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20" w:rsidRDefault="00FC4B20" w:rsidP="00105E0B"/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3681"/>
        <w:gridCol w:w="3969"/>
        <w:gridCol w:w="3260"/>
      </w:tblGrid>
      <w:tr w:rsidR="00105E0B" w:rsidRPr="00E27F64" w:rsidTr="00E27F64">
        <w:trPr>
          <w:trHeight w:val="393"/>
        </w:trPr>
        <w:tc>
          <w:tcPr>
            <w:tcW w:w="3681" w:type="dxa"/>
          </w:tcPr>
          <w:p w:rsidR="00105E0B" w:rsidRPr="00E27F64" w:rsidRDefault="00105E0B" w:rsidP="005B1E5C">
            <w:pPr>
              <w:rPr>
                <w:b/>
                <w:sz w:val="20"/>
                <w:szCs w:val="20"/>
              </w:rPr>
            </w:pPr>
            <w:proofErr w:type="gramStart"/>
            <w:r w:rsidRPr="00E27F64">
              <w:rPr>
                <w:b/>
                <w:sz w:val="20"/>
                <w:szCs w:val="20"/>
              </w:rPr>
              <w:t>ФИО  (</w:t>
            </w:r>
            <w:proofErr w:type="gramEnd"/>
            <w:r w:rsidRPr="00E27F64">
              <w:rPr>
                <w:b/>
                <w:sz w:val="20"/>
                <w:szCs w:val="20"/>
              </w:rPr>
              <w:t>спортсмена),год рождения:</w:t>
            </w:r>
          </w:p>
          <w:p w:rsidR="00105E0B" w:rsidRPr="00E27F64" w:rsidRDefault="00105E0B" w:rsidP="005B1E5C">
            <w:pPr>
              <w:rPr>
                <w:b/>
                <w:sz w:val="20"/>
                <w:szCs w:val="20"/>
              </w:rPr>
            </w:pPr>
          </w:p>
          <w:p w:rsidR="00105E0B" w:rsidRPr="00E27F64" w:rsidRDefault="00105E0B" w:rsidP="005B1E5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05E0B" w:rsidRPr="00E27F64" w:rsidRDefault="00105E0B" w:rsidP="005B1E5C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ФИО  (личного тренера):</w:t>
            </w:r>
          </w:p>
        </w:tc>
        <w:tc>
          <w:tcPr>
            <w:tcW w:w="3260" w:type="dxa"/>
          </w:tcPr>
          <w:p w:rsidR="00105E0B" w:rsidRPr="00E27F64" w:rsidRDefault="00105E0B" w:rsidP="005B1E5C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Учебное заведение:</w:t>
            </w:r>
          </w:p>
        </w:tc>
      </w:tr>
      <w:tr w:rsidR="00FC605A" w:rsidRPr="00E27F64" w:rsidTr="004558DE">
        <w:tc>
          <w:tcPr>
            <w:tcW w:w="3681" w:type="dxa"/>
          </w:tcPr>
          <w:p w:rsidR="00FC605A" w:rsidRPr="00E27F64" w:rsidRDefault="00073013" w:rsidP="00FC605A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БАЗОВЫЕ УПРАЖНЕНИЯ ДЗЮДО</w:t>
            </w:r>
          </w:p>
        </w:tc>
        <w:tc>
          <w:tcPr>
            <w:tcW w:w="3969" w:type="dxa"/>
          </w:tcPr>
          <w:p w:rsidR="00FC605A" w:rsidRPr="00E27F64" w:rsidRDefault="00073013" w:rsidP="00FC605A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НАГЭ ВАДЗА *</w:t>
            </w:r>
          </w:p>
        </w:tc>
        <w:tc>
          <w:tcPr>
            <w:tcW w:w="3260" w:type="dxa"/>
          </w:tcPr>
          <w:p w:rsidR="00FC605A" w:rsidRPr="00E27F64" w:rsidRDefault="00073013" w:rsidP="00FC605A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КАТАМЭ-ВАДЗА *</w:t>
            </w: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 xml:space="preserve"> РЭЙ *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НП-1</w:t>
            </w:r>
          </w:p>
        </w:tc>
        <w:tc>
          <w:tcPr>
            <w:tcW w:w="3260" w:type="dxa"/>
          </w:tcPr>
          <w:p w:rsidR="00073013" w:rsidRPr="00E27F64" w:rsidRDefault="00D829B9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НП-1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ТАЧИ-РЭЙ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FF0000"/>
                <w:sz w:val="20"/>
                <w:szCs w:val="20"/>
              </w:rPr>
              <w:t>ХИЗА-ГУРУМА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FF0000"/>
                <w:sz w:val="20"/>
                <w:szCs w:val="20"/>
              </w:rPr>
              <w:t>ХОН-КЭСА-ГАТАМЭ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ДЗА-РЭЙ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FF0000"/>
                <w:sz w:val="20"/>
                <w:szCs w:val="20"/>
              </w:rPr>
              <w:t>УКИ-ГОШИ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FF0000"/>
                <w:sz w:val="20"/>
                <w:szCs w:val="20"/>
              </w:rPr>
              <w:t>ЕКО-ШИХО-ГАТАМЭ</w:t>
            </w: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ОБИ *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color w:val="FF0000"/>
                <w:sz w:val="20"/>
                <w:szCs w:val="20"/>
              </w:rPr>
              <w:t>ОСОТО-ГАРИ</w:t>
            </w:r>
          </w:p>
        </w:tc>
        <w:tc>
          <w:tcPr>
            <w:tcW w:w="3260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ШИНТАЙ *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НП-2</w:t>
            </w:r>
          </w:p>
        </w:tc>
        <w:tc>
          <w:tcPr>
            <w:tcW w:w="3260" w:type="dxa"/>
          </w:tcPr>
          <w:p w:rsidR="00073013" w:rsidRPr="00E27F64" w:rsidRDefault="00D829B9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НП-2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АЮМИ-АШИ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00B050"/>
                <w:sz w:val="20"/>
                <w:szCs w:val="20"/>
              </w:rPr>
              <w:t>ДЭ-АШИ-БАРАИ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color w:val="FF0000"/>
                <w:sz w:val="20"/>
                <w:szCs w:val="20"/>
              </w:rPr>
            </w:pPr>
            <w:r w:rsidRPr="00E27F64">
              <w:rPr>
                <w:color w:val="00B050"/>
                <w:sz w:val="20"/>
                <w:szCs w:val="20"/>
              </w:rPr>
              <w:t>КАМИ-ШИХО-ГАТАМИ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ЦУГИ-АШИ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00B050"/>
                <w:sz w:val="20"/>
                <w:szCs w:val="20"/>
                <w:lang w:val="en-US"/>
              </w:rPr>
              <w:t>O-</w:t>
            </w:r>
            <w:r w:rsidRPr="00E27F64">
              <w:rPr>
                <w:color w:val="00B050"/>
                <w:sz w:val="20"/>
                <w:szCs w:val="20"/>
              </w:rPr>
              <w:t>ГОШИ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color w:val="00B050"/>
                <w:sz w:val="20"/>
                <w:szCs w:val="20"/>
              </w:rPr>
            </w:pPr>
            <w:r w:rsidRPr="00E27F64">
              <w:rPr>
                <w:color w:val="00B050"/>
                <w:sz w:val="20"/>
                <w:szCs w:val="20"/>
              </w:rPr>
              <w:t>КУЗУРЭ-КЭСА-ГАТАМИ</w:t>
            </w: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ТАИ-САБАКИ *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color w:val="00B050"/>
                <w:sz w:val="20"/>
                <w:szCs w:val="20"/>
              </w:rPr>
              <w:t xml:space="preserve">ОУЧИ-ГАРИ </w:t>
            </w:r>
          </w:p>
        </w:tc>
        <w:tc>
          <w:tcPr>
            <w:tcW w:w="3260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МАЭ-САБАКИ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НП-3</w:t>
            </w:r>
          </w:p>
        </w:tc>
        <w:tc>
          <w:tcPr>
            <w:tcW w:w="3260" w:type="dxa"/>
          </w:tcPr>
          <w:p w:rsidR="00073013" w:rsidRPr="00E27F64" w:rsidRDefault="00D829B9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НП-3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УШИРО-САБАКИ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0070C0"/>
                <w:sz w:val="20"/>
                <w:szCs w:val="20"/>
              </w:rPr>
              <w:t>ОКУРИ-АШИ-БАРАИ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0070C0"/>
                <w:sz w:val="20"/>
                <w:szCs w:val="20"/>
              </w:rPr>
              <w:t>ТАТЭ-ШИХО-ГАТАМЭ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МАЭ-МАВАРИ-САБАКИ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0070C0"/>
                <w:sz w:val="20"/>
                <w:szCs w:val="20"/>
              </w:rPr>
              <w:t>КО-УЧИ-ГАРИ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0070C0"/>
                <w:sz w:val="20"/>
                <w:szCs w:val="20"/>
              </w:rPr>
              <w:t>УШИРО-КЭСА-ГАТАМЭ</w:t>
            </w: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УШИРО-МАВАРИ-САБАКИ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color w:val="0070C0"/>
                <w:sz w:val="20"/>
                <w:szCs w:val="20"/>
              </w:rPr>
              <w:t>ИППОН-СЭОЙ-НАГЭ</w:t>
            </w:r>
          </w:p>
        </w:tc>
        <w:tc>
          <w:tcPr>
            <w:tcW w:w="3260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КУМИ-КАТА*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УТГ-1</w:t>
            </w:r>
          </w:p>
        </w:tc>
        <w:tc>
          <w:tcPr>
            <w:tcW w:w="3260" w:type="dxa"/>
          </w:tcPr>
          <w:p w:rsidR="00073013" w:rsidRPr="00E27F64" w:rsidRDefault="00D829B9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УТГ-1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ХИКИТЭ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7030A0"/>
                <w:sz w:val="20"/>
                <w:szCs w:val="20"/>
              </w:rPr>
              <w:t>КО-СОТО-ГАРИ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7030A0"/>
                <w:sz w:val="20"/>
                <w:szCs w:val="20"/>
              </w:rPr>
              <w:t>КАТА-ГАТАМЭ</w:t>
            </w:r>
          </w:p>
        </w:tc>
      </w:tr>
      <w:tr w:rsidR="00D829B9" w:rsidRPr="00E27F64" w:rsidTr="004558DE">
        <w:tc>
          <w:tcPr>
            <w:tcW w:w="3681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ЦУРИТЭ</w:t>
            </w:r>
          </w:p>
        </w:tc>
        <w:tc>
          <w:tcPr>
            <w:tcW w:w="3969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7030A0"/>
                <w:sz w:val="20"/>
                <w:szCs w:val="20"/>
              </w:rPr>
              <w:t>ТАЙ-ОТОШИ</w:t>
            </w:r>
          </w:p>
        </w:tc>
        <w:tc>
          <w:tcPr>
            <w:tcW w:w="3260" w:type="dxa"/>
          </w:tcPr>
          <w:p w:rsidR="00D829B9" w:rsidRPr="00E27F64" w:rsidRDefault="00D829B9" w:rsidP="00D829B9">
            <w:pPr>
              <w:rPr>
                <w:sz w:val="20"/>
                <w:szCs w:val="20"/>
              </w:rPr>
            </w:pPr>
            <w:r w:rsidRPr="00E27F64">
              <w:rPr>
                <w:color w:val="7030A0"/>
                <w:sz w:val="20"/>
                <w:szCs w:val="20"/>
              </w:rPr>
              <w:t>МАКУРА-КЭСА-ГАТАМЭ</w:t>
            </w: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УКЭМИ *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color w:val="7030A0"/>
                <w:sz w:val="20"/>
                <w:szCs w:val="20"/>
              </w:rPr>
            </w:pPr>
            <w:r w:rsidRPr="00E27F64">
              <w:rPr>
                <w:color w:val="7030A0"/>
                <w:sz w:val="20"/>
                <w:szCs w:val="20"/>
              </w:rPr>
              <w:t>СЭОЙ-НАГЭ</w:t>
            </w:r>
          </w:p>
        </w:tc>
        <w:tc>
          <w:tcPr>
            <w:tcW w:w="3260" w:type="dxa"/>
          </w:tcPr>
          <w:p w:rsidR="00073013" w:rsidRPr="00E27F64" w:rsidRDefault="00073013" w:rsidP="00073013">
            <w:pPr>
              <w:rPr>
                <w:b/>
                <w:sz w:val="20"/>
                <w:szCs w:val="20"/>
              </w:rPr>
            </w:pPr>
          </w:p>
        </w:tc>
      </w:tr>
      <w:tr w:rsidR="00073013" w:rsidRPr="00E27F64" w:rsidTr="004558DE">
        <w:tc>
          <w:tcPr>
            <w:tcW w:w="3681" w:type="dxa"/>
          </w:tcPr>
          <w:p w:rsidR="00073013" w:rsidRPr="00E27F64" w:rsidRDefault="00DF4222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УШ</w:t>
            </w:r>
            <w:r w:rsidR="00073013" w:rsidRPr="00E27F64">
              <w:rPr>
                <w:sz w:val="20"/>
                <w:szCs w:val="20"/>
              </w:rPr>
              <w:t>ИРО-УКЭМИ</w:t>
            </w:r>
          </w:p>
        </w:tc>
        <w:tc>
          <w:tcPr>
            <w:tcW w:w="3969" w:type="dxa"/>
          </w:tcPr>
          <w:p w:rsidR="00073013" w:rsidRPr="00E27F64" w:rsidRDefault="00073013" w:rsidP="00073013">
            <w:pPr>
              <w:rPr>
                <w:color w:val="7030A0"/>
                <w:sz w:val="20"/>
                <w:szCs w:val="20"/>
              </w:rPr>
            </w:pPr>
            <w:r w:rsidRPr="00E27F64">
              <w:rPr>
                <w:color w:val="7030A0"/>
                <w:sz w:val="20"/>
                <w:szCs w:val="20"/>
              </w:rPr>
              <w:t>ЦУРИКОМИ-ГОШИ</w:t>
            </w:r>
          </w:p>
        </w:tc>
        <w:tc>
          <w:tcPr>
            <w:tcW w:w="3260" w:type="dxa"/>
          </w:tcPr>
          <w:p w:rsidR="00073013" w:rsidRPr="00E27F64" w:rsidRDefault="00073013" w:rsidP="00073013">
            <w:pPr>
              <w:rPr>
                <w:sz w:val="20"/>
                <w:szCs w:val="20"/>
              </w:rPr>
            </w:pPr>
          </w:p>
        </w:tc>
      </w:tr>
      <w:tr w:rsidR="00560BD2" w:rsidRPr="00E27F64" w:rsidTr="004558DE">
        <w:tc>
          <w:tcPr>
            <w:tcW w:w="3681" w:type="dxa"/>
          </w:tcPr>
          <w:p w:rsidR="00560BD2" w:rsidRPr="00E27F64" w:rsidRDefault="00560BD2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ЕКО-УКЭМИ</w:t>
            </w:r>
          </w:p>
        </w:tc>
        <w:tc>
          <w:tcPr>
            <w:tcW w:w="7229" w:type="dxa"/>
            <w:gridSpan w:val="2"/>
          </w:tcPr>
          <w:p w:rsidR="00560BD2" w:rsidRPr="00E27F64" w:rsidRDefault="00DF4222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 xml:space="preserve">                                         </w:t>
            </w:r>
            <w:r w:rsidR="00560BD2" w:rsidRPr="00E27F64">
              <w:rPr>
                <w:b/>
                <w:sz w:val="20"/>
                <w:szCs w:val="20"/>
              </w:rPr>
              <w:t xml:space="preserve">ТЕОРЕТИЧЕСКАЯ ПОДГОТОВКА </w:t>
            </w:r>
          </w:p>
        </w:tc>
      </w:tr>
      <w:tr w:rsidR="00DF4222" w:rsidRPr="00E27F64" w:rsidTr="004558DE">
        <w:tc>
          <w:tcPr>
            <w:tcW w:w="3681" w:type="dxa"/>
          </w:tcPr>
          <w:p w:rsidR="00DF4222" w:rsidRPr="00E27F64" w:rsidRDefault="00DF4222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МАЭ-УКЭМИ</w:t>
            </w:r>
          </w:p>
        </w:tc>
        <w:tc>
          <w:tcPr>
            <w:tcW w:w="7229" w:type="dxa"/>
            <w:gridSpan w:val="2"/>
            <w:vMerge w:val="restart"/>
          </w:tcPr>
          <w:p w:rsidR="004558DE" w:rsidRPr="00E27F64" w:rsidRDefault="006E53FA" w:rsidP="00073013">
            <w:pPr>
              <w:rPr>
                <w:sz w:val="20"/>
                <w:szCs w:val="20"/>
              </w:rPr>
            </w:pPr>
            <w:proofErr w:type="gramStart"/>
            <w:r w:rsidRPr="00E27F64">
              <w:rPr>
                <w:sz w:val="20"/>
                <w:szCs w:val="20"/>
              </w:rPr>
              <w:t>ТЕРМИН</w:t>
            </w:r>
            <w:r w:rsidR="00DF4222" w:rsidRPr="00E27F64">
              <w:rPr>
                <w:sz w:val="20"/>
                <w:szCs w:val="20"/>
              </w:rPr>
              <w:t>«</w:t>
            </w:r>
            <w:proofErr w:type="gramEnd"/>
            <w:r w:rsidR="00DF4222" w:rsidRPr="00E27F64">
              <w:rPr>
                <w:sz w:val="20"/>
                <w:szCs w:val="20"/>
              </w:rPr>
              <w:t>ДЗЮДО»/</w:t>
            </w:r>
            <w:r w:rsidRPr="00E27F64">
              <w:rPr>
                <w:sz w:val="20"/>
                <w:szCs w:val="20"/>
              </w:rPr>
              <w:t xml:space="preserve"> ТРЕБОВАНИЯ К ЭКИПИРОВКЕ/ </w:t>
            </w:r>
            <w:r w:rsidR="004558DE" w:rsidRPr="00E27F64">
              <w:rPr>
                <w:sz w:val="20"/>
                <w:szCs w:val="20"/>
              </w:rPr>
              <w:t xml:space="preserve">ПРАВИЛА </w:t>
            </w:r>
            <w:r w:rsidRPr="00E27F64">
              <w:rPr>
                <w:sz w:val="20"/>
                <w:szCs w:val="20"/>
              </w:rPr>
              <w:t>ПОВЕДЕНИЯ НА СОРЕВНОВАНИЯХ/ ЗАРОЖДЕНИЕ ДЗЮДО В ЯПОНИИ</w:t>
            </w:r>
            <w:r w:rsidR="004558DE" w:rsidRPr="00E27F64">
              <w:rPr>
                <w:sz w:val="20"/>
                <w:szCs w:val="20"/>
              </w:rPr>
              <w:t xml:space="preserve">(1882г.) </w:t>
            </w:r>
            <w:r w:rsidRPr="00E27F64">
              <w:rPr>
                <w:sz w:val="20"/>
                <w:szCs w:val="20"/>
              </w:rPr>
              <w:t>/</w:t>
            </w:r>
          </w:p>
          <w:p w:rsidR="00DF4222" w:rsidRPr="00E27F64" w:rsidRDefault="004558DE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/</w:t>
            </w:r>
            <w:r w:rsidR="006E53FA" w:rsidRPr="00E27F64">
              <w:rPr>
                <w:sz w:val="20"/>
                <w:szCs w:val="20"/>
              </w:rPr>
              <w:t>Кано Дзигоро ОСНОВАТЕЛЬ ДЗЮДО</w:t>
            </w:r>
            <w:r w:rsidRPr="00E27F64">
              <w:rPr>
                <w:sz w:val="20"/>
                <w:szCs w:val="20"/>
              </w:rPr>
              <w:t xml:space="preserve"> </w:t>
            </w:r>
            <w:r w:rsidR="006E53FA" w:rsidRPr="00E27F64">
              <w:rPr>
                <w:sz w:val="20"/>
                <w:szCs w:val="20"/>
              </w:rPr>
              <w:t>(28.10.1860г.)/ИЗВЕСТНЫЕ СПОРТСМЕНЫ НАШЕЙ СТРАНЫ И ДР./ПРАВИЛА СПОРТИВНЫХ СОРЕВНОВАНИЙ/ЖЕСТЫ АРБИТРА И ИХ ОБЪЯСНЕНИЕ/.</w:t>
            </w:r>
          </w:p>
        </w:tc>
      </w:tr>
      <w:tr w:rsidR="00DF4222" w:rsidRPr="00E27F64" w:rsidTr="004558DE">
        <w:tc>
          <w:tcPr>
            <w:tcW w:w="3681" w:type="dxa"/>
          </w:tcPr>
          <w:p w:rsidR="00DF4222" w:rsidRPr="00E27F64" w:rsidRDefault="00DF4222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МАЭ-МАВАРИ-УКЭМИ</w:t>
            </w:r>
          </w:p>
        </w:tc>
        <w:tc>
          <w:tcPr>
            <w:tcW w:w="7229" w:type="dxa"/>
            <w:gridSpan w:val="2"/>
            <w:vMerge/>
          </w:tcPr>
          <w:p w:rsidR="00DF4222" w:rsidRPr="00E27F64" w:rsidRDefault="00DF4222" w:rsidP="00073013">
            <w:pPr>
              <w:rPr>
                <w:sz w:val="20"/>
                <w:szCs w:val="20"/>
              </w:rPr>
            </w:pPr>
          </w:p>
        </w:tc>
      </w:tr>
      <w:tr w:rsidR="00DF4222" w:rsidRPr="00E27F64" w:rsidTr="004558DE">
        <w:tc>
          <w:tcPr>
            <w:tcW w:w="3681" w:type="dxa"/>
          </w:tcPr>
          <w:p w:rsidR="00DF4222" w:rsidRPr="00E27F64" w:rsidRDefault="00DF4222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КУДЗУШИ *</w:t>
            </w:r>
          </w:p>
        </w:tc>
        <w:tc>
          <w:tcPr>
            <w:tcW w:w="7229" w:type="dxa"/>
            <w:gridSpan w:val="2"/>
            <w:vMerge/>
          </w:tcPr>
          <w:p w:rsidR="00DF4222" w:rsidRPr="00E27F64" w:rsidRDefault="00DF4222" w:rsidP="00073013">
            <w:pPr>
              <w:rPr>
                <w:sz w:val="20"/>
                <w:szCs w:val="20"/>
              </w:rPr>
            </w:pPr>
          </w:p>
        </w:tc>
      </w:tr>
      <w:tr w:rsidR="00DF4222" w:rsidRPr="00E27F64" w:rsidTr="004558DE">
        <w:tc>
          <w:tcPr>
            <w:tcW w:w="3681" w:type="dxa"/>
          </w:tcPr>
          <w:p w:rsidR="00DF4222" w:rsidRPr="00E27F64" w:rsidRDefault="00DF4222" w:rsidP="00073013">
            <w:pPr>
              <w:rPr>
                <w:b/>
                <w:sz w:val="20"/>
                <w:szCs w:val="20"/>
              </w:rPr>
            </w:pPr>
            <w:r w:rsidRPr="00E27F64">
              <w:rPr>
                <w:b/>
                <w:sz w:val="20"/>
                <w:szCs w:val="20"/>
              </w:rPr>
              <w:t>ФАЗЫ БРОСКА *</w:t>
            </w:r>
          </w:p>
          <w:p w:rsidR="00DF4222" w:rsidRPr="00E27F64" w:rsidRDefault="00DF4222" w:rsidP="00073013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 xml:space="preserve">КУДЗУШИ-ЦУКУРИ-КАКЭ </w:t>
            </w:r>
          </w:p>
        </w:tc>
        <w:tc>
          <w:tcPr>
            <w:tcW w:w="7229" w:type="dxa"/>
            <w:gridSpan w:val="2"/>
            <w:vMerge/>
          </w:tcPr>
          <w:p w:rsidR="00DF4222" w:rsidRPr="00E27F64" w:rsidRDefault="00DF4222" w:rsidP="00073013">
            <w:pPr>
              <w:rPr>
                <w:sz w:val="20"/>
                <w:szCs w:val="20"/>
              </w:rPr>
            </w:pPr>
          </w:p>
        </w:tc>
      </w:tr>
      <w:tr w:rsidR="00FC605A" w:rsidRPr="00E27F64" w:rsidTr="004558DE">
        <w:trPr>
          <w:trHeight w:val="485"/>
        </w:trPr>
        <w:tc>
          <w:tcPr>
            <w:tcW w:w="3681" w:type="dxa"/>
          </w:tcPr>
          <w:p w:rsidR="00FC605A" w:rsidRPr="00E27F64" w:rsidRDefault="00FC605A" w:rsidP="00FC605A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Подпись спортсмена:</w:t>
            </w:r>
          </w:p>
          <w:p w:rsidR="00FC605A" w:rsidRPr="00E27F64" w:rsidRDefault="00FC605A" w:rsidP="00FC605A">
            <w:pPr>
              <w:rPr>
                <w:sz w:val="20"/>
                <w:szCs w:val="20"/>
              </w:rPr>
            </w:pPr>
          </w:p>
          <w:p w:rsidR="00FC605A" w:rsidRPr="00E27F64" w:rsidRDefault="00FC605A" w:rsidP="00FC605A">
            <w:pPr>
              <w:rPr>
                <w:sz w:val="20"/>
                <w:szCs w:val="20"/>
              </w:rPr>
            </w:pPr>
          </w:p>
          <w:p w:rsidR="00FC605A" w:rsidRPr="00E27F64" w:rsidRDefault="00FC605A" w:rsidP="00FC605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C605A" w:rsidRPr="00E27F64" w:rsidRDefault="00FC605A" w:rsidP="00FC605A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Подпись тренера</w:t>
            </w:r>
            <w:r w:rsidR="00DF4222" w:rsidRPr="00E27F64">
              <w:rPr>
                <w:sz w:val="20"/>
                <w:szCs w:val="20"/>
              </w:rPr>
              <w:t>(ФИО)</w:t>
            </w:r>
            <w:r w:rsidRPr="00E27F64"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C605A" w:rsidRPr="00E27F64" w:rsidRDefault="00FC605A" w:rsidP="00FC605A">
            <w:pPr>
              <w:rPr>
                <w:sz w:val="20"/>
                <w:szCs w:val="20"/>
              </w:rPr>
            </w:pPr>
            <w:r w:rsidRPr="00E27F64">
              <w:rPr>
                <w:sz w:val="20"/>
                <w:szCs w:val="20"/>
              </w:rPr>
              <w:t>Комиссия:</w:t>
            </w:r>
          </w:p>
          <w:p w:rsidR="00FC605A" w:rsidRPr="00E27F64" w:rsidRDefault="00FC605A" w:rsidP="00FC605A">
            <w:pPr>
              <w:rPr>
                <w:sz w:val="20"/>
                <w:szCs w:val="20"/>
              </w:rPr>
            </w:pPr>
          </w:p>
        </w:tc>
      </w:tr>
    </w:tbl>
    <w:p w:rsidR="00DF4222" w:rsidRPr="00E27F64" w:rsidRDefault="00DF4222" w:rsidP="00DD359D">
      <w:pPr>
        <w:rPr>
          <w:sz w:val="20"/>
          <w:szCs w:val="20"/>
        </w:rPr>
      </w:pPr>
    </w:p>
    <w:p w:rsidR="00105E0B" w:rsidRPr="00E27F64" w:rsidRDefault="00105E0B" w:rsidP="00DD359D">
      <w:pPr>
        <w:rPr>
          <w:sz w:val="20"/>
          <w:szCs w:val="20"/>
        </w:rPr>
      </w:pPr>
      <w:bookmarkStart w:id="0" w:name="_GoBack"/>
      <w:bookmarkEnd w:id="0"/>
    </w:p>
    <w:sectPr w:rsidR="00105E0B" w:rsidRPr="00E27F64" w:rsidSect="00FC4B20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0"/>
    <w:rsid w:val="00022C4C"/>
    <w:rsid w:val="00073013"/>
    <w:rsid w:val="000F7A54"/>
    <w:rsid w:val="00105E0B"/>
    <w:rsid w:val="00134BA3"/>
    <w:rsid w:val="00142F8E"/>
    <w:rsid w:val="00173A87"/>
    <w:rsid w:val="0037273F"/>
    <w:rsid w:val="004558DE"/>
    <w:rsid w:val="004B19F7"/>
    <w:rsid w:val="00560BD2"/>
    <w:rsid w:val="00572BD7"/>
    <w:rsid w:val="005E40F1"/>
    <w:rsid w:val="00666C05"/>
    <w:rsid w:val="006D6D56"/>
    <w:rsid w:val="006E53FA"/>
    <w:rsid w:val="006F3D3D"/>
    <w:rsid w:val="007E4B29"/>
    <w:rsid w:val="00805AFF"/>
    <w:rsid w:val="00922B97"/>
    <w:rsid w:val="00996B37"/>
    <w:rsid w:val="009A6889"/>
    <w:rsid w:val="00BA5004"/>
    <w:rsid w:val="00C33A19"/>
    <w:rsid w:val="00C760E6"/>
    <w:rsid w:val="00C859D9"/>
    <w:rsid w:val="00D11623"/>
    <w:rsid w:val="00D829B9"/>
    <w:rsid w:val="00DB15C5"/>
    <w:rsid w:val="00DD359D"/>
    <w:rsid w:val="00DF4222"/>
    <w:rsid w:val="00E27F64"/>
    <w:rsid w:val="00F71C40"/>
    <w:rsid w:val="00FC4B20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B3DC-FE59-4ED9-9F7B-2AB4243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2023-10-24T08:50:00Z</cp:lastPrinted>
  <dcterms:created xsi:type="dcterms:W3CDTF">2023-10-24T07:29:00Z</dcterms:created>
  <dcterms:modified xsi:type="dcterms:W3CDTF">2024-04-22T12:39:00Z</dcterms:modified>
</cp:coreProperties>
</file>