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F35BF" w14:textId="77777777" w:rsidR="008941C7" w:rsidRPr="00BA3ABA" w:rsidRDefault="00BA3ABA" w:rsidP="00BA3ABA">
      <w:pPr>
        <w:jc w:val="center"/>
        <w:rPr>
          <w:b/>
          <w:bCs/>
          <w:sz w:val="32"/>
          <w:szCs w:val="32"/>
        </w:rPr>
      </w:pPr>
      <w:r w:rsidRPr="00BA3ABA">
        <w:rPr>
          <w:b/>
          <w:bCs/>
          <w:sz w:val="32"/>
          <w:szCs w:val="32"/>
        </w:rPr>
        <w:t xml:space="preserve">Результаты медального зачета Олимпийских дней молодежи среди юношей и девушек 2008-2009 </w:t>
      </w:r>
      <w:proofErr w:type="spellStart"/>
      <w:r w:rsidRPr="00BA3ABA">
        <w:rPr>
          <w:b/>
          <w:bCs/>
          <w:sz w:val="32"/>
          <w:szCs w:val="32"/>
        </w:rPr>
        <w:t>гг.р</w:t>
      </w:r>
      <w:proofErr w:type="spellEnd"/>
      <w:r w:rsidRPr="00BA3ABA">
        <w:rPr>
          <w:b/>
          <w:bCs/>
          <w:sz w:val="32"/>
          <w:szCs w:val="32"/>
        </w:rPr>
        <w:t>.</w:t>
      </w:r>
    </w:p>
    <w:tbl>
      <w:tblPr>
        <w:tblpPr w:leftFromText="180" w:rightFromText="180" w:vertAnchor="page" w:horzAnchor="margin" w:tblpY="1957"/>
        <w:tblW w:w="1453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556"/>
        <w:gridCol w:w="1826"/>
        <w:gridCol w:w="1701"/>
        <w:gridCol w:w="1826"/>
        <w:gridCol w:w="2033"/>
        <w:gridCol w:w="1796"/>
        <w:gridCol w:w="1796"/>
      </w:tblGrid>
      <w:tr w:rsidR="00BA3ABA" w:rsidRPr="00BA3ABA" w14:paraId="3514011A" w14:textId="77777777" w:rsidTr="00BA3ABA">
        <w:trPr>
          <w:trHeight w:val="590"/>
        </w:trPr>
        <w:tc>
          <w:tcPr>
            <w:tcW w:w="355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D7DA6BE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Команда</w:t>
            </w:r>
          </w:p>
        </w:tc>
        <w:tc>
          <w:tcPr>
            <w:tcW w:w="5353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6872B65D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Медали</w:t>
            </w:r>
          </w:p>
        </w:tc>
        <w:tc>
          <w:tcPr>
            <w:tcW w:w="2033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3CB0AD8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Девушки</w:t>
            </w:r>
          </w:p>
        </w:tc>
        <w:tc>
          <w:tcPr>
            <w:tcW w:w="179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6F6BBA03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Юноши</w:t>
            </w:r>
          </w:p>
        </w:tc>
        <w:tc>
          <w:tcPr>
            <w:tcW w:w="179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2CBF21D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ИТОГ:</w:t>
            </w:r>
          </w:p>
        </w:tc>
      </w:tr>
      <w:tr w:rsidR="00BA3ABA" w:rsidRPr="00BA3ABA" w14:paraId="20EDBE56" w14:textId="77777777" w:rsidTr="004D6002">
        <w:trPr>
          <w:trHeight w:val="590"/>
        </w:trPr>
        <w:tc>
          <w:tcPr>
            <w:tcW w:w="3556" w:type="dxa"/>
            <w:vMerge/>
            <w:vAlign w:val="center"/>
            <w:hideMark/>
          </w:tcPr>
          <w:p w14:paraId="5B7B0F9F" w14:textId="77777777" w:rsidR="00BA3ABA" w:rsidRPr="00BA3ABA" w:rsidRDefault="00BA3ABA" w:rsidP="00BA3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noWrap/>
            <w:vAlign w:val="center"/>
            <w:hideMark/>
          </w:tcPr>
          <w:p w14:paraId="1B13240D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I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485ABFAB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1826" w:type="dxa"/>
            <w:shd w:val="clear" w:color="auto" w:fill="F2F2F2" w:themeFill="background1" w:themeFillShade="F2"/>
            <w:noWrap/>
            <w:vAlign w:val="center"/>
            <w:hideMark/>
          </w:tcPr>
          <w:p w14:paraId="5C77DEC2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2033" w:type="dxa"/>
            <w:vMerge/>
            <w:vAlign w:val="center"/>
            <w:hideMark/>
          </w:tcPr>
          <w:p w14:paraId="7DA997EF" w14:textId="77777777" w:rsidR="00BA3ABA" w:rsidRPr="00BA3ABA" w:rsidRDefault="00BA3ABA" w:rsidP="00BA3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E369565" w14:textId="77777777" w:rsidR="00BA3ABA" w:rsidRPr="00BA3ABA" w:rsidRDefault="00BA3ABA" w:rsidP="00BA3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F0E4159" w14:textId="77777777" w:rsidR="00BA3ABA" w:rsidRPr="00BA3ABA" w:rsidRDefault="00BA3ABA" w:rsidP="00BA3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A3ABA" w:rsidRPr="00BA3ABA" w14:paraId="19283121" w14:textId="77777777" w:rsidTr="004D6002">
        <w:trPr>
          <w:trHeight w:val="590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5BABBC43" w14:textId="77777777" w:rsidR="00BA3ABA" w:rsidRPr="00BA3ABA" w:rsidRDefault="00BA3ABA" w:rsidP="00BA3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Мог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илевская</w:t>
            </w:r>
            <w:r w:rsidRPr="00BA3A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  <w:r w:rsidRPr="00BA3A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бл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асть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66623A11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5A954F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6B1EF08E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14:paraId="1CFF7744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40,5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0F8F32F7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42,5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03A2D73F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83</w:t>
            </w:r>
          </w:p>
        </w:tc>
      </w:tr>
      <w:tr w:rsidR="00BA3ABA" w:rsidRPr="00BA3ABA" w14:paraId="6B338853" w14:textId="77777777" w:rsidTr="004D6002">
        <w:trPr>
          <w:trHeight w:val="590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35F17D08" w14:textId="77777777" w:rsidR="00BA3ABA" w:rsidRPr="00BA3ABA" w:rsidRDefault="00BA3ABA" w:rsidP="00BA3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Гом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ельская область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0C565EAC" w14:textId="12F5D0CC" w:rsidR="00BA3ABA" w:rsidRPr="006E29C0" w:rsidRDefault="004D6002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6E29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7A99E4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426E9C84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14:paraId="287741E1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02272AFC" w14:textId="5F13CB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</w:t>
            </w:r>
            <w:r w:rsidR="004D600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,5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33A8BBA5" w14:textId="6337EBAF" w:rsidR="00BA3ABA" w:rsidRPr="00BA3ABA" w:rsidRDefault="004D6002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53</w:t>
            </w:r>
            <w:r w:rsidR="00BA3ABA" w:rsidRPr="00BA3A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,5</w:t>
            </w:r>
          </w:p>
        </w:tc>
      </w:tr>
      <w:tr w:rsidR="00BA3ABA" w:rsidRPr="00BA3ABA" w14:paraId="090F30AB" w14:textId="77777777" w:rsidTr="004D6002">
        <w:trPr>
          <w:trHeight w:val="590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3301D1C3" w14:textId="77777777" w:rsidR="00BA3ABA" w:rsidRPr="00BA3ABA" w:rsidRDefault="00BA3ABA" w:rsidP="00BA3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Вит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ебская область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67D8F82F" w14:textId="77777777" w:rsidR="00BA3ABA" w:rsidRPr="006E29C0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E29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B614D2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2949656D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14:paraId="7FC4D5B8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3D47ECDA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34,5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0B564E86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53,5</w:t>
            </w:r>
          </w:p>
        </w:tc>
      </w:tr>
      <w:tr w:rsidR="00BA3ABA" w:rsidRPr="00BA3ABA" w14:paraId="378833A5" w14:textId="77777777" w:rsidTr="004D6002">
        <w:trPr>
          <w:trHeight w:val="590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26CAB643" w14:textId="77777777" w:rsidR="00BA3ABA" w:rsidRPr="00BA3ABA" w:rsidRDefault="00BA3ABA" w:rsidP="00BA3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г. Минск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49BEED46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A17477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18FDD180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14:paraId="5C5ACDED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20,5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29AE04E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30,5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A9BD6B2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51</w:t>
            </w:r>
          </w:p>
        </w:tc>
      </w:tr>
      <w:tr w:rsidR="00BA3ABA" w:rsidRPr="00BA3ABA" w14:paraId="61565972" w14:textId="77777777" w:rsidTr="004D6002">
        <w:trPr>
          <w:trHeight w:val="590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7F3217A1" w14:textId="77777777" w:rsidR="00BA3ABA" w:rsidRPr="00BA3ABA" w:rsidRDefault="00BA3ABA" w:rsidP="00BA3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Бр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естская область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3FC181C3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9BDC7E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5F66D8FD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14:paraId="079F4EA3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059865D6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14,5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42877312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47,5</w:t>
            </w:r>
          </w:p>
        </w:tc>
      </w:tr>
      <w:tr w:rsidR="00BA3ABA" w:rsidRPr="00BA3ABA" w14:paraId="76B9E99F" w14:textId="77777777" w:rsidTr="004D6002">
        <w:trPr>
          <w:trHeight w:val="590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48B2576F" w14:textId="77777777" w:rsidR="00BA3ABA" w:rsidRPr="00BA3ABA" w:rsidRDefault="00BA3ABA" w:rsidP="00BA3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Гр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одненская область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7CD1222D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1904EA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20DE8CDB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14:paraId="14CE6D2D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7,5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4E3F12FD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64C8643A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29,5</w:t>
            </w:r>
          </w:p>
        </w:tc>
      </w:tr>
      <w:tr w:rsidR="00BA3ABA" w:rsidRPr="00BA3ABA" w14:paraId="39FEAA34" w14:textId="77777777" w:rsidTr="004D6002">
        <w:trPr>
          <w:trHeight w:val="501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55446FD2" w14:textId="77777777" w:rsidR="00BA3ABA" w:rsidRPr="00BA3ABA" w:rsidRDefault="00BA3ABA" w:rsidP="00BA3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Мин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ская область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3D82BD41" w14:textId="75503A26" w:rsidR="00BA3ABA" w:rsidRPr="00BA3ABA" w:rsidRDefault="004D6002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A34B04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2281C194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14:paraId="66EC1E89" w14:textId="77777777" w:rsidR="00BA3ABA" w:rsidRPr="00BA3ABA" w:rsidRDefault="00BA3ABA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A3AB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2,5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0B5C4A76" w14:textId="4C2298EA" w:rsidR="00BA3ABA" w:rsidRPr="00BA3ABA" w:rsidRDefault="004D6002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6EA1386D" w14:textId="7AB54F27" w:rsidR="00BA3ABA" w:rsidRPr="00BA3ABA" w:rsidRDefault="004D6002" w:rsidP="00BA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24</w:t>
            </w:r>
            <w:r w:rsidR="00BA3ABA" w:rsidRPr="00BA3A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,5</w:t>
            </w:r>
          </w:p>
        </w:tc>
      </w:tr>
    </w:tbl>
    <w:p w14:paraId="79D4696D" w14:textId="77777777" w:rsidR="00BA3ABA" w:rsidRPr="00BA3ABA" w:rsidRDefault="00BA3ABA" w:rsidP="00BA3ABA">
      <w:pPr>
        <w:jc w:val="center"/>
        <w:rPr>
          <w:b/>
          <w:bCs/>
          <w:sz w:val="28"/>
          <w:szCs w:val="28"/>
        </w:rPr>
      </w:pPr>
    </w:p>
    <w:sectPr w:rsidR="00BA3ABA" w:rsidRPr="00BA3ABA" w:rsidSect="00BA3A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BA"/>
    <w:rsid w:val="004D6002"/>
    <w:rsid w:val="006E29C0"/>
    <w:rsid w:val="008941C7"/>
    <w:rsid w:val="00BA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9C38"/>
  <w15:chartTrackingRefBased/>
  <w15:docId w15:val="{2CB6E6E7-A5CA-4C3F-8E13-E177F9DA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Soroka</dc:creator>
  <cp:keywords/>
  <dc:description/>
  <cp:lastModifiedBy>Olga Soroka</cp:lastModifiedBy>
  <cp:revision>4</cp:revision>
  <cp:lastPrinted>2024-02-23T13:33:00Z</cp:lastPrinted>
  <dcterms:created xsi:type="dcterms:W3CDTF">2024-02-23T13:29:00Z</dcterms:created>
  <dcterms:modified xsi:type="dcterms:W3CDTF">2024-02-23T17:21:00Z</dcterms:modified>
</cp:coreProperties>
</file>