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4B09F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B705F9D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310B6F2" w14:textId="29BD061E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inline distT="0" distB="0" distL="0" distR="0" wp14:anchorId="53A068EA" wp14:editId="53785F95">
            <wp:extent cx="6210300" cy="82874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4-06-10_12-30-5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939" cy="829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45004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6DF594E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2617A05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F30C02A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DF52D87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0628BDB" w14:textId="7A07966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inline distT="0" distB="0" distL="0" distR="0" wp14:anchorId="1021D7BF" wp14:editId="27328289">
            <wp:extent cx="6480175" cy="62668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-06-10_12-32-0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26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CB088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640BC34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48CCD91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B5FE9D2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082977E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237B050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F1DCC85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492F0E0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4593C95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3AC5B3F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660707E" w14:textId="0749C253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3B08EDE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14:paraId="5FEE9103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3FB2C94" w14:textId="77777777" w:rsidR="00F9612F" w:rsidRDefault="00F9612F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7DBFC68" w14:textId="7F7CDB6F" w:rsidR="002F645B" w:rsidRDefault="0092204C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2204C">
        <w:rPr>
          <w:rFonts w:ascii="Times New Roman" w:hAnsi="Times New Roman" w:hint="eastAsia"/>
          <w:b/>
          <w:color w:val="000000"/>
          <w:sz w:val="28"/>
          <w:szCs w:val="28"/>
        </w:rPr>
        <w:lastRenderedPageBreak/>
        <w:t>Программа</w:t>
      </w:r>
      <w:r w:rsidRPr="0092204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92204C">
        <w:rPr>
          <w:rFonts w:ascii="Times New Roman" w:hAnsi="Times New Roman" w:hint="eastAsia"/>
          <w:b/>
          <w:color w:val="000000"/>
          <w:sz w:val="28"/>
          <w:szCs w:val="28"/>
        </w:rPr>
        <w:t>соревнований</w:t>
      </w:r>
    </w:p>
    <w:p w14:paraId="472CD47B" w14:textId="77777777" w:rsidR="0092204C" w:rsidRPr="00F836C5" w:rsidRDefault="0092204C" w:rsidP="00F836C5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894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56"/>
        <w:gridCol w:w="5526"/>
        <w:gridCol w:w="1559"/>
      </w:tblGrid>
      <w:tr w:rsidR="00812D00" w:rsidRPr="00F836C5" w14:paraId="2699959E" w14:textId="77777777" w:rsidTr="00A30C26">
        <w:trPr>
          <w:jc w:val="center"/>
        </w:trPr>
        <w:tc>
          <w:tcPr>
            <w:tcW w:w="1856" w:type="dxa"/>
            <w:tcBorders>
              <w:top w:val="nil"/>
              <w:left w:val="nil"/>
              <w:right w:val="nil"/>
            </w:tcBorders>
            <w:vAlign w:val="center"/>
          </w:tcPr>
          <w:p w14:paraId="0D6EFE8C" w14:textId="77777777" w:rsidR="00812D00" w:rsidRPr="00F836C5" w:rsidRDefault="00812D00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1-й день</w:t>
            </w:r>
          </w:p>
        </w:tc>
        <w:tc>
          <w:tcPr>
            <w:tcW w:w="5526" w:type="dxa"/>
            <w:tcBorders>
              <w:top w:val="nil"/>
              <w:left w:val="nil"/>
              <w:right w:val="nil"/>
            </w:tcBorders>
          </w:tcPr>
          <w:p w14:paraId="7627EF63" w14:textId="15CE5968"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</w:t>
            </w:r>
            <w:r w:rsidR="002D2C3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18 июня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7517A172" w14:textId="77777777" w:rsidR="00812D00" w:rsidRPr="00F836C5" w:rsidRDefault="00812D00" w:rsidP="00F836C5">
            <w:pPr>
              <w:spacing w:line="240" w:lineRule="auto"/>
              <w:ind w:left="0" w:right="14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12D00" w:rsidRPr="00F836C5" w14:paraId="44257AD6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6D0D83F8" w14:textId="77777777" w:rsidR="00812D00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Приезд команд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3A8CBC6D" w14:textId="56C8DFCE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09:00-1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812D00" w:rsidRPr="00F836C5" w14:paraId="5645A33D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6CE64A64" w14:textId="77777777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Работа мандатной комиссии.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9C0D8AF" w14:textId="7CC68F90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2D2C3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12D00" w:rsidRPr="00F836C5" w14:paraId="539D6526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48944A0E" w14:textId="77777777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Заседание судейской коллегии, семинар судей.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7BE9CE54" w14:textId="60B6FF45" w:rsidR="00812D00" w:rsidRPr="00F836C5" w:rsidRDefault="00EC2896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12D00" w:rsidRPr="00F836C5" w14:paraId="7BEA0488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83E4DBA" w14:textId="77777777" w:rsidR="006252D2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в весовых категориях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6938BA20" w14:textId="41D4F4C8" w:rsidR="006252D2" w:rsidRPr="00F836C5" w:rsidRDefault="002D2C3C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Юноши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+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кг.;</w:t>
            </w:r>
          </w:p>
          <w:p w14:paraId="40494A7F" w14:textId="12BF155B" w:rsidR="00812D00" w:rsidRPr="00F836C5" w:rsidRDefault="002D2C3C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Девушки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 5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, +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кг.</w:t>
            </w:r>
          </w:p>
        </w:tc>
        <w:tc>
          <w:tcPr>
            <w:tcW w:w="1559" w:type="dxa"/>
            <w:tcBorders>
              <w:right w:val="nil"/>
            </w:tcBorders>
          </w:tcPr>
          <w:p w14:paraId="56BBC10D" w14:textId="31CF4C5D" w:rsidR="00812D00" w:rsidRPr="00F836C5" w:rsidRDefault="00812D00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02CAD" w:rsidRPr="00F836C5" w14:paraId="653DD426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BBCDC6D" w14:textId="77777777" w:rsidR="00F02CAD" w:rsidRPr="00F836C5" w:rsidRDefault="00F02CAD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Жеребьевка.</w:t>
            </w:r>
          </w:p>
        </w:tc>
        <w:tc>
          <w:tcPr>
            <w:tcW w:w="1559" w:type="dxa"/>
            <w:tcBorders>
              <w:right w:val="nil"/>
            </w:tcBorders>
          </w:tcPr>
          <w:p w14:paraId="776127B9" w14:textId="478C08B2" w:rsidR="00F02CAD" w:rsidRPr="00F836C5" w:rsidRDefault="00F02CAD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812D00" w:rsidRPr="00F836C5" w14:paraId="30A418C2" w14:textId="77777777" w:rsidTr="00A30C26">
        <w:trPr>
          <w:trHeight w:val="32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14:paraId="10009E08" w14:textId="77777777"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2-й день</w:t>
            </w:r>
            <w:r w:rsidR="005253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14:paraId="02BB65C9" w14:textId="01DD7F8B"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</w:t>
            </w:r>
            <w:r w:rsidR="002D2C3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 июня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A3C916E" w14:textId="77777777"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12D00" w:rsidRPr="00F836C5" w14:paraId="300107CD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615C06D" w14:textId="04627F4D" w:rsidR="00812D00" w:rsidRPr="00F836C5" w:rsidRDefault="00A22A12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Торжественное открытие</w:t>
            </w:r>
            <w:r w:rsidR="00BC0A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соревнований</w:t>
            </w:r>
            <w:r w:rsidR="00DB3A4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14:paraId="1B83F2A9" w14:textId="16C34100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</w:t>
            </w:r>
            <w:r w:rsidR="00DB3A4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DB3A40" w:rsidRPr="00F836C5" w14:paraId="092EEAEF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7E9E256B" w14:textId="7F66265D" w:rsidR="00DB3A40" w:rsidRPr="00F836C5" w:rsidRDefault="00DB3A4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соревнований.</w:t>
            </w:r>
          </w:p>
        </w:tc>
        <w:tc>
          <w:tcPr>
            <w:tcW w:w="1559" w:type="dxa"/>
            <w:tcBorders>
              <w:right w:val="nil"/>
            </w:tcBorders>
          </w:tcPr>
          <w:p w14:paraId="140E71C2" w14:textId="526340A4" w:rsidR="00DB3A40" w:rsidRPr="00F836C5" w:rsidRDefault="00DB3A4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10:15</w:t>
            </w:r>
          </w:p>
        </w:tc>
      </w:tr>
      <w:tr w:rsidR="00812D00" w:rsidRPr="00F836C5" w14:paraId="6F650600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3295051C" w14:textId="77777777" w:rsidR="00812D00" w:rsidRPr="00F836C5" w:rsidRDefault="00AB0383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9F1E182" w14:textId="56A6C33D" w:rsidR="00812D00" w:rsidRPr="00F836C5" w:rsidRDefault="00AB0383" w:rsidP="00AB0383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2C3C" w:rsidRPr="00F836C5" w14:paraId="651B74F2" w14:textId="77777777" w:rsidTr="00E1587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FFEE421" w14:textId="77777777" w:rsidR="002D2C3C" w:rsidRPr="00F836C5" w:rsidRDefault="002D2C3C" w:rsidP="002D2C3C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в весовых категориях:  </w:t>
            </w:r>
          </w:p>
          <w:p w14:paraId="258FD458" w14:textId="0F8E96EB" w:rsidR="0092204C" w:rsidRPr="00F836C5" w:rsidRDefault="0092204C" w:rsidP="0092204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Юноши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кг.;</w:t>
            </w:r>
          </w:p>
          <w:p w14:paraId="2EAAFAFC" w14:textId="49B38EC7" w:rsidR="002D2C3C" w:rsidRPr="00F836C5" w:rsidRDefault="0092204C" w:rsidP="0092204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Девушки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72D5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кг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14:paraId="706B72AE" w14:textId="6156E61E" w:rsidR="002D2C3C" w:rsidRPr="00F836C5" w:rsidRDefault="002D2C3C" w:rsidP="002D2C3C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2C3C" w:rsidRPr="00F836C5" w14:paraId="5D3074C5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2F6A3FC2" w14:textId="6979A3AE" w:rsidR="002D2C3C" w:rsidRPr="002D2C3C" w:rsidRDefault="002D2C3C" w:rsidP="002D2C3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Перерыв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на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обед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A1CC7FA" w14:textId="3599AF49" w:rsidR="002D2C3C" w:rsidRPr="00F836C5" w:rsidRDefault="002D2C3C" w:rsidP="002D2C3C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2D2C3C" w:rsidRPr="00F836C5" w14:paraId="436AB3D2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38C89A68" w14:textId="77777777" w:rsidR="002D2C3C" w:rsidRPr="00F836C5" w:rsidRDefault="002D2C3C" w:rsidP="002D2C3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Жеребьевка.</w:t>
            </w:r>
          </w:p>
        </w:tc>
        <w:tc>
          <w:tcPr>
            <w:tcW w:w="1559" w:type="dxa"/>
            <w:tcBorders>
              <w:right w:val="nil"/>
            </w:tcBorders>
          </w:tcPr>
          <w:p w14:paraId="02D86A17" w14:textId="16E34C3E" w:rsidR="002D2C3C" w:rsidRPr="00F836C5" w:rsidRDefault="002D2C3C" w:rsidP="002D2C3C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2D2C3C" w:rsidRPr="00F836C5" w14:paraId="54059E10" w14:textId="77777777" w:rsidTr="00A30C26">
        <w:trPr>
          <w:trHeight w:val="28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14:paraId="6F81535C" w14:textId="77777777" w:rsidR="002D2C3C" w:rsidRPr="00F836C5" w:rsidRDefault="002D2C3C" w:rsidP="002D2C3C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61299901"/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3-й день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14:paraId="4F67D99F" w14:textId="2F869925" w:rsidR="002D2C3C" w:rsidRPr="00F836C5" w:rsidRDefault="002D2C3C" w:rsidP="002D2C3C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20 июня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E148380" w14:textId="77777777" w:rsidR="002D2C3C" w:rsidRPr="00F836C5" w:rsidRDefault="002D2C3C" w:rsidP="002D2C3C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bookmarkEnd w:id="1"/>
      <w:tr w:rsidR="002D2C3C" w:rsidRPr="00F836C5" w14:paraId="19079CDA" w14:textId="77777777" w:rsidTr="00E55761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CEBEB23" w14:textId="77777777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соревнований.</w:t>
            </w:r>
          </w:p>
        </w:tc>
        <w:tc>
          <w:tcPr>
            <w:tcW w:w="1559" w:type="dxa"/>
            <w:tcBorders>
              <w:right w:val="nil"/>
            </w:tcBorders>
          </w:tcPr>
          <w:p w14:paraId="61A8851D" w14:textId="77777777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  <w:tr w:rsidR="002D2C3C" w:rsidRPr="00F836C5" w14:paraId="5B70516A" w14:textId="77777777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4191F93" w14:textId="77777777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</w:tcPr>
          <w:p w14:paraId="62DD3613" w14:textId="5C8224D0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92204C" w:rsidRPr="00F836C5" w14:paraId="5DF7EC16" w14:textId="77777777" w:rsidTr="00D37109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524E906E" w14:textId="3439C269" w:rsidR="0092204C" w:rsidRPr="00F836C5" w:rsidRDefault="0092204C" w:rsidP="0092204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Перерыв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на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обед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2B079BFC" w14:textId="5A15D1E8" w:rsidR="0092204C" w:rsidRPr="00F836C5" w:rsidRDefault="0092204C" w:rsidP="0092204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13:30</w:t>
            </w:r>
          </w:p>
        </w:tc>
      </w:tr>
    </w:tbl>
    <w:p w14:paraId="38FC6CBF" w14:textId="348FFE8F" w:rsidR="00F836C5" w:rsidRDefault="00F836C5" w:rsidP="005A3376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3259582" w14:textId="16169E85" w:rsidR="005A3376" w:rsidRPr="005A3376" w:rsidRDefault="005A3376" w:rsidP="005A3376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                          </w:t>
      </w:r>
    </w:p>
    <w:sectPr w:rsidR="005A3376" w:rsidRPr="005A3376" w:rsidSect="00F10AFD">
      <w:footerReference w:type="even" r:id="rId9"/>
      <w:footerReference w:type="default" r:id="rId10"/>
      <w:pgSz w:w="11906" w:h="16838"/>
      <w:pgMar w:top="709" w:right="567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DFB32" w14:textId="77777777" w:rsidR="00A336EF" w:rsidRDefault="00A336EF" w:rsidP="00AF1C1E">
      <w:pPr>
        <w:spacing w:line="240" w:lineRule="auto"/>
        <w:ind w:left="0" w:hanging="3"/>
      </w:pPr>
      <w:r>
        <w:separator/>
      </w:r>
    </w:p>
  </w:endnote>
  <w:endnote w:type="continuationSeparator" w:id="0">
    <w:p w14:paraId="14625C7B" w14:textId="77777777" w:rsidR="00A336EF" w:rsidRDefault="00A336EF" w:rsidP="00AF1C1E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uskovay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B2D98" w14:textId="77777777" w:rsidR="00B147C1" w:rsidRDefault="00EA3E91" w:rsidP="00D22A39">
    <w:pPr>
      <w:tabs>
        <w:tab w:val="center" w:pos="4153"/>
        <w:tab w:val="right" w:pos="8306"/>
      </w:tabs>
      <w:spacing w:line="240" w:lineRule="auto"/>
      <w:ind w:left="0" w:hanging="3"/>
      <w:jc w:val="center"/>
      <w:rPr>
        <w:rFonts w:cs="SchoolDL"/>
        <w:color w:val="000000"/>
        <w:szCs w:val="32"/>
      </w:rPr>
    </w:pPr>
    <w:r>
      <w:rPr>
        <w:rFonts w:cs="SchoolDL"/>
        <w:color w:val="000000"/>
        <w:szCs w:val="32"/>
      </w:rPr>
      <w:fldChar w:fldCharType="begin"/>
    </w:r>
    <w:r w:rsidR="00B147C1">
      <w:rPr>
        <w:rFonts w:cs="SchoolDL"/>
        <w:color w:val="000000"/>
        <w:szCs w:val="32"/>
      </w:rPr>
      <w:instrText>PAGE</w:instrText>
    </w:r>
    <w:r>
      <w:rPr>
        <w:rFonts w:cs="SchoolDL"/>
        <w:color w:val="000000"/>
        <w:szCs w:val="32"/>
      </w:rPr>
      <w:fldChar w:fldCharType="end"/>
    </w:r>
  </w:p>
  <w:p w14:paraId="71E0F87B" w14:textId="77777777" w:rsidR="00B147C1" w:rsidRDefault="00B147C1" w:rsidP="00AF1C1E">
    <w:pPr>
      <w:tabs>
        <w:tab w:val="center" w:pos="4153"/>
        <w:tab w:val="right" w:pos="8306"/>
      </w:tabs>
      <w:spacing w:line="240" w:lineRule="auto"/>
      <w:ind w:left="0" w:hanging="3"/>
      <w:rPr>
        <w:rFonts w:cs="SchoolDL"/>
        <w:color w:val="000000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04606" w14:textId="0CBD81EA" w:rsidR="00B147C1" w:rsidRDefault="00EA3E91" w:rsidP="00D22A39">
    <w:pPr>
      <w:tabs>
        <w:tab w:val="center" w:pos="4153"/>
        <w:tab w:val="right" w:pos="8306"/>
      </w:tabs>
      <w:spacing w:line="240" w:lineRule="auto"/>
      <w:ind w:left="0" w:hanging="3"/>
      <w:jc w:val="center"/>
      <w:rPr>
        <w:rFonts w:cs="SchoolDL"/>
        <w:color w:val="000000"/>
        <w:szCs w:val="32"/>
      </w:rPr>
    </w:pPr>
    <w:r>
      <w:rPr>
        <w:rFonts w:cs="SchoolDL"/>
        <w:color w:val="000000"/>
        <w:szCs w:val="32"/>
      </w:rPr>
      <w:fldChar w:fldCharType="begin"/>
    </w:r>
    <w:r w:rsidR="00B147C1">
      <w:rPr>
        <w:rFonts w:cs="SchoolDL"/>
        <w:color w:val="000000"/>
        <w:szCs w:val="32"/>
      </w:rPr>
      <w:instrText>PAGE</w:instrText>
    </w:r>
    <w:r>
      <w:rPr>
        <w:rFonts w:cs="SchoolDL"/>
        <w:color w:val="000000"/>
        <w:szCs w:val="32"/>
      </w:rPr>
      <w:fldChar w:fldCharType="separate"/>
    </w:r>
    <w:r w:rsidR="00F9612F">
      <w:rPr>
        <w:rFonts w:cs="SchoolDL"/>
        <w:noProof/>
        <w:color w:val="000000"/>
        <w:szCs w:val="32"/>
      </w:rPr>
      <w:t>3</w:t>
    </w:r>
    <w:r>
      <w:rPr>
        <w:rFonts w:cs="SchoolDL"/>
        <w:color w:val="000000"/>
        <w:szCs w:val="32"/>
      </w:rPr>
      <w:fldChar w:fldCharType="end"/>
    </w:r>
  </w:p>
  <w:p w14:paraId="5C0B2181" w14:textId="77777777" w:rsidR="00B147C1" w:rsidRDefault="00B147C1" w:rsidP="00AF1C1E">
    <w:pPr>
      <w:tabs>
        <w:tab w:val="center" w:pos="4153"/>
        <w:tab w:val="right" w:pos="8306"/>
      </w:tabs>
      <w:spacing w:line="240" w:lineRule="auto"/>
      <w:ind w:left="-2"/>
      <w:rPr>
        <w:rFonts w:cs="SchoolDL"/>
        <w:color w:val="000000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9FBA1" w14:textId="77777777" w:rsidR="00A336EF" w:rsidRDefault="00A336EF" w:rsidP="00AF1C1E">
      <w:pPr>
        <w:spacing w:line="240" w:lineRule="auto"/>
        <w:ind w:left="0" w:hanging="3"/>
      </w:pPr>
      <w:r>
        <w:separator/>
      </w:r>
    </w:p>
  </w:footnote>
  <w:footnote w:type="continuationSeparator" w:id="0">
    <w:p w14:paraId="58CE6B31" w14:textId="77777777" w:rsidR="00A336EF" w:rsidRDefault="00A336EF" w:rsidP="00AF1C1E">
      <w:pPr>
        <w:spacing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41272"/>
    <w:multiLevelType w:val="multilevel"/>
    <w:tmpl w:val="BCEC5E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" w15:restartNumberingAfterBreak="0">
    <w:nsid w:val="17E553B5"/>
    <w:multiLevelType w:val="multilevel"/>
    <w:tmpl w:val="1902C14E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" w15:restartNumberingAfterBreak="0">
    <w:nsid w:val="187F6BD6"/>
    <w:multiLevelType w:val="multilevel"/>
    <w:tmpl w:val="6BF8A0D0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1.%2"/>
      <w:lvlJc w:val="left"/>
      <w:pPr>
        <w:ind w:left="653" w:hanging="227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3" w15:restartNumberingAfterBreak="0">
    <w:nsid w:val="26280AA7"/>
    <w:multiLevelType w:val="multilevel"/>
    <w:tmpl w:val="C6C62C4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4" w15:restartNumberingAfterBreak="0">
    <w:nsid w:val="278375E3"/>
    <w:multiLevelType w:val="multilevel"/>
    <w:tmpl w:val="A02E75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2.1.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5" w15:restartNumberingAfterBreak="0">
    <w:nsid w:val="32873050"/>
    <w:multiLevelType w:val="multilevel"/>
    <w:tmpl w:val="4C0011E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2.1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6" w15:restartNumberingAfterBreak="0">
    <w:nsid w:val="33C078F9"/>
    <w:multiLevelType w:val="multilevel"/>
    <w:tmpl w:val="5FDCFEC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3E022565"/>
    <w:multiLevelType w:val="multilevel"/>
    <w:tmpl w:val="96DAB3C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8" w15:restartNumberingAfterBreak="0">
    <w:nsid w:val="5B157FF0"/>
    <w:multiLevelType w:val="multilevel"/>
    <w:tmpl w:val="DE3068B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9" w15:restartNumberingAfterBreak="0">
    <w:nsid w:val="70F95648"/>
    <w:multiLevelType w:val="multilevel"/>
    <w:tmpl w:val="87F42CE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3530CE0"/>
    <w:multiLevelType w:val="multilevel"/>
    <w:tmpl w:val="549092B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11" w15:restartNumberingAfterBreak="0">
    <w:nsid w:val="7621125F"/>
    <w:multiLevelType w:val="multilevel"/>
    <w:tmpl w:val="4FE47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0000FF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0000FF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0000FF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0000FF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0000FF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0000FF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color w:val="0000FF"/>
      </w:rPr>
    </w:lvl>
  </w:abstractNum>
  <w:abstractNum w:abstractNumId="12" w15:restartNumberingAfterBreak="0">
    <w:nsid w:val="789719A5"/>
    <w:multiLevelType w:val="multilevel"/>
    <w:tmpl w:val="0BB0C81A"/>
    <w:lvl w:ilvl="0">
      <w:start w:val="1"/>
      <w:numFmt w:val="bullet"/>
      <w:lvlText w:val="−"/>
      <w:lvlJc w:val="left"/>
      <w:pPr>
        <w:ind w:left="1211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13" w15:restartNumberingAfterBreak="0">
    <w:nsid w:val="78DA246D"/>
    <w:multiLevelType w:val="multilevel"/>
    <w:tmpl w:val="1F3491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7B6B10A2"/>
    <w:multiLevelType w:val="multilevel"/>
    <w:tmpl w:val="1624E55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10"/>
  </w:num>
  <w:num w:numId="10">
    <w:abstractNumId w:val="8"/>
  </w:num>
  <w:num w:numId="11">
    <w:abstractNumId w:val="11"/>
  </w:num>
  <w:num w:numId="12">
    <w:abstractNumId w:val="13"/>
  </w:num>
  <w:num w:numId="13">
    <w:abstractNumId w:val="9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AC"/>
    <w:rsid w:val="000717AD"/>
    <w:rsid w:val="00074983"/>
    <w:rsid w:val="0009583F"/>
    <w:rsid w:val="000A32EB"/>
    <w:rsid w:val="000C07DB"/>
    <w:rsid w:val="000C6901"/>
    <w:rsid w:val="00107B27"/>
    <w:rsid w:val="00155013"/>
    <w:rsid w:val="00174748"/>
    <w:rsid w:val="001B4755"/>
    <w:rsid w:val="001D2C54"/>
    <w:rsid w:val="001D7752"/>
    <w:rsid w:val="001E1410"/>
    <w:rsid w:val="001F5260"/>
    <w:rsid w:val="00235F27"/>
    <w:rsid w:val="002D2C3C"/>
    <w:rsid w:val="002F645B"/>
    <w:rsid w:val="003102B3"/>
    <w:rsid w:val="003427EB"/>
    <w:rsid w:val="0036737A"/>
    <w:rsid w:val="00383FFC"/>
    <w:rsid w:val="003905D7"/>
    <w:rsid w:val="003A35E4"/>
    <w:rsid w:val="003A5BF4"/>
    <w:rsid w:val="003B0A18"/>
    <w:rsid w:val="003B7CA3"/>
    <w:rsid w:val="003E44AE"/>
    <w:rsid w:val="003F360A"/>
    <w:rsid w:val="0041040D"/>
    <w:rsid w:val="00442A34"/>
    <w:rsid w:val="004503DC"/>
    <w:rsid w:val="0045700C"/>
    <w:rsid w:val="004603AC"/>
    <w:rsid w:val="004769DA"/>
    <w:rsid w:val="00481EEB"/>
    <w:rsid w:val="004C3087"/>
    <w:rsid w:val="004F34A3"/>
    <w:rsid w:val="00513880"/>
    <w:rsid w:val="005253EA"/>
    <w:rsid w:val="005A3376"/>
    <w:rsid w:val="005E6D5C"/>
    <w:rsid w:val="005E784F"/>
    <w:rsid w:val="005F70AA"/>
    <w:rsid w:val="006252D2"/>
    <w:rsid w:val="006272D5"/>
    <w:rsid w:val="00656F06"/>
    <w:rsid w:val="0067385A"/>
    <w:rsid w:val="00686A83"/>
    <w:rsid w:val="006B246C"/>
    <w:rsid w:val="006C3DA9"/>
    <w:rsid w:val="00707929"/>
    <w:rsid w:val="00722EF8"/>
    <w:rsid w:val="00731D01"/>
    <w:rsid w:val="00740F5B"/>
    <w:rsid w:val="00776E37"/>
    <w:rsid w:val="00783D15"/>
    <w:rsid w:val="00792637"/>
    <w:rsid w:val="007976C7"/>
    <w:rsid w:val="007C164D"/>
    <w:rsid w:val="007C411B"/>
    <w:rsid w:val="007F3C3C"/>
    <w:rsid w:val="007F754D"/>
    <w:rsid w:val="008007F0"/>
    <w:rsid w:val="00812D00"/>
    <w:rsid w:val="008435FC"/>
    <w:rsid w:val="008519EC"/>
    <w:rsid w:val="00890E2C"/>
    <w:rsid w:val="008A0C06"/>
    <w:rsid w:val="008F0A44"/>
    <w:rsid w:val="008F17A1"/>
    <w:rsid w:val="00905F41"/>
    <w:rsid w:val="0092204C"/>
    <w:rsid w:val="009371AF"/>
    <w:rsid w:val="00942572"/>
    <w:rsid w:val="00957152"/>
    <w:rsid w:val="00961A6B"/>
    <w:rsid w:val="00967AB7"/>
    <w:rsid w:val="00977E96"/>
    <w:rsid w:val="00982CB5"/>
    <w:rsid w:val="00984F45"/>
    <w:rsid w:val="009A30A6"/>
    <w:rsid w:val="009A3384"/>
    <w:rsid w:val="009D0EB1"/>
    <w:rsid w:val="009D2B50"/>
    <w:rsid w:val="00A22A12"/>
    <w:rsid w:val="00A30876"/>
    <w:rsid w:val="00A30C26"/>
    <w:rsid w:val="00A30E40"/>
    <w:rsid w:val="00A336EF"/>
    <w:rsid w:val="00AB0383"/>
    <w:rsid w:val="00AD5092"/>
    <w:rsid w:val="00AD551C"/>
    <w:rsid w:val="00AF1C1E"/>
    <w:rsid w:val="00B06957"/>
    <w:rsid w:val="00B147C1"/>
    <w:rsid w:val="00B207F6"/>
    <w:rsid w:val="00B70F26"/>
    <w:rsid w:val="00BB4165"/>
    <w:rsid w:val="00BC0AEC"/>
    <w:rsid w:val="00C05F63"/>
    <w:rsid w:val="00C11BC3"/>
    <w:rsid w:val="00C179ED"/>
    <w:rsid w:val="00C20743"/>
    <w:rsid w:val="00C37871"/>
    <w:rsid w:val="00C4463E"/>
    <w:rsid w:val="00C46E66"/>
    <w:rsid w:val="00CF54A9"/>
    <w:rsid w:val="00D03389"/>
    <w:rsid w:val="00D12142"/>
    <w:rsid w:val="00D22A39"/>
    <w:rsid w:val="00D7261A"/>
    <w:rsid w:val="00D84AAC"/>
    <w:rsid w:val="00D96717"/>
    <w:rsid w:val="00DB3A40"/>
    <w:rsid w:val="00DE717C"/>
    <w:rsid w:val="00DE7CB0"/>
    <w:rsid w:val="00E01C6B"/>
    <w:rsid w:val="00E3124B"/>
    <w:rsid w:val="00E55761"/>
    <w:rsid w:val="00E61D3F"/>
    <w:rsid w:val="00E621B2"/>
    <w:rsid w:val="00E6244C"/>
    <w:rsid w:val="00E671EF"/>
    <w:rsid w:val="00E863FC"/>
    <w:rsid w:val="00E91049"/>
    <w:rsid w:val="00EA3E91"/>
    <w:rsid w:val="00EC2896"/>
    <w:rsid w:val="00ED08C2"/>
    <w:rsid w:val="00EE3382"/>
    <w:rsid w:val="00F02CAD"/>
    <w:rsid w:val="00F10AFD"/>
    <w:rsid w:val="00F11099"/>
    <w:rsid w:val="00F140F9"/>
    <w:rsid w:val="00F625FE"/>
    <w:rsid w:val="00F836C5"/>
    <w:rsid w:val="00F9612F"/>
    <w:rsid w:val="00F96405"/>
    <w:rsid w:val="00FA446D"/>
    <w:rsid w:val="00FA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2C6529"/>
  <w15:docId w15:val="{6DA5CDEA-3315-4E38-ACB2-0DEF9E70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EE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choolDL" w:hAnsi="SchoolDL"/>
      <w:spacing w:val="-8"/>
      <w:kern w:val="32"/>
      <w:position w:val="-1"/>
      <w:sz w:val="32"/>
      <w:szCs w:val="20"/>
    </w:rPr>
  </w:style>
  <w:style w:type="paragraph" w:styleId="1">
    <w:name w:val="heading 1"/>
    <w:basedOn w:val="a"/>
    <w:next w:val="a"/>
    <w:link w:val="11"/>
    <w:uiPriority w:val="99"/>
    <w:qFormat/>
    <w:rsid w:val="00481EEB"/>
    <w:pPr>
      <w:keepNext/>
      <w:spacing w:line="240" w:lineRule="atLeast"/>
      <w:jc w:val="center"/>
    </w:pPr>
    <w:rPr>
      <w:rFonts w:ascii="Bruskovaya" w:hAnsi="Bruskovaya"/>
      <w:sz w:val="40"/>
    </w:rPr>
  </w:style>
  <w:style w:type="paragraph" w:styleId="2">
    <w:name w:val="heading 2"/>
    <w:basedOn w:val="a"/>
    <w:next w:val="a"/>
    <w:link w:val="20"/>
    <w:uiPriority w:val="99"/>
    <w:qFormat/>
    <w:rsid w:val="00481EEB"/>
    <w:pPr>
      <w:keepNext/>
      <w:spacing w:line="320" w:lineRule="atLeast"/>
      <w:outlineLvl w:val="1"/>
    </w:pPr>
    <w:rPr>
      <w:rFonts w:ascii="Bruskovaya" w:hAnsi="Bruskovaya"/>
      <w:b/>
      <w:spacing w:val="-6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81EEB"/>
    <w:pPr>
      <w:keepNext/>
      <w:spacing w:line="300" w:lineRule="atLeast"/>
      <w:jc w:val="right"/>
      <w:outlineLvl w:val="2"/>
    </w:pPr>
    <w:rPr>
      <w:rFonts w:ascii="Bruskovaya" w:hAnsi="Bruskovaya"/>
      <w:b/>
      <w:spacing w:val="0"/>
      <w:w w:val="90"/>
      <w:kern w:val="30"/>
      <w:sz w:val="24"/>
    </w:rPr>
  </w:style>
  <w:style w:type="paragraph" w:styleId="4">
    <w:name w:val="heading 4"/>
    <w:basedOn w:val="a"/>
    <w:next w:val="a"/>
    <w:link w:val="40"/>
    <w:uiPriority w:val="99"/>
    <w:qFormat/>
    <w:rsid w:val="00481EEB"/>
    <w:pPr>
      <w:keepNext/>
      <w:spacing w:line="300" w:lineRule="atLeast"/>
      <w:jc w:val="right"/>
      <w:outlineLvl w:val="3"/>
    </w:pPr>
    <w:rPr>
      <w:rFonts w:ascii="Bruskovaya" w:hAnsi="Bruskovaya"/>
      <w:b/>
      <w:spacing w:val="0"/>
      <w:w w:val="90"/>
      <w:kern w:val="30"/>
      <w:sz w:val="26"/>
    </w:rPr>
  </w:style>
  <w:style w:type="paragraph" w:styleId="5">
    <w:name w:val="heading 5"/>
    <w:basedOn w:val="a"/>
    <w:next w:val="a"/>
    <w:link w:val="50"/>
    <w:uiPriority w:val="99"/>
    <w:qFormat/>
    <w:rsid w:val="00481EEB"/>
    <w:pPr>
      <w:keepNext/>
      <w:jc w:val="center"/>
      <w:outlineLvl w:val="4"/>
    </w:pPr>
    <w:rPr>
      <w:rFonts w:ascii="Times New Roman" w:hAnsi="Times New Roman"/>
      <w:b/>
      <w:spacing w:val="0"/>
    </w:rPr>
  </w:style>
  <w:style w:type="paragraph" w:styleId="6">
    <w:name w:val="heading 6"/>
    <w:basedOn w:val="a"/>
    <w:next w:val="a"/>
    <w:link w:val="60"/>
    <w:uiPriority w:val="99"/>
    <w:qFormat/>
    <w:rsid w:val="00481EEB"/>
    <w:pPr>
      <w:keepNext/>
      <w:jc w:val="center"/>
      <w:outlineLvl w:val="5"/>
    </w:pPr>
    <w:rPr>
      <w:rFonts w:ascii="Times New Roman" w:hAnsi="Times New Roman"/>
      <w:b/>
      <w:spacing w:val="-6"/>
      <w:sz w:val="26"/>
    </w:rPr>
  </w:style>
  <w:style w:type="paragraph" w:styleId="7">
    <w:name w:val="heading 7"/>
    <w:basedOn w:val="a"/>
    <w:next w:val="a"/>
    <w:link w:val="70"/>
    <w:uiPriority w:val="99"/>
    <w:qFormat/>
    <w:rsid w:val="00481EE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1EEB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81E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F4575F"/>
    <w:rPr>
      <w:rFonts w:asciiTheme="majorHAnsi" w:eastAsiaTheme="majorEastAsia" w:hAnsiTheme="majorHAnsi" w:cstheme="majorBidi"/>
      <w:b/>
      <w:bCs/>
      <w:spacing w:val="-8"/>
      <w:kern w:val="32"/>
      <w:position w:val="-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575F"/>
    <w:rPr>
      <w:rFonts w:asciiTheme="majorHAnsi" w:eastAsiaTheme="majorEastAsia" w:hAnsiTheme="majorHAnsi" w:cstheme="majorBidi"/>
      <w:b/>
      <w:bCs/>
      <w:i/>
      <w:iCs/>
      <w:spacing w:val="-8"/>
      <w:kern w:val="32"/>
      <w:position w:val="-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575F"/>
    <w:rPr>
      <w:rFonts w:asciiTheme="majorHAnsi" w:eastAsiaTheme="majorEastAsia" w:hAnsiTheme="majorHAnsi" w:cstheme="majorBidi"/>
      <w:b/>
      <w:bCs/>
      <w:spacing w:val="-8"/>
      <w:kern w:val="32"/>
      <w:position w:val="-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575F"/>
    <w:rPr>
      <w:rFonts w:asciiTheme="minorHAnsi" w:eastAsiaTheme="minorEastAsia" w:hAnsiTheme="minorHAnsi" w:cstheme="minorBidi"/>
      <w:b/>
      <w:bCs/>
      <w:spacing w:val="-8"/>
      <w:kern w:val="32"/>
      <w:position w:val="-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575F"/>
    <w:rPr>
      <w:rFonts w:asciiTheme="minorHAnsi" w:eastAsiaTheme="minorEastAsia" w:hAnsiTheme="minorHAnsi" w:cstheme="minorBidi"/>
      <w:b/>
      <w:bCs/>
      <w:i/>
      <w:iCs/>
      <w:spacing w:val="-8"/>
      <w:kern w:val="32"/>
      <w:position w:val="-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575F"/>
    <w:rPr>
      <w:rFonts w:asciiTheme="minorHAnsi" w:eastAsiaTheme="minorEastAsia" w:hAnsiTheme="minorHAnsi" w:cstheme="minorBidi"/>
      <w:b/>
      <w:bCs/>
      <w:spacing w:val="-8"/>
      <w:kern w:val="32"/>
      <w:position w:val="-1"/>
    </w:rPr>
  </w:style>
  <w:style w:type="character" w:customStyle="1" w:styleId="70">
    <w:name w:val="Заголовок 7 Знак"/>
    <w:basedOn w:val="a0"/>
    <w:link w:val="7"/>
    <w:uiPriority w:val="9"/>
    <w:semiHidden/>
    <w:rsid w:val="00F4575F"/>
    <w:rPr>
      <w:rFonts w:asciiTheme="minorHAnsi" w:eastAsiaTheme="minorEastAsia" w:hAnsiTheme="minorHAnsi" w:cstheme="minorBidi"/>
      <w:spacing w:val="-8"/>
      <w:kern w:val="32"/>
      <w:position w:val="-1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575F"/>
    <w:rPr>
      <w:rFonts w:asciiTheme="minorHAnsi" w:eastAsiaTheme="minorEastAsia" w:hAnsiTheme="minorHAnsi" w:cstheme="minorBidi"/>
      <w:i/>
      <w:iCs/>
      <w:spacing w:val="-8"/>
      <w:kern w:val="32"/>
      <w:position w:val="-1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575F"/>
    <w:rPr>
      <w:rFonts w:asciiTheme="majorHAnsi" w:eastAsiaTheme="majorEastAsia" w:hAnsiTheme="majorHAnsi" w:cstheme="majorBidi"/>
      <w:spacing w:val="-8"/>
      <w:kern w:val="32"/>
      <w:position w:val="-1"/>
    </w:rPr>
  </w:style>
  <w:style w:type="table" w:customStyle="1" w:styleId="TableNormal1">
    <w:name w:val="Table Normal1"/>
    <w:uiPriority w:val="99"/>
    <w:rsid w:val="00481EEB"/>
    <w:rPr>
      <w:sz w:val="20"/>
      <w:szCs w:val="20"/>
      <w:lang w:eastAsia="be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481EE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F4575F"/>
    <w:rPr>
      <w:rFonts w:asciiTheme="majorHAnsi" w:eastAsiaTheme="majorEastAsia" w:hAnsiTheme="majorHAnsi" w:cstheme="majorBidi"/>
      <w:b/>
      <w:bCs/>
      <w:spacing w:val="-8"/>
      <w:kern w:val="28"/>
      <w:position w:val="-1"/>
      <w:sz w:val="32"/>
      <w:szCs w:val="32"/>
    </w:rPr>
  </w:style>
  <w:style w:type="character" w:styleId="a5">
    <w:name w:val="annotation reference"/>
    <w:basedOn w:val="a0"/>
    <w:uiPriority w:val="99"/>
    <w:rsid w:val="00481EEB"/>
    <w:rPr>
      <w:rFonts w:cs="Times New Roman"/>
      <w:w w:val="100"/>
      <w:sz w:val="16"/>
      <w:effect w:val="none"/>
      <w:vertAlign w:val="baseline"/>
      <w:em w:val="none"/>
    </w:rPr>
  </w:style>
  <w:style w:type="paragraph" w:styleId="a6">
    <w:name w:val="annotation text"/>
    <w:basedOn w:val="a"/>
    <w:link w:val="a7"/>
    <w:uiPriority w:val="99"/>
    <w:rsid w:val="00481EEB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575F"/>
    <w:rPr>
      <w:rFonts w:ascii="SchoolDL" w:hAnsi="SchoolDL"/>
      <w:spacing w:val="-8"/>
      <w:kern w:val="32"/>
      <w:position w:val="-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rsid w:val="00481EE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575F"/>
    <w:rPr>
      <w:rFonts w:ascii="SchoolDL" w:hAnsi="SchoolDL"/>
      <w:b/>
      <w:bCs/>
      <w:spacing w:val="-8"/>
      <w:kern w:val="32"/>
      <w:position w:val="-1"/>
      <w:sz w:val="20"/>
      <w:szCs w:val="20"/>
    </w:rPr>
  </w:style>
  <w:style w:type="paragraph" w:styleId="aa">
    <w:name w:val="Balloon Text"/>
    <w:basedOn w:val="a"/>
    <w:link w:val="ab"/>
    <w:uiPriority w:val="99"/>
    <w:rsid w:val="00481E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575F"/>
    <w:rPr>
      <w:spacing w:val="-8"/>
      <w:kern w:val="32"/>
      <w:position w:val="-1"/>
      <w:sz w:val="0"/>
      <w:szCs w:val="0"/>
    </w:rPr>
  </w:style>
  <w:style w:type="paragraph" w:styleId="ac">
    <w:name w:val="footer"/>
    <w:basedOn w:val="a"/>
    <w:link w:val="ad"/>
    <w:uiPriority w:val="99"/>
    <w:rsid w:val="00481EEB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character" w:styleId="ae">
    <w:name w:val="page number"/>
    <w:basedOn w:val="a0"/>
    <w:uiPriority w:val="99"/>
    <w:rsid w:val="00481EEB"/>
    <w:rPr>
      <w:rFonts w:cs="Times New Roman"/>
      <w:w w:val="100"/>
      <w:effect w:val="none"/>
      <w:vertAlign w:val="baseline"/>
      <w:em w:val="none"/>
    </w:rPr>
  </w:style>
  <w:style w:type="paragraph" w:styleId="af">
    <w:name w:val="Body Text Indent"/>
    <w:basedOn w:val="a"/>
    <w:link w:val="af0"/>
    <w:uiPriority w:val="99"/>
    <w:rsid w:val="00481EEB"/>
    <w:pPr>
      <w:spacing w:line="320" w:lineRule="atLeast"/>
      <w:ind w:firstLine="709"/>
      <w:jc w:val="both"/>
    </w:pPr>
    <w:rPr>
      <w:rFonts w:ascii="Bruskovaya" w:hAnsi="Bruskovaya"/>
      <w:spacing w:val="-6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21">
    <w:name w:val="Body Text Indent 2"/>
    <w:basedOn w:val="a"/>
    <w:link w:val="22"/>
    <w:uiPriority w:val="99"/>
    <w:rsid w:val="00481EEB"/>
    <w:pPr>
      <w:spacing w:line="320" w:lineRule="atLeast"/>
      <w:ind w:firstLine="709"/>
      <w:jc w:val="both"/>
    </w:pPr>
    <w:rPr>
      <w:rFonts w:ascii="Bruskovaya" w:hAnsi="Bruskovaya"/>
      <w:b/>
      <w:spacing w:val="-6"/>
      <w:sz w:val="3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31">
    <w:name w:val="Body Text Indent 3"/>
    <w:basedOn w:val="a"/>
    <w:link w:val="32"/>
    <w:uiPriority w:val="99"/>
    <w:rsid w:val="00481EEB"/>
    <w:pPr>
      <w:spacing w:line="300" w:lineRule="atLeast"/>
      <w:ind w:firstLine="709"/>
    </w:pPr>
    <w:rPr>
      <w:rFonts w:ascii="Bruskovaya" w:hAnsi="Bruskovaya"/>
      <w:spacing w:val="-6"/>
      <w:sz w:val="3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4575F"/>
    <w:rPr>
      <w:rFonts w:ascii="SchoolDL" w:hAnsi="SchoolDL"/>
      <w:spacing w:val="-8"/>
      <w:kern w:val="32"/>
      <w:position w:val="-1"/>
      <w:sz w:val="16"/>
      <w:szCs w:val="16"/>
    </w:rPr>
  </w:style>
  <w:style w:type="paragraph" w:styleId="af1">
    <w:name w:val="Body Text"/>
    <w:basedOn w:val="a"/>
    <w:link w:val="af2"/>
    <w:uiPriority w:val="99"/>
    <w:rsid w:val="00481EEB"/>
    <w:pPr>
      <w:jc w:val="both"/>
    </w:pPr>
    <w:rPr>
      <w:rFonts w:ascii="Times New Roman" w:hAnsi="Times New Roman"/>
      <w:spacing w:val="0"/>
      <w:kern w:val="26"/>
      <w:sz w:val="28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23">
    <w:name w:val="Body Text 2"/>
    <w:basedOn w:val="a"/>
    <w:link w:val="24"/>
    <w:uiPriority w:val="99"/>
    <w:rsid w:val="00481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33">
    <w:name w:val="Body Text 3"/>
    <w:basedOn w:val="a"/>
    <w:link w:val="34"/>
    <w:uiPriority w:val="99"/>
    <w:rsid w:val="00481EE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4575F"/>
    <w:rPr>
      <w:rFonts w:ascii="SchoolDL" w:hAnsi="SchoolDL"/>
      <w:spacing w:val="-8"/>
      <w:kern w:val="32"/>
      <w:position w:val="-1"/>
      <w:sz w:val="16"/>
      <w:szCs w:val="16"/>
    </w:rPr>
  </w:style>
  <w:style w:type="character" w:styleId="af3">
    <w:name w:val="Hyperlink"/>
    <w:basedOn w:val="a0"/>
    <w:uiPriority w:val="99"/>
    <w:rsid w:val="00481EEB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customStyle="1" w:styleId="10">
    <w:name w:val="Заголовок 1 Знак"/>
    <w:uiPriority w:val="99"/>
    <w:rsid w:val="00481EEB"/>
    <w:rPr>
      <w:rFonts w:ascii="Bruskovaya" w:hAnsi="Bruskovaya"/>
      <w:spacing w:val="-8"/>
      <w:w w:val="100"/>
      <w:kern w:val="32"/>
      <w:sz w:val="40"/>
      <w:effect w:val="none"/>
      <w:vertAlign w:val="baseline"/>
      <w:em w:val="none"/>
      <w:lang w:val="ru-RU" w:eastAsia="ru-RU"/>
    </w:rPr>
  </w:style>
  <w:style w:type="paragraph" w:styleId="12">
    <w:name w:val="toc 1"/>
    <w:basedOn w:val="a"/>
    <w:next w:val="a"/>
    <w:uiPriority w:val="99"/>
    <w:rsid w:val="00481EEB"/>
    <w:pPr>
      <w:tabs>
        <w:tab w:val="left" w:pos="360"/>
        <w:tab w:val="right" w:leader="dot" w:pos="9629"/>
      </w:tabs>
    </w:pPr>
    <w:rPr>
      <w:rFonts w:ascii="Times New Roman" w:hAnsi="Times New Roman"/>
      <w:sz w:val="24"/>
    </w:rPr>
  </w:style>
  <w:style w:type="paragraph" w:styleId="25">
    <w:name w:val="toc 2"/>
    <w:basedOn w:val="a"/>
    <w:next w:val="a"/>
    <w:uiPriority w:val="99"/>
    <w:rsid w:val="00481EEB"/>
    <w:pPr>
      <w:ind w:left="320"/>
    </w:pPr>
    <w:rPr>
      <w:rFonts w:ascii="Times New Roman" w:hAnsi="Times New Roman"/>
      <w:sz w:val="22"/>
    </w:rPr>
  </w:style>
  <w:style w:type="table" w:styleId="af4">
    <w:name w:val="Table Grid"/>
    <w:basedOn w:val="a1"/>
    <w:uiPriority w:val="99"/>
    <w:rsid w:val="00481EE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toc 3"/>
    <w:basedOn w:val="a"/>
    <w:next w:val="a"/>
    <w:uiPriority w:val="99"/>
    <w:rsid w:val="00481EEB"/>
    <w:pPr>
      <w:ind w:left="640"/>
    </w:pPr>
    <w:rPr>
      <w:rFonts w:ascii="Times New Roman" w:hAnsi="Times New Roman"/>
      <w:sz w:val="22"/>
    </w:rPr>
  </w:style>
  <w:style w:type="paragraph" w:styleId="af5">
    <w:name w:val="header"/>
    <w:basedOn w:val="a"/>
    <w:link w:val="13"/>
    <w:uiPriority w:val="99"/>
    <w:rsid w:val="00481EEB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5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character" w:customStyle="1" w:styleId="af6">
    <w:name w:val="Верхний колонтитул Знак"/>
    <w:uiPriority w:val="99"/>
    <w:rsid w:val="00481EEB"/>
    <w:rPr>
      <w:rFonts w:ascii="SchoolDL" w:hAnsi="SchoolDL"/>
      <w:spacing w:val="-8"/>
      <w:w w:val="100"/>
      <w:kern w:val="32"/>
      <w:sz w:val="32"/>
      <w:effect w:val="none"/>
      <w:vertAlign w:val="baseline"/>
      <w:em w:val="none"/>
    </w:rPr>
  </w:style>
  <w:style w:type="paragraph" w:styleId="af7">
    <w:name w:val="Subtitle"/>
    <w:basedOn w:val="a"/>
    <w:next w:val="a"/>
    <w:link w:val="af8"/>
    <w:uiPriority w:val="99"/>
    <w:qFormat/>
    <w:rsid w:val="00481EEB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basedOn w:val="a0"/>
    <w:link w:val="af7"/>
    <w:uiPriority w:val="11"/>
    <w:rsid w:val="00F4575F"/>
    <w:rPr>
      <w:rFonts w:asciiTheme="majorHAnsi" w:eastAsiaTheme="majorEastAsia" w:hAnsiTheme="majorHAnsi" w:cstheme="majorBidi"/>
      <w:spacing w:val="-8"/>
      <w:kern w:val="32"/>
      <w:position w:val="-1"/>
      <w:sz w:val="24"/>
      <w:szCs w:val="24"/>
    </w:rPr>
  </w:style>
  <w:style w:type="table" w:customStyle="1" w:styleId="af9">
    <w:name w:val="Стиль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Стиль23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Стиль2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210">
    <w:name w:val="Стиль21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00">
    <w:name w:val="Стиль20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Стиль19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8">
    <w:name w:val="Стиль18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7">
    <w:name w:val="Стиль17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6">
    <w:name w:val="Стиль16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5">
    <w:name w:val="Стиль15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Стиль14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30">
    <w:name w:val="Стиль13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0">
    <w:name w:val="Стиль1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10">
    <w:name w:val="Стиль11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00">
    <w:name w:val="Стиль10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91">
    <w:name w:val="Стиль9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81">
    <w:name w:val="Стиль8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71">
    <w:name w:val="Стиль7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61">
    <w:name w:val="Стиль6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51">
    <w:name w:val="Стиль5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41">
    <w:name w:val="Стиль4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36">
    <w:name w:val="Стиль3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6">
    <w:name w:val="Стиль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a">
    <w:name w:val="Стиль1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42">
    <w:name w:val="toc 4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66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52">
    <w:name w:val="toc 5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88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62">
    <w:name w:val="toc 6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10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72">
    <w:name w:val="toc 7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32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82">
    <w:name w:val="toc 8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54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92">
    <w:name w:val="toc 9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76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customStyle="1" w:styleId="1b">
    <w:name w:val="Обычный1"/>
    <w:rsid w:val="00B147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2023-03-06T11:31:00Z</cp:lastPrinted>
  <dcterms:created xsi:type="dcterms:W3CDTF">2024-05-22T09:30:00Z</dcterms:created>
  <dcterms:modified xsi:type="dcterms:W3CDTF">2024-06-10T09:32:00Z</dcterms:modified>
</cp:coreProperties>
</file>