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EEDA6" w14:textId="77777777" w:rsidR="000E3730" w:rsidRPr="00127D68" w:rsidRDefault="007D2A83" w:rsidP="00127D68">
      <w:pPr>
        <w:spacing w:after="0" w:line="240" w:lineRule="auto"/>
        <w:ind w:right="141" w:firstLine="6237"/>
        <w:rPr>
          <w:rFonts w:ascii="Times New Roman" w:hAnsi="Times New Roman" w:cs="Times New Roman"/>
          <w:sz w:val="28"/>
          <w:szCs w:val="28"/>
        </w:rPr>
      </w:pPr>
      <w:r w:rsidRPr="00127D68">
        <w:rPr>
          <w:rFonts w:ascii="Times New Roman" w:hAnsi="Times New Roman" w:cs="Times New Roman"/>
          <w:sz w:val="28"/>
          <w:szCs w:val="28"/>
        </w:rPr>
        <w:t xml:space="preserve">Утверждаю </w:t>
      </w:r>
    </w:p>
    <w:p w14:paraId="245FEA13" w14:textId="77777777" w:rsidR="004F7DED" w:rsidRPr="00127D68" w:rsidRDefault="00E064E7" w:rsidP="00127D68">
      <w:pPr>
        <w:spacing w:after="0" w:line="240" w:lineRule="auto"/>
        <w:ind w:left="6237"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/Председатель</w:t>
      </w:r>
      <w:r w:rsidR="004722D6">
        <w:rPr>
          <w:rFonts w:ascii="Times New Roman" w:hAnsi="Times New Roman" w:cs="Times New Roman"/>
          <w:sz w:val="28"/>
          <w:szCs w:val="28"/>
        </w:rPr>
        <w:t xml:space="preserve"> ОО</w:t>
      </w:r>
    </w:p>
    <w:p w14:paraId="0EA39C9E" w14:textId="081F42C8" w:rsidR="004F7DED" w:rsidRPr="00127D68" w:rsidRDefault="000E3730" w:rsidP="00127D68">
      <w:pPr>
        <w:spacing w:after="0" w:line="240" w:lineRule="auto"/>
        <w:ind w:left="6237" w:right="-142"/>
        <w:rPr>
          <w:rFonts w:ascii="Times New Roman" w:hAnsi="Times New Roman" w:cs="Times New Roman"/>
          <w:sz w:val="28"/>
          <w:szCs w:val="28"/>
        </w:rPr>
      </w:pPr>
      <w:r w:rsidRPr="00127D68">
        <w:rPr>
          <w:rFonts w:ascii="Times New Roman" w:hAnsi="Times New Roman" w:cs="Times New Roman"/>
          <w:sz w:val="28"/>
          <w:szCs w:val="28"/>
        </w:rPr>
        <w:t>«</w:t>
      </w:r>
      <w:r w:rsidR="00127D68">
        <w:rPr>
          <w:rFonts w:ascii="Times New Roman" w:hAnsi="Times New Roman" w:cs="Times New Roman"/>
          <w:sz w:val="28"/>
          <w:szCs w:val="28"/>
        </w:rPr>
        <w:t xml:space="preserve">Белорусская федерация </w:t>
      </w:r>
      <w:r w:rsidRPr="00127D68">
        <w:rPr>
          <w:rFonts w:ascii="Times New Roman" w:hAnsi="Times New Roman" w:cs="Times New Roman"/>
          <w:sz w:val="28"/>
          <w:szCs w:val="28"/>
        </w:rPr>
        <w:t>дзюдо»</w:t>
      </w:r>
    </w:p>
    <w:p w14:paraId="35BC1857" w14:textId="7194A3C1" w:rsidR="004F7DED" w:rsidRPr="00127D68" w:rsidRDefault="004722D6" w:rsidP="00127D68">
      <w:pPr>
        <w:spacing w:after="0" w:line="240" w:lineRule="auto"/>
        <w:ind w:left="6237"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proofErr w:type="spellStart"/>
      <w:r w:rsidR="005E1913">
        <w:rPr>
          <w:rFonts w:ascii="Times New Roman" w:hAnsi="Times New Roman" w:cs="Times New Roman"/>
          <w:sz w:val="28"/>
          <w:szCs w:val="28"/>
        </w:rPr>
        <w:t>А.А.Стешенко</w:t>
      </w:r>
      <w:proofErr w:type="spellEnd"/>
    </w:p>
    <w:p w14:paraId="0BFE8B43" w14:textId="71225A60" w:rsidR="00A23DB0" w:rsidRPr="004F7DED" w:rsidRDefault="004722D6" w:rsidP="00127D68">
      <w:pPr>
        <w:spacing w:after="0" w:line="240" w:lineRule="auto"/>
        <w:ind w:left="6237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="005E191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="005E1913">
        <w:rPr>
          <w:rFonts w:ascii="Times New Roman" w:hAnsi="Times New Roman" w:cs="Times New Roman"/>
          <w:sz w:val="28"/>
          <w:szCs w:val="28"/>
        </w:rPr>
        <w:t>ноябр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7DED" w:rsidRPr="00127D68">
        <w:rPr>
          <w:rFonts w:ascii="Times New Roman" w:hAnsi="Times New Roman" w:cs="Times New Roman"/>
          <w:sz w:val="28"/>
          <w:szCs w:val="28"/>
        </w:rPr>
        <w:t>202</w:t>
      </w:r>
      <w:r w:rsidR="005E1913">
        <w:rPr>
          <w:rFonts w:ascii="Times New Roman" w:hAnsi="Times New Roman" w:cs="Times New Roman"/>
          <w:sz w:val="28"/>
          <w:szCs w:val="28"/>
        </w:rPr>
        <w:t>5</w:t>
      </w:r>
      <w:r w:rsidR="004F7DED" w:rsidRPr="00127D68">
        <w:rPr>
          <w:rFonts w:ascii="Times New Roman" w:hAnsi="Times New Roman" w:cs="Times New Roman"/>
          <w:sz w:val="28"/>
          <w:szCs w:val="28"/>
        </w:rPr>
        <w:t xml:space="preserve"> г.</w:t>
      </w:r>
      <w:r w:rsidR="005C6EAF" w:rsidRPr="00127D68">
        <w:rPr>
          <w:rFonts w:ascii="Times New Roman" w:hAnsi="Times New Roman" w:cs="Times New Roman"/>
          <w:sz w:val="28"/>
          <w:szCs w:val="28"/>
        </w:rPr>
        <w:t xml:space="preserve">    </w:t>
      </w:r>
      <w:r w:rsidR="005C6EAF" w:rsidRPr="004F7DE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12DE9" w:rsidRPr="004F7DED">
        <w:rPr>
          <w:rFonts w:ascii="Times New Roman" w:hAnsi="Times New Roman" w:cs="Times New Roman"/>
          <w:sz w:val="24"/>
          <w:szCs w:val="24"/>
        </w:rPr>
        <w:t xml:space="preserve">    </w:t>
      </w:r>
      <w:r w:rsidR="00BB47C4" w:rsidRPr="004F7DED">
        <w:rPr>
          <w:rFonts w:ascii="Times New Roman" w:hAnsi="Times New Roman" w:cs="Times New Roman"/>
          <w:sz w:val="24"/>
          <w:szCs w:val="24"/>
        </w:rPr>
        <w:t xml:space="preserve"> </w:t>
      </w:r>
      <w:r w:rsidR="00B71E52" w:rsidRPr="004F7DED">
        <w:rPr>
          <w:rFonts w:ascii="Times New Roman" w:hAnsi="Times New Roman" w:cs="Times New Roman"/>
          <w:sz w:val="24"/>
          <w:szCs w:val="24"/>
        </w:rPr>
        <w:t xml:space="preserve">   </w:t>
      </w:r>
      <w:r w:rsidR="00B67C73" w:rsidRPr="004F7DE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F100B" w:rsidRPr="004F7DED">
        <w:rPr>
          <w:rFonts w:ascii="Times New Roman" w:hAnsi="Times New Roman" w:cs="Times New Roman"/>
          <w:sz w:val="24"/>
          <w:szCs w:val="24"/>
        </w:rPr>
        <w:t xml:space="preserve"> </w:t>
      </w:r>
      <w:r w:rsidR="00B67C73" w:rsidRPr="004F7DE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F315205" w14:textId="77777777" w:rsidR="005C6EAF" w:rsidRPr="00212DE9" w:rsidRDefault="005C6EAF" w:rsidP="000E3730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</w:rPr>
      </w:pPr>
    </w:p>
    <w:p w14:paraId="62246AFF" w14:textId="77777777" w:rsidR="00BB04C3" w:rsidRDefault="00A23DB0" w:rsidP="00A23DB0">
      <w:pPr>
        <w:spacing w:after="0" w:line="240" w:lineRule="auto"/>
        <w:ind w:right="-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C7BD9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2A29A908" w14:textId="77777777" w:rsidR="005C6EAF" w:rsidRPr="00212DE9" w:rsidRDefault="00B71E52" w:rsidP="00BB04C3">
      <w:pPr>
        <w:spacing w:after="0" w:line="240" w:lineRule="auto"/>
        <w:ind w:right="-427"/>
        <w:jc w:val="center"/>
        <w:rPr>
          <w:rFonts w:ascii="Times New Roman" w:hAnsi="Times New Roman" w:cs="Times New Roman"/>
          <w:sz w:val="24"/>
        </w:rPr>
      </w:pPr>
      <w:r w:rsidRPr="00715097">
        <w:rPr>
          <w:rFonts w:ascii="Times New Roman" w:hAnsi="Times New Roman" w:cs="Times New Roman"/>
          <w:sz w:val="24"/>
          <w:szCs w:val="24"/>
        </w:rPr>
        <w:t>ПРОГРАММА</w:t>
      </w:r>
    </w:p>
    <w:p w14:paraId="1B465D11" w14:textId="0392FB9D" w:rsidR="00FD15E4" w:rsidRPr="00715097" w:rsidRDefault="00307C88" w:rsidP="00A23D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5097">
        <w:rPr>
          <w:rFonts w:ascii="Times New Roman" w:hAnsi="Times New Roman" w:cs="Times New Roman"/>
          <w:sz w:val="24"/>
          <w:szCs w:val="24"/>
        </w:rPr>
        <w:t>Техничес</w:t>
      </w:r>
      <w:r w:rsidR="005E1913">
        <w:rPr>
          <w:rFonts w:ascii="Times New Roman" w:hAnsi="Times New Roman" w:cs="Times New Roman"/>
          <w:sz w:val="24"/>
          <w:szCs w:val="24"/>
        </w:rPr>
        <w:t>кого семинара</w:t>
      </w:r>
      <w:r w:rsidRPr="00715097">
        <w:rPr>
          <w:rFonts w:ascii="Times New Roman" w:hAnsi="Times New Roman" w:cs="Times New Roman"/>
          <w:sz w:val="24"/>
          <w:szCs w:val="24"/>
        </w:rPr>
        <w:t xml:space="preserve"> по дзюдо</w:t>
      </w:r>
    </w:p>
    <w:p w14:paraId="756D21C0" w14:textId="2C93E913" w:rsidR="00FD15E4" w:rsidRPr="00715097" w:rsidRDefault="005E1913" w:rsidP="00A23D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B54EC6" w:rsidRPr="0071509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18</w:t>
      </w:r>
      <w:r w:rsidR="00BB04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="00BB04C3"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F0223D" w:rsidRPr="0071509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FB51CFA" w14:textId="029F5768" w:rsidR="005E1913" w:rsidRDefault="00BB04C3" w:rsidP="008E7D09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  <w:r w:rsidR="005E1913">
        <w:rPr>
          <w:rFonts w:ascii="Times New Roman" w:hAnsi="Times New Roman" w:cs="Times New Roman"/>
          <w:szCs w:val="24"/>
        </w:rPr>
        <w:t>Минский район</w:t>
      </w:r>
      <w:r w:rsidR="003C6D3A">
        <w:rPr>
          <w:rFonts w:ascii="Times New Roman" w:hAnsi="Times New Roman" w:cs="Times New Roman"/>
          <w:szCs w:val="24"/>
        </w:rPr>
        <w:t>,</w:t>
      </w:r>
      <w:r w:rsidR="005E1913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5E1913">
        <w:rPr>
          <w:rFonts w:ascii="Times New Roman" w:hAnsi="Times New Roman" w:cs="Times New Roman"/>
          <w:szCs w:val="24"/>
        </w:rPr>
        <w:t>а.г</w:t>
      </w:r>
      <w:proofErr w:type="spellEnd"/>
      <w:r w:rsidR="005E1913">
        <w:rPr>
          <w:rFonts w:ascii="Times New Roman" w:hAnsi="Times New Roman" w:cs="Times New Roman"/>
          <w:szCs w:val="24"/>
        </w:rPr>
        <w:t>. Ратомка, 2/3, 5й км, Р-28 223035</w:t>
      </w:r>
    </w:p>
    <w:p w14:paraId="0D913472" w14:textId="1F94EF82" w:rsidR="008E7D09" w:rsidRPr="008E7D09" w:rsidRDefault="003C6D3A" w:rsidP="008E7D09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Cs w:val="24"/>
        </w:rPr>
        <w:t xml:space="preserve"> </w:t>
      </w:r>
      <w:r w:rsidR="005E1913">
        <w:rPr>
          <w:rFonts w:ascii="Times New Roman" w:hAnsi="Times New Roman" w:cs="Times New Roman"/>
          <w:szCs w:val="24"/>
        </w:rPr>
        <w:t xml:space="preserve">учреждение </w:t>
      </w:r>
      <w:proofErr w:type="gramStart"/>
      <w:r w:rsidR="005E1913">
        <w:rPr>
          <w:rFonts w:ascii="Times New Roman" w:hAnsi="Times New Roman" w:cs="Times New Roman"/>
          <w:szCs w:val="24"/>
        </w:rPr>
        <w:t>« Спортивно</w:t>
      </w:r>
      <w:proofErr w:type="gramEnd"/>
      <w:r w:rsidR="005E1913">
        <w:rPr>
          <w:rFonts w:ascii="Times New Roman" w:hAnsi="Times New Roman" w:cs="Times New Roman"/>
          <w:szCs w:val="24"/>
        </w:rPr>
        <w:t>-оздоровительная база федерации профсоюзов Беларуси «Ратомка»»</w:t>
      </w:r>
      <w:r w:rsidR="00E936B7">
        <w:rPr>
          <w:rFonts w:ascii="Times New Roman" w:hAnsi="Times New Roman" w:cs="Times New Roman"/>
          <w:szCs w:val="24"/>
        </w:rPr>
        <w:t xml:space="preserve"> </w:t>
      </w:r>
    </w:p>
    <w:tbl>
      <w:tblPr>
        <w:tblStyle w:val="a3"/>
        <w:tblW w:w="1114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277"/>
        <w:gridCol w:w="1276"/>
        <w:gridCol w:w="4559"/>
        <w:gridCol w:w="4030"/>
      </w:tblGrid>
      <w:tr w:rsidR="00B67C73" w:rsidRPr="00B54EC6" w14:paraId="3C97CF9F" w14:textId="77777777" w:rsidTr="000567A0">
        <w:trPr>
          <w:trHeight w:val="20"/>
        </w:trPr>
        <w:tc>
          <w:tcPr>
            <w:tcW w:w="1277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</w:tcPr>
          <w:p w14:paraId="1695B2BD" w14:textId="77777777" w:rsidR="00FD15E4" w:rsidRPr="00212DE9" w:rsidRDefault="00D21109" w:rsidP="00C822F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12DE9">
              <w:rPr>
                <w:rFonts w:ascii="Times New Roman" w:hAnsi="Times New Roman" w:cs="Times New Roman"/>
                <w:b/>
                <w:sz w:val="20"/>
                <w:szCs w:val="24"/>
              </w:rPr>
              <w:t>Д</w:t>
            </w:r>
            <w:r w:rsidR="00307C88" w:rsidRPr="00212DE9">
              <w:rPr>
                <w:rFonts w:ascii="Times New Roman" w:hAnsi="Times New Roman" w:cs="Times New Roman"/>
                <w:b/>
                <w:sz w:val="20"/>
                <w:szCs w:val="24"/>
              </w:rPr>
              <w:t>ата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8" w:space="0" w:color="auto"/>
            </w:tcBorders>
          </w:tcPr>
          <w:p w14:paraId="07F6AE6B" w14:textId="77777777" w:rsidR="00FD15E4" w:rsidRPr="00212DE9" w:rsidRDefault="00D21109" w:rsidP="00B71113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12DE9">
              <w:rPr>
                <w:rFonts w:ascii="Times New Roman" w:hAnsi="Times New Roman" w:cs="Times New Roman"/>
                <w:b/>
                <w:sz w:val="20"/>
                <w:szCs w:val="24"/>
              </w:rPr>
              <w:t>В</w:t>
            </w:r>
            <w:r w:rsidR="00307C88" w:rsidRPr="00212DE9">
              <w:rPr>
                <w:rFonts w:ascii="Times New Roman" w:hAnsi="Times New Roman" w:cs="Times New Roman"/>
                <w:b/>
                <w:sz w:val="20"/>
                <w:szCs w:val="24"/>
              </w:rPr>
              <w:t>ремя</w:t>
            </w:r>
          </w:p>
        </w:tc>
        <w:tc>
          <w:tcPr>
            <w:tcW w:w="4559" w:type="dxa"/>
            <w:tcBorders>
              <w:top w:val="single" w:sz="6" w:space="0" w:color="auto"/>
              <w:bottom w:val="single" w:sz="8" w:space="0" w:color="auto"/>
            </w:tcBorders>
          </w:tcPr>
          <w:p w14:paraId="1D8DE35D" w14:textId="77777777" w:rsidR="00FD15E4" w:rsidRPr="00212DE9" w:rsidRDefault="00756637" w:rsidP="00B71113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Мероприятия</w:t>
            </w:r>
          </w:p>
        </w:tc>
        <w:tc>
          <w:tcPr>
            <w:tcW w:w="4030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67582BDE" w14:textId="77777777" w:rsidR="00FD15E4" w:rsidRPr="00212DE9" w:rsidRDefault="00D21109" w:rsidP="00B71113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12DE9">
              <w:rPr>
                <w:rFonts w:ascii="Times New Roman" w:hAnsi="Times New Roman" w:cs="Times New Roman"/>
                <w:b/>
                <w:sz w:val="20"/>
                <w:szCs w:val="24"/>
              </w:rPr>
              <w:t>О</w:t>
            </w:r>
            <w:r w:rsidR="00307C88" w:rsidRPr="00212DE9">
              <w:rPr>
                <w:rFonts w:ascii="Times New Roman" w:hAnsi="Times New Roman" w:cs="Times New Roman"/>
                <w:b/>
                <w:sz w:val="20"/>
                <w:szCs w:val="24"/>
              </w:rPr>
              <w:t>тве</w:t>
            </w:r>
            <w:r w:rsidR="0061711D" w:rsidRPr="00212DE9">
              <w:rPr>
                <w:rFonts w:ascii="Times New Roman" w:hAnsi="Times New Roman" w:cs="Times New Roman"/>
                <w:b/>
                <w:sz w:val="20"/>
                <w:szCs w:val="24"/>
              </w:rPr>
              <w:t>т</w:t>
            </w:r>
            <w:r w:rsidR="00307C88" w:rsidRPr="00212DE9">
              <w:rPr>
                <w:rFonts w:ascii="Times New Roman" w:hAnsi="Times New Roman" w:cs="Times New Roman"/>
                <w:b/>
                <w:sz w:val="20"/>
                <w:szCs w:val="24"/>
              </w:rPr>
              <w:t>ственные</w:t>
            </w:r>
            <w:r w:rsidRPr="00212DE9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лица</w:t>
            </w:r>
          </w:p>
        </w:tc>
      </w:tr>
      <w:tr w:rsidR="00B67C73" w:rsidRPr="00C52C46" w14:paraId="29E251DA" w14:textId="77777777" w:rsidTr="000567A0">
        <w:trPr>
          <w:trHeight w:val="20"/>
        </w:trPr>
        <w:tc>
          <w:tcPr>
            <w:tcW w:w="1277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14:paraId="2704D6C9" w14:textId="374DDD81" w:rsidR="00BB04C3" w:rsidRPr="00C52C46" w:rsidRDefault="005E1913" w:rsidP="00E936B7">
            <w:pPr>
              <w:ind w:left="-108" w:right="-82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 ДЕКАБРЯ</w:t>
            </w:r>
          </w:p>
          <w:p w14:paraId="7FB0B68E" w14:textId="06E9D239" w:rsidR="00FD15E4" w:rsidRPr="00C52C46" w:rsidRDefault="00BB04C3" w:rsidP="00E936B7">
            <w:pPr>
              <w:ind w:left="-108" w:right="-82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202</w:t>
            </w:r>
            <w:r w:rsidR="005E1913"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="00C822F2"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г.</w:t>
            </w:r>
          </w:p>
          <w:p w14:paraId="3958681D" w14:textId="77777777" w:rsidR="00EC3B46" w:rsidRPr="00C52C46" w:rsidRDefault="001C3E99" w:rsidP="00E936B7">
            <w:pPr>
              <w:ind w:left="-108" w:right="-82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="00A50846" w:rsidRPr="00C52C46">
              <w:rPr>
                <w:rFonts w:ascii="Times New Roman" w:hAnsi="Times New Roman" w:cs="Times New Roman"/>
                <w:sz w:val="20"/>
                <w:szCs w:val="24"/>
              </w:rPr>
              <w:t>понедельник</w:t>
            </w:r>
            <w:r w:rsidR="00EC3B46" w:rsidRPr="00C52C46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0F9EE433" w14:textId="77777777" w:rsidR="00FD15E4" w:rsidRPr="00C52C46" w:rsidRDefault="00FD15E4" w:rsidP="001732A5">
            <w:pPr>
              <w:ind w:left="-134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9.00</w:t>
            </w:r>
            <w:r w:rsidR="00B54EC6"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– </w:t>
            </w:r>
            <w:r w:rsidR="00CB3B11" w:rsidRPr="00C52C46">
              <w:rPr>
                <w:rFonts w:ascii="Times New Roman" w:hAnsi="Times New Roman" w:cs="Times New Roman"/>
                <w:sz w:val="20"/>
                <w:szCs w:val="24"/>
              </w:rPr>
              <w:t>13.0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4559" w:type="dxa"/>
            <w:tcBorders>
              <w:top w:val="single" w:sz="8" w:space="0" w:color="auto"/>
            </w:tcBorders>
          </w:tcPr>
          <w:p w14:paraId="5DA52CD3" w14:textId="77777777" w:rsidR="00BB04C3" w:rsidRPr="00C52C46" w:rsidRDefault="0061711D" w:rsidP="00BB04C3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2C46">
              <w:rPr>
                <w:rFonts w:ascii="Times New Roman" w:hAnsi="Times New Roman" w:cs="Times New Roman"/>
                <w:sz w:val="20"/>
                <w:szCs w:val="20"/>
              </w:rPr>
              <w:t>Прибытие</w:t>
            </w:r>
            <w:r w:rsidR="004F68A9" w:rsidRPr="00C52C4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52C46">
              <w:rPr>
                <w:rFonts w:ascii="Times New Roman" w:hAnsi="Times New Roman" w:cs="Times New Roman"/>
                <w:sz w:val="20"/>
                <w:szCs w:val="20"/>
              </w:rPr>
              <w:t>регистрация</w:t>
            </w:r>
            <w:r w:rsidR="004F68A9" w:rsidRPr="00C52C4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C725F" w:rsidRPr="00C52C46">
              <w:rPr>
                <w:rFonts w:ascii="Times New Roman" w:hAnsi="Times New Roman" w:cs="Times New Roman"/>
                <w:sz w:val="20"/>
                <w:szCs w:val="20"/>
              </w:rPr>
              <w:t>размещение</w:t>
            </w:r>
            <w:r w:rsidR="00BB04C3" w:rsidRPr="00C52C46">
              <w:rPr>
                <w:rFonts w:ascii="Times New Roman" w:hAnsi="Times New Roman" w:cs="Times New Roman"/>
                <w:sz w:val="20"/>
                <w:szCs w:val="20"/>
              </w:rPr>
              <w:t xml:space="preserve"> участников</w:t>
            </w:r>
          </w:p>
          <w:p w14:paraId="24B5929D" w14:textId="261C8F3A" w:rsidR="00BB04C3" w:rsidRPr="00495566" w:rsidRDefault="00BB04C3" w:rsidP="00BB04C3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4030" w:type="dxa"/>
            <w:tcBorders>
              <w:top w:val="single" w:sz="8" w:space="0" w:color="auto"/>
              <w:right w:val="single" w:sz="8" w:space="0" w:color="auto"/>
            </w:tcBorders>
          </w:tcPr>
          <w:p w14:paraId="64C66374" w14:textId="624D3F01" w:rsidR="00756637" w:rsidRPr="00C52C46" w:rsidRDefault="001C487C" w:rsidP="00B71113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 w:rsidR="00BB04C3"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Барковский Николай Николаевич </w:t>
            </w:r>
            <w:r w:rsidR="00285B18"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– </w:t>
            </w:r>
            <w:r w:rsidR="00780761">
              <w:rPr>
                <w:rFonts w:ascii="Times New Roman" w:hAnsi="Times New Roman" w:cs="Times New Roman"/>
                <w:sz w:val="20"/>
                <w:szCs w:val="24"/>
              </w:rPr>
              <w:t>Заместитель председателя</w:t>
            </w:r>
            <w:r w:rsidR="00BB04C3"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ОО</w:t>
            </w:r>
            <w:r w:rsidR="0044295E"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BB04C3" w:rsidRPr="00C52C46">
              <w:rPr>
                <w:rFonts w:ascii="Times New Roman" w:hAnsi="Times New Roman" w:cs="Times New Roman"/>
                <w:sz w:val="20"/>
                <w:szCs w:val="24"/>
              </w:rPr>
              <w:t>«</w:t>
            </w:r>
            <w:r w:rsidR="0044295E" w:rsidRPr="00C52C46">
              <w:rPr>
                <w:rFonts w:ascii="Times New Roman" w:hAnsi="Times New Roman" w:cs="Times New Roman"/>
                <w:sz w:val="20"/>
                <w:szCs w:val="24"/>
              </w:rPr>
              <w:t>БФД</w:t>
            </w:r>
            <w:r w:rsidR="00BB04C3" w:rsidRPr="00C52C46">
              <w:rPr>
                <w:rFonts w:ascii="Times New Roman" w:hAnsi="Times New Roman" w:cs="Times New Roman"/>
                <w:sz w:val="20"/>
                <w:szCs w:val="24"/>
              </w:rPr>
              <w:t>»</w:t>
            </w:r>
          </w:p>
        </w:tc>
      </w:tr>
      <w:tr w:rsidR="00780761" w:rsidRPr="00C52C46" w14:paraId="22251244" w14:textId="77777777" w:rsidTr="000567A0">
        <w:trPr>
          <w:trHeight w:val="20"/>
        </w:trPr>
        <w:tc>
          <w:tcPr>
            <w:tcW w:w="1277" w:type="dxa"/>
            <w:vMerge/>
            <w:tcBorders>
              <w:left w:val="single" w:sz="8" w:space="0" w:color="auto"/>
            </w:tcBorders>
          </w:tcPr>
          <w:p w14:paraId="6A6AE392" w14:textId="77777777" w:rsidR="00780761" w:rsidRPr="00C52C46" w:rsidRDefault="00780761" w:rsidP="0078076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21A94DE7" w14:textId="056FE85E" w:rsidR="00780761" w:rsidRPr="00C52C46" w:rsidRDefault="00780761" w:rsidP="00780761">
            <w:pPr>
              <w:ind w:left="-134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00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4559" w:type="dxa"/>
            <w:shd w:val="clear" w:color="auto" w:fill="F2F2F2" w:themeFill="background1" w:themeFillShade="F2"/>
          </w:tcPr>
          <w:p w14:paraId="643D86A4" w14:textId="65DF277B" w:rsidR="00780761" w:rsidRPr="00495566" w:rsidRDefault="00780761" w:rsidP="00780761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Организационное заседание</w:t>
            </w:r>
          </w:p>
        </w:tc>
        <w:tc>
          <w:tcPr>
            <w:tcW w:w="4030" w:type="dxa"/>
            <w:tcBorders>
              <w:right w:val="single" w:sz="8" w:space="0" w:color="auto"/>
            </w:tcBorders>
            <w:shd w:val="clear" w:color="auto" w:fill="F2F2F2" w:themeFill="background1" w:themeFillShade="F2"/>
          </w:tcPr>
          <w:p w14:paraId="276328E8" w14:textId="5DEACF9F" w:rsidR="00780761" w:rsidRPr="00C52C46" w:rsidRDefault="00780761" w:rsidP="00780761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Чипсанова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Ирина Владимировна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– исполнительный директор ОО «БФД»</w:t>
            </w:r>
          </w:p>
        </w:tc>
      </w:tr>
      <w:tr w:rsidR="00780761" w:rsidRPr="003C6D3A" w14:paraId="53D07677" w14:textId="77777777" w:rsidTr="000567A0">
        <w:trPr>
          <w:trHeight w:val="470"/>
        </w:trPr>
        <w:tc>
          <w:tcPr>
            <w:tcW w:w="1277" w:type="dxa"/>
            <w:vMerge/>
            <w:tcBorders>
              <w:left w:val="single" w:sz="8" w:space="0" w:color="auto"/>
            </w:tcBorders>
          </w:tcPr>
          <w:p w14:paraId="033A8735" w14:textId="77777777" w:rsidR="00780761" w:rsidRPr="00C52C46" w:rsidRDefault="00780761" w:rsidP="0078076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14:paraId="7761C12F" w14:textId="51DFA4F8" w:rsidR="00780761" w:rsidRPr="00C52C46" w:rsidRDefault="00780761" w:rsidP="00780761">
            <w:pPr>
              <w:ind w:left="-134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.30</w:t>
            </w:r>
          </w:p>
        </w:tc>
        <w:tc>
          <w:tcPr>
            <w:tcW w:w="4559" w:type="dxa"/>
          </w:tcPr>
          <w:p w14:paraId="1B6839DF" w14:textId="649A711F" w:rsidR="00780761" w:rsidRPr="00495566" w:rsidRDefault="00780761" w:rsidP="00780761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4030" w:type="dxa"/>
            <w:tcBorders>
              <w:right w:val="single" w:sz="8" w:space="0" w:color="auto"/>
            </w:tcBorders>
          </w:tcPr>
          <w:p w14:paraId="0880E4A6" w14:textId="5CDE3D21" w:rsidR="00780761" w:rsidRPr="00C52C46" w:rsidRDefault="00780761" w:rsidP="00780761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0567A0" w:rsidRPr="003C6D3A" w14:paraId="20D3D8F7" w14:textId="77777777" w:rsidTr="000567A0">
        <w:trPr>
          <w:trHeight w:val="470"/>
        </w:trPr>
        <w:tc>
          <w:tcPr>
            <w:tcW w:w="1277" w:type="dxa"/>
            <w:vMerge/>
            <w:tcBorders>
              <w:left w:val="single" w:sz="8" w:space="0" w:color="auto"/>
            </w:tcBorders>
          </w:tcPr>
          <w:p w14:paraId="1F4CD45F" w14:textId="77777777" w:rsidR="000567A0" w:rsidRPr="00C52C46" w:rsidRDefault="000567A0" w:rsidP="0078076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14:paraId="617BF483" w14:textId="04CEE363" w:rsidR="000567A0" w:rsidRPr="00C52C46" w:rsidRDefault="000567A0" w:rsidP="00780761">
            <w:pPr>
              <w:ind w:left="-134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15.00 – 15.40</w:t>
            </w:r>
          </w:p>
        </w:tc>
        <w:tc>
          <w:tcPr>
            <w:tcW w:w="4559" w:type="dxa"/>
          </w:tcPr>
          <w:p w14:paraId="6B6021AD" w14:textId="1CD74C0A" w:rsidR="000567A0" w:rsidRDefault="000567A0" w:rsidP="00780761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Антидопинговый семинар «Список запрещенных субстанций. Риск применения БАД»</w:t>
            </w:r>
          </w:p>
        </w:tc>
        <w:tc>
          <w:tcPr>
            <w:tcW w:w="4030" w:type="dxa"/>
            <w:tcBorders>
              <w:right w:val="single" w:sz="8" w:space="0" w:color="auto"/>
            </w:tcBorders>
          </w:tcPr>
          <w:p w14:paraId="61F8CCC0" w14:textId="29132F94" w:rsidR="000567A0" w:rsidRPr="00C52C46" w:rsidRDefault="000567A0" w:rsidP="00780761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Тимошенко Дарья Сергеевна – начальник отдела образования, профилактики и международного сотрудничества Национального антидопингового агентства</w:t>
            </w:r>
          </w:p>
        </w:tc>
      </w:tr>
      <w:tr w:rsidR="00780761" w:rsidRPr="00C52C46" w14:paraId="74B0A51B" w14:textId="77777777" w:rsidTr="000567A0">
        <w:trPr>
          <w:trHeight w:val="20"/>
        </w:trPr>
        <w:tc>
          <w:tcPr>
            <w:tcW w:w="1277" w:type="dxa"/>
            <w:vMerge/>
            <w:tcBorders>
              <w:left w:val="single" w:sz="8" w:space="0" w:color="auto"/>
            </w:tcBorders>
          </w:tcPr>
          <w:p w14:paraId="7F5D9BFA" w14:textId="77777777" w:rsidR="00780761" w:rsidRPr="00C52C46" w:rsidRDefault="00780761" w:rsidP="0078076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14:paraId="4535C37A" w14:textId="6357A505" w:rsidR="00780761" w:rsidRPr="00C52C46" w:rsidRDefault="00780761" w:rsidP="00780761">
            <w:pPr>
              <w:ind w:left="-134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6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–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8.0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4559" w:type="dxa"/>
          </w:tcPr>
          <w:p w14:paraId="3A98EA53" w14:textId="77777777" w:rsidR="00780761" w:rsidRPr="00C52C46" w:rsidRDefault="00780761" w:rsidP="00780761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2C46">
              <w:rPr>
                <w:rFonts w:ascii="Times New Roman" w:hAnsi="Times New Roman" w:cs="Times New Roman"/>
                <w:sz w:val="20"/>
                <w:szCs w:val="20"/>
              </w:rPr>
              <w:t>Теоретические занятия</w:t>
            </w:r>
          </w:p>
          <w:p w14:paraId="30048CB7" w14:textId="1FDBD5FC" w:rsidR="00780761" w:rsidRPr="00495566" w:rsidRDefault="00780761" w:rsidP="00780761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C46">
              <w:rPr>
                <w:rFonts w:ascii="Times New Roman" w:hAnsi="Times New Roman" w:cs="Times New Roman"/>
                <w:sz w:val="20"/>
                <w:szCs w:val="20"/>
              </w:rPr>
              <w:t xml:space="preserve">Тема: </w:t>
            </w:r>
            <w:r w:rsidRPr="00C52C46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Планирование тренировочных циклов (микроцикл,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мезоцикл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), физическая и функциональная подготовка, тестирование спортсменов на этапе отбора в НК РБ, </w:t>
            </w:r>
          </w:p>
        </w:tc>
        <w:tc>
          <w:tcPr>
            <w:tcW w:w="4030" w:type="dxa"/>
            <w:tcBorders>
              <w:right w:val="single" w:sz="8" w:space="0" w:color="auto"/>
            </w:tcBorders>
          </w:tcPr>
          <w:p w14:paraId="33CA15E4" w14:textId="5470B7B5" w:rsidR="00780761" w:rsidRDefault="00780761" w:rsidP="00780761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9971941" w14:textId="5948F499" w:rsidR="00780761" w:rsidRPr="00C52C46" w:rsidRDefault="00780761" w:rsidP="00780761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Ларюков Анатолий Владимирович</w:t>
            </w:r>
          </w:p>
        </w:tc>
      </w:tr>
      <w:tr w:rsidR="00780761" w:rsidRPr="00C52C46" w14:paraId="17432FA4" w14:textId="77777777" w:rsidTr="000567A0">
        <w:trPr>
          <w:trHeight w:val="20"/>
        </w:trPr>
        <w:tc>
          <w:tcPr>
            <w:tcW w:w="1277" w:type="dxa"/>
            <w:vMerge/>
            <w:tcBorders>
              <w:left w:val="single" w:sz="8" w:space="0" w:color="auto"/>
            </w:tcBorders>
          </w:tcPr>
          <w:p w14:paraId="37BAFC7D" w14:textId="77777777" w:rsidR="00780761" w:rsidRPr="00C52C46" w:rsidRDefault="00780761" w:rsidP="0078076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14:paraId="1B750EAB" w14:textId="77777777" w:rsidR="00780761" w:rsidRPr="00C52C46" w:rsidRDefault="00780761" w:rsidP="00780761">
            <w:pPr>
              <w:ind w:left="-134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8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–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8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</w:t>
            </w:r>
          </w:p>
        </w:tc>
        <w:tc>
          <w:tcPr>
            <w:tcW w:w="4559" w:type="dxa"/>
          </w:tcPr>
          <w:p w14:paraId="74C085FE" w14:textId="2C597FDD" w:rsidR="00780761" w:rsidRPr="00B54F7A" w:rsidRDefault="00780761" w:rsidP="0078076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Тестирование обучающихся</w:t>
            </w:r>
          </w:p>
        </w:tc>
        <w:tc>
          <w:tcPr>
            <w:tcW w:w="4030" w:type="dxa"/>
            <w:tcBorders>
              <w:right w:val="single" w:sz="8" w:space="0" w:color="auto"/>
            </w:tcBorders>
          </w:tcPr>
          <w:p w14:paraId="18E1533E" w14:textId="0A985402" w:rsidR="00780761" w:rsidRPr="00C52C46" w:rsidRDefault="00780761" w:rsidP="00C9289C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Ларюков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Анатолий Владимирович</w:t>
            </w:r>
          </w:p>
        </w:tc>
      </w:tr>
      <w:tr w:rsidR="00780761" w:rsidRPr="00C52C46" w14:paraId="437DB0B8" w14:textId="77777777" w:rsidTr="000567A0">
        <w:trPr>
          <w:trHeight w:val="20"/>
        </w:trPr>
        <w:tc>
          <w:tcPr>
            <w:tcW w:w="1277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14:paraId="07877050" w14:textId="77777777" w:rsidR="00780761" w:rsidRPr="00C52C46" w:rsidRDefault="00780761" w:rsidP="0078076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1EC5658" w14:textId="569ED11B" w:rsidR="00780761" w:rsidRPr="00C52C46" w:rsidRDefault="00780761" w:rsidP="00780761">
            <w:pPr>
              <w:ind w:left="-134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19.00 – </w:t>
            </w:r>
            <w:r w:rsidR="00C9289C">
              <w:rPr>
                <w:rFonts w:ascii="Times New Roman" w:hAnsi="Times New Roman" w:cs="Times New Roman"/>
                <w:sz w:val="20"/>
                <w:szCs w:val="24"/>
              </w:rPr>
              <w:t>19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.30</w:t>
            </w:r>
          </w:p>
        </w:tc>
        <w:tc>
          <w:tcPr>
            <w:tcW w:w="45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4701277" w14:textId="0B0AC0F6" w:rsidR="00780761" w:rsidRPr="00B54F7A" w:rsidRDefault="00C9289C" w:rsidP="0078076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Ужин</w:t>
            </w:r>
          </w:p>
        </w:tc>
        <w:tc>
          <w:tcPr>
            <w:tcW w:w="403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970B288" w14:textId="3CE1688E" w:rsidR="00780761" w:rsidRPr="00C52C46" w:rsidRDefault="00780761" w:rsidP="00780761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80761" w:rsidRPr="00C52C46" w14:paraId="47A830E3" w14:textId="77777777" w:rsidTr="00C11272">
        <w:trPr>
          <w:trHeight w:val="20"/>
        </w:trPr>
        <w:tc>
          <w:tcPr>
            <w:tcW w:w="1114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</w:tcPr>
          <w:p w14:paraId="6F73C70D" w14:textId="77777777" w:rsidR="00780761" w:rsidRPr="00C11272" w:rsidRDefault="00780761" w:rsidP="00780761">
            <w:pPr>
              <w:contextualSpacing/>
              <w:rPr>
                <w:rFonts w:ascii="Times New Roman" w:hAnsi="Times New Roman" w:cs="Times New Roman"/>
                <w:color w:val="FFFF00"/>
                <w:sz w:val="20"/>
                <w:szCs w:val="24"/>
              </w:rPr>
            </w:pPr>
          </w:p>
        </w:tc>
      </w:tr>
      <w:tr w:rsidR="00780761" w:rsidRPr="00C52C46" w14:paraId="07C69C63" w14:textId="77777777" w:rsidTr="000567A0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A68555A" w14:textId="53585E61" w:rsidR="00780761" w:rsidRPr="00C52C46" w:rsidRDefault="00780761" w:rsidP="00780761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</w:t>
            </w:r>
            <w:r w:rsidR="00C9289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gramStart"/>
            <w:r w:rsidR="00C9289C">
              <w:rPr>
                <w:rFonts w:ascii="Times New Roman" w:hAnsi="Times New Roman" w:cs="Times New Roman"/>
                <w:sz w:val="20"/>
                <w:szCs w:val="24"/>
              </w:rPr>
              <w:t>декабря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proofErr w:type="gramEnd"/>
          </w:p>
          <w:p w14:paraId="2F9F0BDA" w14:textId="5611E3B4" w:rsidR="00780761" w:rsidRPr="00C52C46" w:rsidRDefault="00780761" w:rsidP="00780761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202</w:t>
            </w:r>
            <w:r w:rsidR="00C9289C"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г.</w:t>
            </w:r>
          </w:p>
          <w:p w14:paraId="03967FD8" w14:textId="77777777" w:rsidR="00780761" w:rsidRPr="00C52C46" w:rsidRDefault="00780761" w:rsidP="00780761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(вторник)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FB3262F" w14:textId="5934D156" w:rsidR="00780761" w:rsidRPr="00C52C46" w:rsidRDefault="00C9289C" w:rsidP="00780761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9</w:t>
            </w:r>
            <w:r w:rsidR="00780761"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.00</w:t>
            </w:r>
            <w:r w:rsidR="00780761"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780761"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–</w:t>
            </w:r>
            <w:r w:rsidR="00780761"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780761"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780761"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6CCB310" w14:textId="77777777" w:rsidR="00780761" w:rsidRPr="00C52C46" w:rsidRDefault="00780761" w:rsidP="00780761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2C46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4030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FE4C6D" w14:textId="77777777" w:rsidR="00780761" w:rsidRPr="00C11272" w:rsidRDefault="00780761" w:rsidP="00780761">
            <w:pPr>
              <w:contextualSpacing/>
              <w:rPr>
                <w:rFonts w:ascii="Times New Roman" w:hAnsi="Times New Roman" w:cs="Times New Roman"/>
                <w:sz w:val="20"/>
                <w:szCs w:val="24"/>
                <w:highlight w:val="yellow"/>
                <w:lang w:val="en-US"/>
              </w:rPr>
            </w:pPr>
          </w:p>
        </w:tc>
      </w:tr>
      <w:tr w:rsidR="00C9289C" w:rsidRPr="00C52C46" w14:paraId="13C37CD4" w14:textId="77777777" w:rsidTr="000567A0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</w:tcBorders>
          </w:tcPr>
          <w:p w14:paraId="696A2A93" w14:textId="77777777" w:rsidR="00C9289C" w:rsidRPr="00C52C46" w:rsidRDefault="00C9289C" w:rsidP="00C9289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8F0347A" w14:textId="33E98061" w:rsidR="00C9289C" w:rsidRPr="00C52C46" w:rsidRDefault="00C9289C" w:rsidP="00C9289C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30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00</w:t>
            </w:r>
          </w:p>
        </w:tc>
        <w:tc>
          <w:tcPr>
            <w:tcW w:w="4559" w:type="dxa"/>
          </w:tcPr>
          <w:p w14:paraId="2AA9E684" w14:textId="77777777" w:rsidR="00C9289C" w:rsidRPr="00C52C46" w:rsidRDefault="00C9289C" w:rsidP="00C9289C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2C46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Практические занятия </w:t>
            </w:r>
          </w:p>
          <w:p w14:paraId="75D0852E" w14:textId="11A41E15" w:rsidR="00C9289C" w:rsidRPr="000567A0" w:rsidRDefault="00C9289C" w:rsidP="00C9289C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C46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r w:rsidRPr="000567A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567A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Tati</w:t>
            </w:r>
            <w:r w:rsidRPr="000567A0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waza</w:t>
            </w:r>
            <w:proofErr w:type="spellEnd"/>
            <w:r w:rsidRPr="000567A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Kaeshi</w:t>
            </w:r>
            <w:proofErr w:type="spellEnd"/>
            <w:r w:rsidRPr="000567A0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waza</w:t>
            </w:r>
            <w:proofErr w:type="spellEnd"/>
          </w:p>
        </w:tc>
        <w:tc>
          <w:tcPr>
            <w:tcW w:w="4030" w:type="dxa"/>
            <w:tcBorders>
              <w:right w:val="single" w:sz="4" w:space="0" w:color="auto"/>
            </w:tcBorders>
          </w:tcPr>
          <w:p w14:paraId="5B9239E2" w14:textId="15D530F8" w:rsidR="00C9289C" w:rsidRPr="00C52C46" w:rsidRDefault="00C9289C" w:rsidP="00C9289C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Ларюков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Анатолий Владимирович</w:t>
            </w:r>
          </w:p>
        </w:tc>
      </w:tr>
      <w:tr w:rsidR="00C9289C" w:rsidRPr="00C52C46" w14:paraId="5EC63448" w14:textId="77777777" w:rsidTr="000567A0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</w:tcBorders>
          </w:tcPr>
          <w:p w14:paraId="4D988FCE" w14:textId="77777777" w:rsidR="00C9289C" w:rsidRPr="00C52C46" w:rsidRDefault="00C9289C" w:rsidP="00C9289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14:paraId="70D1B3EA" w14:textId="73748B35" w:rsidR="00C9289C" w:rsidRPr="00C52C46" w:rsidRDefault="00C9289C" w:rsidP="00C9289C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2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0 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–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2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3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</w:t>
            </w:r>
          </w:p>
        </w:tc>
        <w:tc>
          <w:tcPr>
            <w:tcW w:w="4559" w:type="dxa"/>
          </w:tcPr>
          <w:p w14:paraId="37F00F4B" w14:textId="648092C8" w:rsidR="00C9289C" w:rsidRPr="00C9289C" w:rsidRDefault="00C9289C" w:rsidP="00C928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Обсуждение и закрепление полученных знаний</w:t>
            </w:r>
          </w:p>
        </w:tc>
        <w:tc>
          <w:tcPr>
            <w:tcW w:w="4030" w:type="dxa"/>
            <w:tcBorders>
              <w:right w:val="single" w:sz="4" w:space="0" w:color="auto"/>
            </w:tcBorders>
          </w:tcPr>
          <w:p w14:paraId="0F8790AF" w14:textId="138902F7" w:rsidR="00C9289C" w:rsidRPr="00C52C46" w:rsidRDefault="00C9289C" w:rsidP="00C9289C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Ларюков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Анатолий Владимирович</w:t>
            </w:r>
          </w:p>
        </w:tc>
      </w:tr>
      <w:tr w:rsidR="00C9289C" w:rsidRPr="00C52C46" w14:paraId="3CF9A3C2" w14:textId="77777777" w:rsidTr="000567A0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</w:tcBorders>
          </w:tcPr>
          <w:p w14:paraId="74D09C86" w14:textId="77777777" w:rsidR="00C9289C" w:rsidRPr="00C52C46" w:rsidRDefault="00C9289C" w:rsidP="00C9289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14:paraId="0211AFE1" w14:textId="67372860" w:rsidR="00C9289C" w:rsidRPr="00C52C46" w:rsidRDefault="00C9289C" w:rsidP="00C9289C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0 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–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</w:t>
            </w:r>
          </w:p>
        </w:tc>
        <w:tc>
          <w:tcPr>
            <w:tcW w:w="4559" w:type="dxa"/>
          </w:tcPr>
          <w:p w14:paraId="471790CB" w14:textId="437869D5" w:rsidR="00C9289C" w:rsidRPr="00C52C46" w:rsidRDefault="00C9289C" w:rsidP="00C9289C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4030" w:type="dxa"/>
            <w:tcBorders>
              <w:right w:val="single" w:sz="4" w:space="0" w:color="auto"/>
            </w:tcBorders>
          </w:tcPr>
          <w:p w14:paraId="6E1A99B4" w14:textId="19D9FDEC" w:rsidR="00C9289C" w:rsidRPr="00C52C46" w:rsidRDefault="00C9289C" w:rsidP="00C9289C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50B48EE" w14:textId="7D80DE27" w:rsidR="00C9289C" w:rsidRPr="00C52C46" w:rsidRDefault="00C9289C" w:rsidP="00C9289C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CF05BE" w:rsidRPr="00C52C46" w14:paraId="1545C7CE" w14:textId="77777777" w:rsidTr="000567A0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</w:tcBorders>
          </w:tcPr>
          <w:p w14:paraId="61DAAF0C" w14:textId="77777777" w:rsidR="00CF05BE" w:rsidRPr="00C52C46" w:rsidRDefault="00CF05BE" w:rsidP="00CF05B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14:paraId="1D7A42DE" w14:textId="645C6CBC" w:rsidR="00CF05BE" w:rsidRPr="00C52C46" w:rsidRDefault="00CF05BE" w:rsidP="00CF05B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0 – 17.30</w:t>
            </w:r>
          </w:p>
        </w:tc>
        <w:tc>
          <w:tcPr>
            <w:tcW w:w="4559" w:type="dxa"/>
          </w:tcPr>
          <w:p w14:paraId="069A2232" w14:textId="77777777" w:rsidR="00CF05BE" w:rsidRPr="00C52C46" w:rsidRDefault="00CF05BE" w:rsidP="00CF05BE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2C46">
              <w:rPr>
                <w:rFonts w:ascii="Times New Roman" w:hAnsi="Times New Roman" w:cs="Times New Roman"/>
                <w:sz w:val="20"/>
                <w:szCs w:val="20"/>
              </w:rPr>
              <w:t>Теоретические занятия</w:t>
            </w:r>
          </w:p>
          <w:p w14:paraId="18BD9BE8" w14:textId="52BB44E1" w:rsidR="00CF05BE" w:rsidRPr="00495566" w:rsidRDefault="00CF05BE" w:rsidP="00CF05BE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52C46">
              <w:rPr>
                <w:rFonts w:ascii="Times New Roman" w:hAnsi="Times New Roman" w:cs="Times New Roman"/>
                <w:sz w:val="20"/>
                <w:szCs w:val="20"/>
              </w:rPr>
              <w:t xml:space="preserve">Тема: </w:t>
            </w:r>
            <w:r w:rsidRPr="00C52C46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Психологическая подготовка к соревнованиям. Тактическая подготовка (анализ ведения схваток соперников по видео).  </w:t>
            </w:r>
          </w:p>
        </w:tc>
        <w:tc>
          <w:tcPr>
            <w:tcW w:w="4030" w:type="dxa"/>
            <w:tcBorders>
              <w:right w:val="single" w:sz="4" w:space="0" w:color="auto"/>
            </w:tcBorders>
          </w:tcPr>
          <w:p w14:paraId="45D10D26" w14:textId="6429AEF3" w:rsidR="00CF05BE" w:rsidRDefault="00CF05BE" w:rsidP="00CF05B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Иванова Ольга Валерьевна</w:t>
            </w:r>
          </w:p>
          <w:p w14:paraId="45D4AF19" w14:textId="77777777" w:rsidR="00430E66" w:rsidRDefault="00CF05BE" w:rsidP="00CF05B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Барковский Николай Николаевич</w:t>
            </w:r>
          </w:p>
          <w:p w14:paraId="3D12CCC0" w14:textId="5D0FE518" w:rsidR="00CF05BE" w:rsidRPr="00C52C46" w:rsidRDefault="00430E66" w:rsidP="00CF05B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Л</w:t>
            </w:r>
            <w:r w:rsidR="00CF05BE">
              <w:rPr>
                <w:rFonts w:ascii="Times New Roman" w:hAnsi="Times New Roman" w:cs="Times New Roman"/>
                <w:sz w:val="20"/>
                <w:szCs w:val="24"/>
              </w:rPr>
              <w:t>арюков</w:t>
            </w:r>
            <w:proofErr w:type="spellEnd"/>
            <w:r w:rsidR="00CF05BE">
              <w:rPr>
                <w:rFonts w:ascii="Times New Roman" w:hAnsi="Times New Roman" w:cs="Times New Roman"/>
                <w:sz w:val="20"/>
                <w:szCs w:val="24"/>
              </w:rPr>
              <w:t xml:space="preserve"> Анатолий Владимирович</w:t>
            </w:r>
          </w:p>
        </w:tc>
      </w:tr>
      <w:tr w:rsidR="00CF05BE" w:rsidRPr="00C52C46" w14:paraId="54207005" w14:textId="77777777" w:rsidTr="000567A0">
        <w:trPr>
          <w:trHeight w:val="20"/>
        </w:trPr>
        <w:tc>
          <w:tcPr>
            <w:tcW w:w="1277" w:type="dxa"/>
            <w:tcBorders>
              <w:left w:val="single" w:sz="4" w:space="0" w:color="auto"/>
              <w:bottom w:val="single" w:sz="4" w:space="0" w:color="auto"/>
            </w:tcBorders>
          </w:tcPr>
          <w:p w14:paraId="0FB6632C" w14:textId="77777777" w:rsidR="00CF05BE" w:rsidRPr="00C52C46" w:rsidRDefault="00CF05BE" w:rsidP="00CF05B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3074442" w14:textId="67983E47" w:rsidR="00CF05BE" w:rsidRPr="00C52C46" w:rsidRDefault="00CF05BE" w:rsidP="00CF05B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19.00 -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19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.30</w:t>
            </w:r>
          </w:p>
        </w:tc>
        <w:tc>
          <w:tcPr>
            <w:tcW w:w="45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8D27770" w14:textId="1AF9D3FD" w:rsidR="00CF05BE" w:rsidRPr="00C52C46" w:rsidRDefault="00CF05BE" w:rsidP="00CF05BE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Ужин</w:t>
            </w:r>
          </w:p>
          <w:p w14:paraId="0FA73CC6" w14:textId="352FCC79" w:rsidR="00CF05BE" w:rsidRPr="00171B71" w:rsidRDefault="00CF05BE" w:rsidP="00CF0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D33BE4" w14:textId="569A0FD8" w:rsidR="00CF05BE" w:rsidRPr="00171B71" w:rsidRDefault="00CF05BE" w:rsidP="00CF05BE">
            <w:pPr>
              <w:spacing w:line="200" w:lineRule="exact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93E762" w14:textId="7D465E88" w:rsidR="00CF05BE" w:rsidRPr="00C52C46" w:rsidRDefault="00CF05BE" w:rsidP="00CF05B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CF05BE" w:rsidRPr="00C52C46" w14:paraId="3EC15060" w14:textId="77777777" w:rsidTr="00C11272">
        <w:trPr>
          <w:trHeight w:val="20"/>
        </w:trPr>
        <w:tc>
          <w:tcPr>
            <w:tcW w:w="1114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31098C3" w14:textId="77777777" w:rsidR="00CF05BE" w:rsidRPr="00C52C46" w:rsidRDefault="00CF05BE" w:rsidP="00CF05B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CF05BE" w:rsidRPr="00C52C46" w14:paraId="53A6855C" w14:textId="77777777" w:rsidTr="000567A0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9353D0F" w14:textId="77777777" w:rsidR="00CF05BE" w:rsidRDefault="00CF05BE" w:rsidP="00CF05B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A74152F" w14:textId="77777777" w:rsidR="00CF05BE" w:rsidRDefault="00CF05BE" w:rsidP="00CF05B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25D7069" w14:textId="77777777" w:rsidR="00CF05BE" w:rsidRDefault="00CF05BE" w:rsidP="00CF05B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5AE38CD" w14:textId="77777777" w:rsidR="00CF05BE" w:rsidRDefault="00CF05BE" w:rsidP="00CF05B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7C5BCFB" w14:textId="77777777" w:rsidR="00CF05BE" w:rsidRDefault="00CF05BE" w:rsidP="00CF05B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7EFBEFA" w14:textId="035E10A0" w:rsidR="00CF05BE" w:rsidRPr="00C52C46" w:rsidRDefault="00C9198A" w:rsidP="00CF05B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17декабря</w:t>
            </w:r>
            <w:r w:rsidR="00CF05BE" w:rsidRPr="00C52C46">
              <w:rPr>
                <w:rFonts w:ascii="Times New Roman" w:hAnsi="Times New Roman" w:cs="Times New Roman"/>
                <w:sz w:val="20"/>
                <w:szCs w:val="24"/>
              </w:rPr>
              <w:t>,</w:t>
            </w:r>
          </w:p>
          <w:p w14:paraId="237E55D6" w14:textId="705C2847" w:rsidR="00CF05BE" w:rsidRPr="00C52C46" w:rsidRDefault="00CF05BE" w:rsidP="00CF05B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202</w:t>
            </w:r>
            <w:r w:rsidR="00C9198A"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г.</w:t>
            </w:r>
          </w:p>
          <w:p w14:paraId="40AFC47D" w14:textId="77777777" w:rsidR="00CF05BE" w:rsidRPr="00C52C46" w:rsidRDefault="00CF05BE" w:rsidP="00CF05B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(среда)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211CFC5" w14:textId="77777777" w:rsidR="00CF05BE" w:rsidRDefault="00CF05BE" w:rsidP="00CF05B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05C82AB" w14:textId="77777777" w:rsidR="00CF05BE" w:rsidRDefault="00CF05BE" w:rsidP="00CF05B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80DCC9D" w14:textId="77777777" w:rsidR="00CF05BE" w:rsidRDefault="00CF05BE" w:rsidP="00CF05B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46F6B7E" w14:textId="77777777" w:rsidR="00CF05BE" w:rsidRDefault="00CF05BE" w:rsidP="00CF05B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17B8D0D" w14:textId="77777777" w:rsidR="00CF05BE" w:rsidRDefault="00CF05BE" w:rsidP="00CF05B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BDF021D" w14:textId="4FC8F6C5" w:rsidR="00CF05BE" w:rsidRPr="00C52C46" w:rsidRDefault="00C9198A" w:rsidP="00CF05B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9</w:t>
            </w:r>
            <w:r w:rsidR="00CF05BE" w:rsidRPr="00C52C46">
              <w:rPr>
                <w:rFonts w:ascii="Times New Roman" w:hAnsi="Times New Roman" w:cs="Times New Roman"/>
                <w:sz w:val="20"/>
                <w:szCs w:val="24"/>
              </w:rPr>
              <w:t>.00 – 9.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CF05BE" w:rsidRPr="00C52C46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560FCEE" w14:textId="77777777" w:rsidR="00CF05BE" w:rsidRDefault="00CF05BE" w:rsidP="00CF05BE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D433F7" w14:textId="77777777" w:rsidR="00CF05BE" w:rsidRDefault="00CF05BE" w:rsidP="00CF05BE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DA6E15" w14:textId="77777777" w:rsidR="00CF05BE" w:rsidRDefault="00CF05BE" w:rsidP="00CF05BE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BE164A" w14:textId="77777777" w:rsidR="00CF05BE" w:rsidRDefault="00CF05BE" w:rsidP="00CF05BE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69D5B2" w14:textId="77777777" w:rsidR="00CF05BE" w:rsidRDefault="00CF05BE" w:rsidP="00CF05BE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37EC12" w14:textId="77777777" w:rsidR="00CF05BE" w:rsidRDefault="00CF05BE" w:rsidP="00CF05BE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6869A5" w14:textId="77777777" w:rsidR="00CF05BE" w:rsidRPr="00C52C46" w:rsidRDefault="00CF05BE" w:rsidP="00CF05BE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2C46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4030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A9C990" w14:textId="77777777" w:rsidR="00CF05BE" w:rsidRPr="00C52C46" w:rsidRDefault="00CF05BE" w:rsidP="00CF05B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98481E" w:rsidRPr="00C52C46" w14:paraId="26FD1DC8" w14:textId="77777777" w:rsidTr="000567A0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</w:tcBorders>
          </w:tcPr>
          <w:p w14:paraId="3656F190" w14:textId="77777777" w:rsidR="0098481E" w:rsidRPr="00C52C46" w:rsidRDefault="0098481E" w:rsidP="009848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14:paraId="407E04AB" w14:textId="77777777" w:rsidR="0098481E" w:rsidRDefault="0098481E" w:rsidP="0098481E">
            <w:pPr>
              <w:ind w:right="-108"/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D85E86A" w14:textId="15EBE50C" w:rsidR="0098481E" w:rsidRPr="00C52C46" w:rsidRDefault="0098481E" w:rsidP="0098481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30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00</w:t>
            </w:r>
          </w:p>
        </w:tc>
        <w:tc>
          <w:tcPr>
            <w:tcW w:w="4559" w:type="dxa"/>
          </w:tcPr>
          <w:p w14:paraId="5532119C" w14:textId="77777777" w:rsidR="0098481E" w:rsidRDefault="0098481E" w:rsidP="0098481E">
            <w:pPr>
              <w:spacing w:line="200" w:lineRule="exact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998A092" w14:textId="77777777" w:rsidR="0098481E" w:rsidRPr="00C52C46" w:rsidRDefault="0098481E" w:rsidP="0098481E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2C46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Практические занятия </w:t>
            </w:r>
          </w:p>
          <w:p w14:paraId="72C45269" w14:textId="2F81983C" w:rsidR="0098481E" w:rsidRPr="0098481E" w:rsidRDefault="0098481E" w:rsidP="0098481E">
            <w:pPr>
              <w:spacing w:line="200" w:lineRule="exact"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Ne-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waza</w:t>
            </w:r>
            <w:proofErr w:type="spellEnd"/>
          </w:p>
        </w:tc>
        <w:tc>
          <w:tcPr>
            <w:tcW w:w="4030" w:type="dxa"/>
            <w:tcBorders>
              <w:right w:val="single" w:sz="4" w:space="0" w:color="auto"/>
            </w:tcBorders>
          </w:tcPr>
          <w:p w14:paraId="6F6C40C1" w14:textId="4A48D951" w:rsidR="0098481E" w:rsidRPr="00C52C46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Ларюков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Анатолий Владимирович</w:t>
            </w:r>
          </w:p>
        </w:tc>
      </w:tr>
      <w:tr w:rsidR="0098481E" w:rsidRPr="00C52C46" w14:paraId="3B7C7B62" w14:textId="77777777" w:rsidTr="000567A0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</w:tcBorders>
          </w:tcPr>
          <w:p w14:paraId="576C4A43" w14:textId="77777777" w:rsidR="0098481E" w:rsidRPr="00C52C46" w:rsidRDefault="0098481E" w:rsidP="009848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14:paraId="7069C68D" w14:textId="128DC827" w:rsidR="0098481E" w:rsidRPr="00C52C46" w:rsidRDefault="0098481E" w:rsidP="0098481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2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2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3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4559" w:type="dxa"/>
          </w:tcPr>
          <w:p w14:paraId="24F303BD" w14:textId="4BA91AC1" w:rsidR="0098481E" w:rsidRPr="00B54F7A" w:rsidRDefault="0098481E" w:rsidP="009848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Обсуждение и закрепление полученных знаний</w:t>
            </w:r>
          </w:p>
        </w:tc>
        <w:tc>
          <w:tcPr>
            <w:tcW w:w="4030" w:type="dxa"/>
            <w:tcBorders>
              <w:right w:val="single" w:sz="4" w:space="0" w:color="auto"/>
            </w:tcBorders>
          </w:tcPr>
          <w:p w14:paraId="19E32E86" w14:textId="391E933E" w:rsidR="0098481E" w:rsidRPr="00C52C46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Ларюков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Анатолий Владимирович</w:t>
            </w:r>
          </w:p>
        </w:tc>
      </w:tr>
      <w:tr w:rsidR="0098481E" w:rsidRPr="00C52C46" w14:paraId="1F295566" w14:textId="77777777" w:rsidTr="000567A0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</w:tcBorders>
          </w:tcPr>
          <w:p w14:paraId="31963AFD" w14:textId="77777777" w:rsidR="0098481E" w:rsidRPr="00C52C46" w:rsidRDefault="0098481E" w:rsidP="009848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14:paraId="6B61D453" w14:textId="3CD6870B" w:rsidR="0098481E" w:rsidRPr="00C52C46" w:rsidRDefault="0098481E" w:rsidP="0098481E">
            <w:pPr>
              <w:ind w:right="-108"/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3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3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3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4559" w:type="dxa"/>
          </w:tcPr>
          <w:p w14:paraId="308A7E7B" w14:textId="745EA627" w:rsidR="0098481E" w:rsidRPr="0098481E" w:rsidRDefault="0098481E" w:rsidP="0098481E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4030" w:type="dxa"/>
            <w:tcBorders>
              <w:right w:val="single" w:sz="4" w:space="0" w:color="auto"/>
            </w:tcBorders>
          </w:tcPr>
          <w:p w14:paraId="15600194" w14:textId="6E191A4E" w:rsidR="0098481E" w:rsidRPr="00C52C46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98481E" w:rsidRPr="00C52C46" w14:paraId="6FD2E9F4" w14:textId="77777777" w:rsidTr="000567A0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</w:tcBorders>
          </w:tcPr>
          <w:p w14:paraId="0FBDDA3D" w14:textId="77777777" w:rsidR="0098481E" w:rsidRPr="00C52C46" w:rsidRDefault="0098481E" w:rsidP="009848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016A01C6" w14:textId="0ABD5B16" w:rsidR="0098481E" w:rsidRPr="00C52C46" w:rsidRDefault="0098481E" w:rsidP="0098481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6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8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4559" w:type="dxa"/>
            <w:shd w:val="clear" w:color="auto" w:fill="F2F2F2" w:themeFill="background1" w:themeFillShade="F2"/>
          </w:tcPr>
          <w:p w14:paraId="61F06B0D" w14:textId="77777777" w:rsidR="0098481E" w:rsidRPr="00C52C46" w:rsidRDefault="0098481E" w:rsidP="0098481E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C52C46">
              <w:rPr>
                <w:rFonts w:ascii="Times New Roman" w:hAnsi="Times New Roman" w:cs="Times New Roman"/>
                <w:sz w:val="20"/>
                <w:szCs w:val="20"/>
              </w:rPr>
              <w:t xml:space="preserve">еоретические занятия  </w:t>
            </w:r>
          </w:p>
          <w:p w14:paraId="5F47B5C0" w14:textId="47255D2D" w:rsidR="0098481E" w:rsidRDefault="0098481E" w:rsidP="0098481E">
            <w:pPr>
              <w:spacing w:line="200" w:lineRule="exact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52C46">
              <w:rPr>
                <w:rFonts w:ascii="Times New Roman" w:hAnsi="Times New Roman" w:cs="Times New Roman"/>
                <w:sz w:val="20"/>
                <w:szCs w:val="20"/>
              </w:rPr>
              <w:t>Тема:</w:t>
            </w:r>
            <w:r w:rsidRPr="00C52C4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Организация проведения спортивных мероприятий</w:t>
            </w:r>
          </w:p>
          <w:p w14:paraId="7F747411" w14:textId="31EA8C8F" w:rsidR="0098481E" w:rsidRPr="0098481E" w:rsidRDefault="0098481E" w:rsidP="0098481E">
            <w:pPr>
              <w:spacing w:line="200" w:lineRule="exact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Продвижение вида спорта, организация мастер-классов, семинаров и иных мероприятий </w:t>
            </w:r>
          </w:p>
          <w:p w14:paraId="5AD2B177" w14:textId="15BF2B64" w:rsidR="0098481E" w:rsidRPr="00171B71" w:rsidRDefault="0098481E" w:rsidP="0098481E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C7DAD16" w14:textId="77777777" w:rsidR="0098481E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Чипсанова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Ирина Владимировна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– исполнительный директор ОО «БФД»</w:t>
            </w:r>
          </w:p>
          <w:p w14:paraId="5FEF0656" w14:textId="65037DF3" w:rsidR="0098481E" w:rsidRPr="0098481E" w:rsidRDefault="0098481E" w:rsidP="0098481E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98481E" w:rsidRPr="00C52C46" w14:paraId="24BFA25A" w14:textId="77777777" w:rsidTr="000567A0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</w:tcBorders>
          </w:tcPr>
          <w:p w14:paraId="0966383F" w14:textId="77777777" w:rsidR="0098481E" w:rsidRPr="00C52C46" w:rsidRDefault="0098481E" w:rsidP="009848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14:paraId="31886D14" w14:textId="331A4180" w:rsidR="0098481E" w:rsidRPr="00C52C46" w:rsidRDefault="0098481E" w:rsidP="0098481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  <w:highlight w:val="lightGray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8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–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8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</w:t>
            </w:r>
          </w:p>
        </w:tc>
        <w:tc>
          <w:tcPr>
            <w:tcW w:w="4559" w:type="dxa"/>
          </w:tcPr>
          <w:p w14:paraId="59CD67D7" w14:textId="6827496A" w:rsidR="0098481E" w:rsidRPr="00171B71" w:rsidRDefault="0098481E" w:rsidP="0098481E">
            <w:pPr>
              <w:spacing w:line="200" w:lineRule="exact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Обсуждение и закрепление полученных знаний </w:t>
            </w:r>
            <w:r w:rsidRPr="0098481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(круглый стол)</w:t>
            </w:r>
          </w:p>
        </w:tc>
        <w:tc>
          <w:tcPr>
            <w:tcW w:w="4030" w:type="dxa"/>
            <w:tcBorders>
              <w:right w:val="single" w:sz="4" w:space="0" w:color="auto"/>
            </w:tcBorders>
          </w:tcPr>
          <w:p w14:paraId="38157933" w14:textId="77777777" w:rsidR="0098481E" w:rsidRPr="00C52C46" w:rsidRDefault="0098481E" w:rsidP="0098481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  <w:p w14:paraId="2AD7680E" w14:textId="77777777" w:rsidR="0098481E" w:rsidRPr="00C52C46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 xml:space="preserve"> </w:t>
            </w:r>
          </w:p>
        </w:tc>
      </w:tr>
      <w:tr w:rsidR="0098481E" w:rsidRPr="00C52C46" w14:paraId="0474A275" w14:textId="77777777" w:rsidTr="000567A0">
        <w:trPr>
          <w:trHeight w:val="774"/>
        </w:trPr>
        <w:tc>
          <w:tcPr>
            <w:tcW w:w="1277" w:type="dxa"/>
            <w:vMerge/>
            <w:tcBorders>
              <w:left w:val="single" w:sz="4" w:space="0" w:color="auto"/>
            </w:tcBorders>
          </w:tcPr>
          <w:p w14:paraId="66C41230" w14:textId="77777777" w:rsidR="0098481E" w:rsidRPr="00C52C46" w:rsidRDefault="0098481E" w:rsidP="009848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14:paraId="47C41712" w14:textId="2D61E885" w:rsidR="0098481E" w:rsidRPr="00C52C46" w:rsidRDefault="0098481E" w:rsidP="0098481E">
            <w:pPr>
              <w:ind w:right="-108"/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19.00 -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19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.30</w:t>
            </w:r>
          </w:p>
        </w:tc>
        <w:tc>
          <w:tcPr>
            <w:tcW w:w="4559" w:type="dxa"/>
          </w:tcPr>
          <w:p w14:paraId="2021F3D6" w14:textId="77777777" w:rsidR="0098481E" w:rsidRPr="00C52C46" w:rsidRDefault="0098481E" w:rsidP="0098481E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Ужин</w:t>
            </w:r>
          </w:p>
          <w:p w14:paraId="51941116" w14:textId="77777777" w:rsidR="0098481E" w:rsidRPr="00171B71" w:rsidRDefault="0098481E" w:rsidP="009848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8845556" w14:textId="77777777" w:rsidR="0098481E" w:rsidRPr="00171B71" w:rsidRDefault="0098481E" w:rsidP="0098481E">
            <w:pPr>
              <w:spacing w:line="200" w:lineRule="exact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30" w:type="dxa"/>
            <w:tcBorders>
              <w:right w:val="single" w:sz="4" w:space="0" w:color="auto"/>
            </w:tcBorders>
          </w:tcPr>
          <w:p w14:paraId="0E0F852C" w14:textId="77777777" w:rsidR="0098481E" w:rsidRPr="00C52C46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98481E" w:rsidRPr="00C52C46" w14:paraId="0E605EC4" w14:textId="77777777" w:rsidTr="000567A0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9892232" w14:textId="77777777" w:rsidR="0098481E" w:rsidRPr="00C52C46" w:rsidRDefault="0098481E" w:rsidP="009848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CF19AC6" w14:textId="173F0F35" w:rsidR="0098481E" w:rsidRPr="00C52C46" w:rsidRDefault="0098481E" w:rsidP="0098481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20.30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22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.30</w:t>
            </w:r>
          </w:p>
        </w:tc>
        <w:tc>
          <w:tcPr>
            <w:tcW w:w="45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BCB8A21" w14:textId="70CE4D5F" w:rsidR="0098481E" w:rsidRPr="00B54F7A" w:rsidRDefault="0098481E" w:rsidP="009848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Спа комплекс</w:t>
            </w:r>
          </w:p>
        </w:tc>
        <w:tc>
          <w:tcPr>
            <w:tcW w:w="403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7ED28E" w14:textId="357B3BA2" w:rsidR="0098481E" w:rsidRPr="00C52C46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98481E" w:rsidRPr="00C52C46" w14:paraId="19072885" w14:textId="77777777" w:rsidTr="00C11272">
        <w:trPr>
          <w:trHeight w:val="20"/>
        </w:trPr>
        <w:tc>
          <w:tcPr>
            <w:tcW w:w="1114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19F5831" w14:textId="77777777" w:rsidR="0098481E" w:rsidRPr="00C52C46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D1C61" w:rsidRPr="00C52C46" w14:paraId="4D77F1F5" w14:textId="77777777" w:rsidTr="000567A0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2C31" w14:textId="2E8630B9" w:rsidR="002D1C61" w:rsidRPr="00C52C46" w:rsidRDefault="002D1C61" w:rsidP="002D1C61">
            <w:pPr>
              <w:ind w:lef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18 декабря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,</w:t>
            </w:r>
          </w:p>
          <w:p w14:paraId="156E1E48" w14:textId="6319E6B1" w:rsidR="002D1C61" w:rsidRPr="00C52C46" w:rsidRDefault="002D1C61" w:rsidP="002D1C61">
            <w:pPr>
              <w:ind w:lef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г.</w:t>
            </w:r>
          </w:p>
          <w:p w14:paraId="3C8C78C3" w14:textId="77777777" w:rsidR="002D1C61" w:rsidRPr="00C52C46" w:rsidRDefault="002D1C61" w:rsidP="002D1C61">
            <w:pPr>
              <w:ind w:lef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18"/>
                <w:szCs w:val="24"/>
              </w:rPr>
              <w:t>(четверг)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01AB0D" w14:textId="1D3846AB" w:rsidR="002D1C61" w:rsidRPr="00C52C46" w:rsidRDefault="002D1C61" w:rsidP="002D1C6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9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.00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–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Pr="00C52C4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0C063C" w14:textId="5E926403" w:rsidR="002D1C61" w:rsidRPr="00C52C46" w:rsidRDefault="002D1C61" w:rsidP="002D1C61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2C46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581706" w14:textId="77777777" w:rsidR="002D1C61" w:rsidRPr="00C52C46" w:rsidRDefault="002D1C61" w:rsidP="002D1C61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98481E" w:rsidRPr="00C52C46" w14:paraId="219DE6D8" w14:textId="77777777" w:rsidTr="000567A0">
        <w:trPr>
          <w:trHeight w:val="2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A275D" w14:textId="77777777" w:rsidR="0098481E" w:rsidRPr="00C52C46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814C8B8" w14:textId="5EEF96FE" w:rsidR="0098481E" w:rsidRPr="00C52C46" w:rsidRDefault="002D1C61" w:rsidP="0098481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10</w:t>
            </w:r>
            <w:r w:rsidR="0098481E"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00</w:t>
            </w:r>
            <w:r w:rsidR="0098481E" w:rsidRPr="00C52C46">
              <w:rPr>
                <w:rFonts w:ascii="Times New Roman" w:hAnsi="Times New Roman" w:cs="Times New Roman"/>
                <w:sz w:val="20"/>
                <w:szCs w:val="24"/>
              </w:rPr>
              <w:t xml:space="preserve"> – </w:t>
            </w:r>
            <w:r w:rsidR="0098481E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98481E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="0098481E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4559" w:type="dxa"/>
            <w:tcBorders>
              <w:top w:val="single" w:sz="4" w:space="0" w:color="auto"/>
              <w:bottom w:val="single" w:sz="4" w:space="0" w:color="auto"/>
            </w:tcBorders>
          </w:tcPr>
          <w:p w14:paraId="2064FB96" w14:textId="3B781398" w:rsidR="0098481E" w:rsidRPr="00C52C46" w:rsidRDefault="0098481E" w:rsidP="0098481E">
            <w:pPr>
              <w:spacing w:line="200" w:lineRule="exact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2C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Теоретические </w:t>
            </w:r>
            <w:r w:rsidR="002D1C6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 практические </w:t>
            </w:r>
            <w:r w:rsidRPr="00C52C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занятия </w:t>
            </w:r>
          </w:p>
          <w:p w14:paraId="5FAF6717" w14:textId="615EBFE0" w:rsidR="0098481E" w:rsidRPr="00127D68" w:rsidRDefault="002D1C61" w:rsidP="002D1C61">
            <w:pPr>
              <w:spacing w:line="200" w:lineRule="exact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Тестирование обучающихся по пройденному материалу</w:t>
            </w:r>
          </w:p>
        </w:tc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8F95" w14:textId="77777777" w:rsidR="0098481E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D4C05C5" w14:textId="77777777" w:rsidR="0098481E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8862AB6" w14:textId="77777777" w:rsidR="0098481E" w:rsidRPr="00C52C46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E216148" w14:textId="77777777" w:rsidR="0098481E" w:rsidRPr="00C52C46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98481E" w:rsidRPr="00C52C46" w14:paraId="4E217107" w14:textId="77777777" w:rsidTr="000567A0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1AD9E39" w14:textId="77777777" w:rsidR="0098481E" w:rsidRPr="00C52C46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C9BBB90" w14:textId="422B546C" w:rsidR="0098481E" w:rsidRPr="00C52C46" w:rsidRDefault="0098481E" w:rsidP="0098481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11.</w:t>
            </w:r>
            <w:r w:rsidR="002D1C61">
              <w:rPr>
                <w:rFonts w:ascii="Times New Roman" w:hAnsi="Times New Roman" w:cs="Times New Roman"/>
                <w:sz w:val="20"/>
                <w:szCs w:val="24"/>
              </w:rPr>
              <w:t>00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-1</w:t>
            </w:r>
            <w:r w:rsidR="002D1C61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 w:rsidR="002D1C61">
              <w:rPr>
                <w:rFonts w:ascii="Times New Roman" w:hAnsi="Times New Roman" w:cs="Times New Roman"/>
                <w:sz w:val="20"/>
                <w:szCs w:val="24"/>
              </w:rPr>
              <w:t>00</w:t>
            </w:r>
          </w:p>
        </w:tc>
        <w:tc>
          <w:tcPr>
            <w:tcW w:w="45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D774866" w14:textId="77777777" w:rsidR="0098481E" w:rsidRPr="00C52C46" w:rsidRDefault="0098481E" w:rsidP="0098481E">
            <w:pPr>
              <w:spacing w:line="200" w:lineRule="exact"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C52C46">
              <w:rPr>
                <w:rFonts w:ascii="Times New Roman" w:hAnsi="Times New Roman" w:cs="Times New Roman"/>
                <w:sz w:val="20"/>
                <w:szCs w:val="20"/>
              </w:rPr>
              <w:t xml:space="preserve">Подведение итогов </w:t>
            </w:r>
            <w:proofErr w:type="gramStart"/>
            <w:r w:rsidRPr="00C52C46">
              <w:rPr>
                <w:rFonts w:ascii="Times New Roman" w:hAnsi="Times New Roman" w:cs="Times New Roman"/>
                <w:sz w:val="20"/>
                <w:szCs w:val="20"/>
              </w:rPr>
              <w:t>семинара,  фотографирование</w:t>
            </w:r>
            <w:proofErr w:type="gramEnd"/>
            <w:r w:rsidRPr="00C52C46">
              <w:rPr>
                <w:rFonts w:ascii="Times New Roman" w:hAnsi="Times New Roman" w:cs="Times New Roman"/>
                <w:sz w:val="20"/>
                <w:szCs w:val="20"/>
              </w:rPr>
              <w:t>, вручение сертификатов</w:t>
            </w:r>
          </w:p>
          <w:p w14:paraId="293AE7C8" w14:textId="77777777" w:rsidR="0098481E" w:rsidRPr="007062A6" w:rsidRDefault="0098481E" w:rsidP="0098481E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DABD32" w14:textId="77777777" w:rsidR="0098481E" w:rsidRPr="00C52C46" w:rsidRDefault="0098481E" w:rsidP="0098481E">
            <w:pPr>
              <w:spacing w:line="200" w:lineRule="exact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03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8D755A" w14:textId="73A79776" w:rsidR="0098481E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Руководство ОО «БФД»</w:t>
            </w:r>
          </w:p>
          <w:p w14:paraId="50CB9D38" w14:textId="77777777" w:rsidR="002D1C61" w:rsidRDefault="002D1C61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Ларюков Анатолий Владимирович</w:t>
            </w:r>
          </w:p>
          <w:p w14:paraId="09990354" w14:textId="2E5B544C" w:rsidR="002D1C61" w:rsidRPr="00C52C46" w:rsidRDefault="002D1C61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Чипсанова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Ирина Владимировна</w:t>
            </w:r>
          </w:p>
        </w:tc>
      </w:tr>
      <w:tr w:rsidR="0098481E" w:rsidRPr="00C52C46" w14:paraId="13E3A006" w14:textId="77777777" w:rsidTr="000567A0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</w:tcBorders>
          </w:tcPr>
          <w:p w14:paraId="73F9E644" w14:textId="77777777" w:rsidR="0098481E" w:rsidRPr="00C52C46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503BEE8" w14:textId="0D29C466" w:rsidR="0098481E" w:rsidRPr="00C52C46" w:rsidRDefault="0098481E" w:rsidP="0098481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2D1C61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 w:rsidR="002D1C61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0-1</w:t>
            </w:r>
            <w:r w:rsidR="002D1C61"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 w:rsidR="002D1C61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4559" w:type="dxa"/>
            <w:shd w:val="clear" w:color="auto" w:fill="FFFFFF" w:themeFill="background1"/>
          </w:tcPr>
          <w:p w14:paraId="0BBF9C08" w14:textId="77777777" w:rsidR="0098481E" w:rsidRPr="00C52C46" w:rsidRDefault="0098481E" w:rsidP="0098481E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2C46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403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0D198E6" w14:textId="77777777" w:rsidR="0098481E" w:rsidRPr="00C52C46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98481E" w:rsidRPr="00C52C46" w14:paraId="50315842" w14:textId="77777777" w:rsidTr="000567A0">
        <w:trPr>
          <w:trHeight w:val="20"/>
        </w:trPr>
        <w:tc>
          <w:tcPr>
            <w:tcW w:w="1277" w:type="dxa"/>
            <w:tcBorders>
              <w:left w:val="single" w:sz="4" w:space="0" w:color="auto"/>
              <w:bottom w:val="single" w:sz="4" w:space="0" w:color="auto"/>
            </w:tcBorders>
          </w:tcPr>
          <w:p w14:paraId="1E7ED24F" w14:textId="77777777" w:rsidR="0098481E" w:rsidRPr="00C52C46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56E929" w14:textId="0D3319C2" w:rsidR="0098481E" w:rsidRPr="00C52C46" w:rsidRDefault="0098481E" w:rsidP="0098481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2D1C61"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Pr="00C52C46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 w:rsidR="002D1C61">
              <w:rPr>
                <w:rFonts w:ascii="Times New Roman" w:hAnsi="Times New Roman" w:cs="Times New Roman"/>
                <w:sz w:val="20"/>
                <w:szCs w:val="24"/>
              </w:rPr>
              <w:t>15</w:t>
            </w:r>
          </w:p>
        </w:tc>
        <w:tc>
          <w:tcPr>
            <w:tcW w:w="45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B3B6FCF" w14:textId="77777777" w:rsidR="0098481E" w:rsidRPr="00C52C46" w:rsidRDefault="0098481E" w:rsidP="0098481E">
            <w:pPr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2C46">
              <w:rPr>
                <w:rFonts w:ascii="Times New Roman" w:hAnsi="Times New Roman" w:cs="Times New Roman"/>
                <w:sz w:val="20"/>
                <w:szCs w:val="20"/>
              </w:rPr>
              <w:t>Отъезд</w:t>
            </w:r>
          </w:p>
        </w:tc>
        <w:tc>
          <w:tcPr>
            <w:tcW w:w="403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D2E99" w14:textId="7C6FDE8C" w:rsidR="0098481E" w:rsidRPr="00C52C46" w:rsidRDefault="0098481E" w:rsidP="0098481E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</w:tr>
    </w:tbl>
    <w:p w14:paraId="1013AA0E" w14:textId="77777777" w:rsidR="0025584B" w:rsidRPr="00C52C46" w:rsidRDefault="00B67C73" w:rsidP="00C822F2">
      <w:pPr>
        <w:rPr>
          <w:rFonts w:ascii="Times New Roman" w:hAnsi="Times New Roman" w:cs="Times New Roman"/>
          <w:sz w:val="2"/>
          <w:szCs w:val="28"/>
        </w:rPr>
      </w:pPr>
      <w:r w:rsidRPr="00C52C46">
        <w:rPr>
          <w:rFonts w:ascii="Times New Roman" w:hAnsi="Times New Roman" w:cs="Times New Roman"/>
          <w:sz w:val="20"/>
          <w:szCs w:val="28"/>
        </w:rPr>
        <w:t xml:space="preserve">   </w:t>
      </w:r>
      <w:r w:rsidRPr="00C52C46">
        <w:rPr>
          <w:rFonts w:ascii="Times New Roman" w:hAnsi="Times New Roman" w:cs="Times New Roman"/>
          <w:sz w:val="24"/>
          <w:szCs w:val="28"/>
        </w:rPr>
        <w:t xml:space="preserve">      </w:t>
      </w:r>
    </w:p>
    <w:p w14:paraId="5D6F98E6" w14:textId="2E7A2B01" w:rsidR="004F7DED" w:rsidRDefault="0025584B" w:rsidP="00C822F2">
      <w:pPr>
        <w:rPr>
          <w:rFonts w:ascii="Times New Roman" w:hAnsi="Times New Roman" w:cs="Times New Roman"/>
          <w:sz w:val="24"/>
          <w:szCs w:val="28"/>
        </w:rPr>
      </w:pPr>
      <w:r w:rsidRPr="00C52C46">
        <w:rPr>
          <w:rFonts w:ascii="Times New Roman" w:hAnsi="Times New Roman" w:cs="Times New Roman"/>
          <w:sz w:val="24"/>
          <w:szCs w:val="28"/>
        </w:rPr>
        <w:t xml:space="preserve">     </w:t>
      </w:r>
    </w:p>
    <w:p w14:paraId="1D49AA24" w14:textId="0D55AF0D" w:rsidR="009D0CDC" w:rsidRPr="00C52C46" w:rsidRDefault="004F7DED" w:rsidP="00C822F2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Исполнительный директор                                                                                    </w:t>
      </w:r>
      <w:proofErr w:type="spellStart"/>
      <w:r w:rsidR="002D1C61">
        <w:rPr>
          <w:rFonts w:ascii="Times New Roman" w:hAnsi="Times New Roman" w:cs="Times New Roman"/>
          <w:sz w:val="24"/>
          <w:szCs w:val="28"/>
        </w:rPr>
        <w:t>Чипсанова</w:t>
      </w:r>
      <w:proofErr w:type="spellEnd"/>
      <w:r w:rsidR="002D1C61">
        <w:rPr>
          <w:rFonts w:ascii="Times New Roman" w:hAnsi="Times New Roman" w:cs="Times New Roman"/>
          <w:sz w:val="24"/>
          <w:szCs w:val="28"/>
        </w:rPr>
        <w:t xml:space="preserve"> И.В.</w:t>
      </w:r>
      <w:r w:rsidR="0025584B" w:rsidRPr="00C52C46">
        <w:rPr>
          <w:rFonts w:ascii="Times New Roman" w:hAnsi="Times New Roman" w:cs="Times New Roman"/>
          <w:sz w:val="24"/>
          <w:szCs w:val="28"/>
        </w:rPr>
        <w:t xml:space="preserve">   </w:t>
      </w:r>
    </w:p>
    <w:p w14:paraId="2E10E0D9" w14:textId="77777777" w:rsidR="00FD15E4" w:rsidRPr="00C52C46" w:rsidRDefault="00FD15E4" w:rsidP="00C822F2">
      <w:pPr>
        <w:rPr>
          <w:rFonts w:ascii="Times New Roman" w:hAnsi="Times New Roman" w:cs="Times New Roman"/>
          <w:sz w:val="24"/>
          <w:szCs w:val="28"/>
        </w:rPr>
      </w:pPr>
    </w:p>
    <w:sectPr w:rsidR="00FD15E4" w:rsidRPr="00C52C46" w:rsidSect="00127D68">
      <w:pgSz w:w="11907" w:h="16839" w:code="9"/>
      <w:pgMar w:top="142" w:right="425" w:bottom="0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6AA7B" w14:textId="77777777" w:rsidR="00582A29" w:rsidRDefault="00582A29" w:rsidP="00715097">
      <w:pPr>
        <w:spacing w:after="0" w:line="240" w:lineRule="auto"/>
      </w:pPr>
      <w:r>
        <w:separator/>
      </w:r>
    </w:p>
  </w:endnote>
  <w:endnote w:type="continuationSeparator" w:id="0">
    <w:p w14:paraId="6AD701AE" w14:textId="77777777" w:rsidR="00582A29" w:rsidRDefault="00582A29" w:rsidP="00715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EBA44" w14:textId="77777777" w:rsidR="00582A29" w:rsidRDefault="00582A29" w:rsidP="00715097">
      <w:pPr>
        <w:spacing w:after="0" w:line="240" w:lineRule="auto"/>
      </w:pPr>
      <w:r>
        <w:separator/>
      </w:r>
    </w:p>
  </w:footnote>
  <w:footnote w:type="continuationSeparator" w:id="0">
    <w:p w14:paraId="6F81E013" w14:textId="77777777" w:rsidR="00582A29" w:rsidRDefault="00582A29" w:rsidP="007150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5E4"/>
    <w:rsid w:val="000254D5"/>
    <w:rsid w:val="00031154"/>
    <w:rsid w:val="000567A0"/>
    <w:rsid w:val="00090C97"/>
    <w:rsid w:val="000979A9"/>
    <w:rsid w:val="000C21D5"/>
    <w:rsid w:val="000D301B"/>
    <w:rsid w:val="000E3730"/>
    <w:rsid w:val="000E46DB"/>
    <w:rsid w:val="000F623D"/>
    <w:rsid w:val="00127D68"/>
    <w:rsid w:val="001318A5"/>
    <w:rsid w:val="00141926"/>
    <w:rsid w:val="001708CC"/>
    <w:rsid w:val="00171B71"/>
    <w:rsid w:val="001732A5"/>
    <w:rsid w:val="001812FD"/>
    <w:rsid w:val="001A464E"/>
    <w:rsid w:val="001B75D9"/>
    <w:rsid w:val="001C0774"/>
    <w:rsid w:val="001C3E99"/>
    <w:rsid w:val="001C487C"/>
    <w:rsid w:val="001F1EA7"/>
    <w:rsid w:val="00212DE9"/>
    <w:rsid w:val="0022714B"/>
    <w:rsid w:val="0023100C"/>
    <w:rsid w:val="00252D35"/>
    <w:rsid w:val="0025584B"/>
    <w:rsid w:val="00274D2F"/>
    <w:rsid w:val="00285B18"/>
    <w:rsid w:val="002C6324"/>
    <w:rsid w:val="002D1C61"/>
    <w:rsid w:val="002E5A52"/>
    <w:rsid w:val="002F02BD"/>
    <w:rsid w:val="00301728"/>
    <w:rsid w:val="00307C88"/>
    <w:rsid w:val="00326717"/>
    <w:rsid w:val="00343680"/>
    <w:rsid w:val="00357092"/>
    <w:rsid w:val="00366C4D"/>
    <w:rsid w:val="003A09BC"/>
    <w:rsid w:val="003C6D3A"/>
    <w:rsid w:val="003E65FA"/>
    <w:rsid w:val="004045DD"/>
    <w:rsid w:val="00430E66"/>
    <w:rsid w:val="0043414D"/>
    <w:rsid w:val="0044295E"/>
    <w:rsid w:val="00462EBD"/>
    <w:rsid w:val="004722D6"/>
    <w:rsid w:val="00495566"/>
    <w:rsid w:val="0049709B"/>
    <w:rsid w:val="004A1438"/>
    <w:rsid w:val="004D3332"/>
    <w:rsid w:val="004D54C9"/>
    <w:rsid w:val="004D7C11"/>
    <w:rsid w:val="004F3305"/>
    <w:rsid w:val="004F68A9"/>
    <w:rsid w:val="004F7DED"/>
    <w:rsid w:val="004F7FCB"/>
    <w:rsid w:val="0051179B"/>
    <w:rsid w:val="00572856"/>
    <w:rsid w:val="005802C1"/>
    <w:rsid w:val="00582A29"/>
    <w:rsid w:val="005A5E2D"/>
    <w:rsid w:val="005C4DC2"/>
    <w:rsid w:val="005C6EAF"/>
    <w:rsid w:val="005C7BD9"/>
    <w:rsid w:val="005E1913"/>
    <w:rsid w:val="005E5690"/>
    <w:rsid w:val="00601EE7"/>
    <w:rsid w:val="0061711D"/>
    <w:rsid w:val="00696B86"/>
    <w:rsid w:val="006B5336"/>
    <w:rsid w:val="006C1ECF"/>
    <w:rsid w:val="006D5C82"/>
    <w:rsid w:val="006D6839"/>
    <w:rsid w:val="006F6D88"/>
    <w:rsid w:val="007062A6"/>
    <w:rsid w:val="00713FF8"/>
    <w:rsid w:val="00715097"/>
    <w:rsid w:val="0074273B"/>
    <w:rsid w:val="00756637"/>
    <w:rsid w:val="007641A9"/>
    <w:rsid w:val="00780761"/>
    <w:rsid w:val="007B5E4B"/>
    <w:rsid w:val="007C0549"/>
    <w:rsid w:val="007C3BB5"/>
    <w:rsid w:val="007D2A83"/>
    <w:rsid w:val="007F100B"/>
    <w:rsid w:val="0084378E"/>
    <w:rsid w:val="008444EB"/>
    <w:rsid w:val="00884FA5"/>
    <w:rsid w:val="008E7D09"/>
    <w:rsid w:val="00920F08"/>
    <w:rsid w:val="00924ED8"/>
    <w:rsid w:val="00927FF7"/>
    <w:rsid w:val="009567C5"/>
    <w:rsid w:val="00964F11"/>
    <w:rsid w:val="00974BA7"/>
    <w:rsid w:val="00977FA2"/>
    <w:rsid w:val="00983F8C"/>
    <w:rsid w:val="0098481E"/>
    <w:rsid w:val="009931BF"/>
    <w:rsid w:val="009D0CDC"/>
    <w:rsid w:val="009E2FB3"/>
    <w:rsid w:val="00A23DB0"/>
    <w:rsid w:val="00A37CEB"/>
    <w:rsid w:val="00A409E9"/>
    <w:rsid w:val="00A50846"/>
    <w:rsid w:val="00A66DDA"/>
    <w:rsid w:val="00AB4360"/>
    <w:rsid w:val="00AC414A"/>
    <w:rsid w:val="00AC6A9E"/>
    <w:rsid w:val="00AD3812"/>
    <w:rsid w:val="00AE725A"/>
    <w:rsid w:val="00B54EC6"/>
    <w:rsid w:val="00B54F7A"/>
    <w:rsid w:val="00B57A7E"/>
    <w:rsid w:val="00B67C73"/>
    <w:rsid w:val="00B71113"/>
    <w:rsid w:val="00B715EA"/>
    <w:rsid w:val="00B71E52"/>
    <w:rsid w:val="00B859D0"/>
    <w:rsid w:val="00BB04C3"/>
    <w:rsid w:val="00BB47C4"/>
    <w:rsid w:val="00BC0031"/>
    <w:rsid w:val="00BC09B3"/>
    <w:rsid w:val="00BC725F"/>
    <w:rsid w:val="00C0783E"/>
    <w:rsid w:val="00C11272"/>
    <w:rsid w:val="00C52C46"/>
    <w:rsid w:val="00C5305E"/>
    <w:rsid w:val="00C64CE0"/>
    <w:rsid w:val="00C76E56"/>
    <w:rsid w:val="00C822F2"/>
    <w:rsid w:val="00C9198A"/>
    <w:rsid w:val="00C9289C"/>
    <w:rsid w:val="00CA1C37"/>
    <w:rsid w:val="00CB3B11"/>
    <w:rsid w:val="00CE0EBB"/>
    <w:rsid w:val="00CF05BE"/>
    <w:rsid w:val="00D21109"/>
    <w:rsid w:val="00D2187F"/>
    <w:rsid w:val="00D31456"/>
    <w:rsid w:val="00D65BCF"/>
    <w:rsid w:val="00D67450"/>
    <w:rsid w:val="00D724DD"/>
    <w:rsid w:val="00D93A0F"/>
    <w:rsid w:val="00DB7FAB"/>
    <w:rsid w:val="00DF1B00"/>
    <w:rsid w:val="00E064E7"/>
    <w:rsid w:val="00E526E1"/>
    <w:rsid w:val="00E63ECA"/>
    <w:rsid w:val="00E774E3"/>
    <w:rsid w:val="00E92205"/>
    <w:rsid w:val="00E936B7"/>
    <w:rsid w:val="00EB0193"/>
    <w:rsid w:val="00EC3B46"/>
    <w:rsid w:val="00EC7980"/>
    <w:rsid w:val="00ED4F4C"/>
    <w:rsid w:val="00F0223D"/>
    <w:rsid w:val="00F1153B"/>
    <w:rsid w:val="00F1704C"/>
    <w:rsid w:val="00F2148D"/>
    <w:rsid w:val="00F30C1F"/>
    <w:rsid w:val="00F37EE6"/>
    <w:rsid w:val="00F75572"/>
    <w:rsid w:val="00F76E11"/>
    <w:rsid w:val="00FC1AEB"/>
    <w:rsid w:val="00FD15E4"/>
    <w:rsid w:val="00FE3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52613"/>
  <w15:docId w15:val="{B683C25D-999E-4DA6-AC5E-CB60FC3C1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D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5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5097"/>
  </w:style>
  <w:style w:type="paragraph" w:styleId="a6">
    <w:name w:val="footer"/>
    <w:basedOn w:val="a"/>
    <w:link w:val="a7"/>
    <w:uiPriority w:val="99"/>
    <w:unhideWhenUsed/>
    <w:rsid w:val="00715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5097"/>
  </w:style>
  <w:style w:type="character" w:styleId="a8">
    <w:name w:val="Hyperlink"/>
    <w:basedOn w:val="a0"/>
    <w:uiPriority w:val="99"/>
    <w:semiHidden/>
    <w:unhideWhenUsed/>
    <w:rsid w:val="00252D3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72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722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2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011E8-AB55-452E-AAB7-70C383745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Мария</dc:creator>
  <cp:lastModifiedBy>Пользователь</cp:lastModifiedBy>
  <cp:revision>3</cp:revision>
  <cp:lastPrinted>2025-11-18T07:21:00Z</cp:lastPrinted>
  <dcterms:created xsi:type="dcterms:W3CDTF">2025-11-20T12:59:00Z</dcterms:created>
  <dcterms:modified xsi:type="dcterms:W3CDTF">2025-12-11T09:22:00Z</dcterms:modified>
</cp:coreProperties>
</file>