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37" w:type="dxa"/>
        <w:tblInd w:w="-318" w:type="dxa"/>
        <w:tblLook w:val="04A0" w:firstRow="1" w:lastRow="0" w:firstColumn="1" w:lastColumn="0" w:noHBand="0" w:noVBand="1"/>
      </w:tblPr>
      <w:tblGrid>
        <w:gridCol w:w="3687"/>
        <w:gridCol w:w="3276"/>
        <w:gridCol w:w="3474"/>
      </w:tblGrid>
      <w:tr w:rsidR="005D11F5" w:rsidRPr="00BB7AC8" w14:paraId="1A17D40F" w14:textId="77777777" w:rsidTr="1B28D609">
        <w:tc>
          <w:tcPr>
            <w:tcW w:w="3687" w:type="dxa"/>
          </w:tcPr>
          <w:p w14:paraId="7E5CEA0E" w14:textId="77777777" w:rsidR="005D11F5" w:rsidRPr="00BB7AC8" w:rsidRDefault="00314D80" w:rsidP="00BB7AC8">
            <w:pPr>
              <w:pStyle w:val="1"/>
              <w:ind w:left="0" w:right="120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СОГЛАСОВАНО</w:t>
            </w:r>
          </w:p>
          <w:p w14:paraId="5A05A5EF" w14:textId="77777777" w:rsidR="005D11F5" w:rsidRPr="00BB7AC8" w:rsidRDefault="00314D80" w:rsidP="00BB7AC8">
            <w:pPr>
              <w:pStyle w:val="a3"/>
              <w:ind w:left="0" w:right="120"/>
              <w:rPr>
                <w:sz w:val="24"/>
              </w:rPr>
            </w:pPr>
            <w:r>
              <w:rPr>
                <w:sz w:val="24"/>
              </w:rPr>
              <w:t>Общественное объединение</w:t>
            </w:r>
            <w:r w:rsidR="005D11F5" w:rsidRPr="00BB7AC8">
              <w:rPr>
                <w:sz w:val="24"/>
              </w:rPr>
              <w:t xml:space="preserve"> </w:t>
            </w:r>
            <w:r>
              <w:rPr>
                <w:sz w:val="24"/>
              </w:rPr>
              <w:t>«Белорусская федерация дзюдо»</w:t>
            </w:r>
          </w:p>
          <w:p w14:paraId="67940F3B" w14:textId="77777777" w:rsidR="005D11F5" w:rsidRDefault="005D11F5" w:rsidP="00BB7AC8">
            <w:pPr>
              <w:pStyle w:val="a3"/>
              <w:ind w:left="0" w:right="120"/>
              <w:rPr>
                <w:sz w:val="24"/>
              </w:rPr>
            </w:pPr>
            <w:r w:rsidRPr="00BB7AC8">
              <w:rPr>
                <w:sz w:val="24"/>
              </w:rPr>
              <w:t xml:space="preserve">/_________________________/ </w:t>
            </w:r>
          </w:p>
          <w:p w14:paraId="672A6659" w14:textId="77777777" w:rsidR="00E50B3E" w:rsidRPr="00BB7AC8" w:rsidRDefault="00E50B3E" w:rsidP="00BB7AC8">
            <w:pPr>
              <w:pStyle w:val="a3"/>
              <w:ind w:left="0" w:right="120"/>
              <w:rPr>
                <w:sz w:val="24"/>
              </w:rPr>
            </w:pPr>
          </w:p>
          <w:p w14:paraId="721F4888" w14:textId="77777777" w:rsidR="005D11F5" w:rsidRPr="00BB7AC8" w:rsidRDefault="00314D80" w:rsidP="00BB7AC8">
            <w:pPr>
              <w:pStyle w:val="a3"/>
              <w:ind w:left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  <w:u w:val="single"/>
              </w:rPr>
              <w:t xml:space="preserve">                           </w:t>
            </w:r>
            <w:r w:rsidR="005D11F5" w:rsidRPr="00BB7AC8">
              <w:rPr>
                <w:sz w:val="24"/>
                <w:u w:val="single"/>
              </w:rPr>
              <w:t xml:space="preserve">      </w:t>
            </w:r>
            <w:r w:rsidR="004A24A2">
              <w:rPr>
                <w:sz w:val="24"/>
              </w:rPr>
              <w:t xml:space="preserve"> 2025</w:t>
            </w:r>
            <w:r w:rsidR="005D11F5" w:rsidRPr="00BB7AC8">
              <w:rPr>
                <w:sz w:val="24"/>
              </w:rPr>
              <w:t>г.</w:t>
            </w:r>
          </w:p>
        </w:tc>
        <w:tc>
          <w:tcPr>
            <w:tcW w:w="3276" w:type="dxa"/>
          </w:tcPr>
          <w:p w14:paraId="238D8DDF" w14:textId="77777777" w:rsidR="005D11F5" w:rsidRPr="00BB7AC8" w:rsidRDefault="00960A2A" w:rsidP="00BB7AC8">
            <w:pPr>
              <w:pStyle w:val="a3"/>
              <w:ind w:left="0"/>
              <w:rPr>
                <w:b/>
                <w:bCs/>
                <w:sz w:val="44"/>
                <w:szCs w:val="44"/>
              </w:rPr>
            </w:pPr>
            <w:r w:rsidRPr="00BB7AC8">
              <w:rPr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1" locked="0" layoutInCell="1" allowOverlap="1" wp14:anchorId="2A57F709" wp14:editId="759E0E8D">
                  <wp:simplePos x="0" y="0"/>
                  <wp:positionH relativeFrom="column">
                    <wp:posOffset>423886</wp:posOffset>
                  </wp:positionH>
                  <wp:positionV relativeFrom="paragraph">
                    <wp:posOffset>55880</wp:posOffset>
                  </wp:positionV>
                  <wp:extent cx="1104900" cy="1104900"/>
                  <wp:effectExtent l="0" t="0" r="0" b="0"/>
                  <wp:wrapTight wrapText="bothSides">
                    <wp:wrapPolygon edited="0">
                      <wp:start x="9683" y="0"/>
                      <wp:lineTo x="7076" y="745"/>
                      <wp:lineTo x="4097" y="4097"/>
                      <wp:lineTo x="4097" y="5959"/>
                      <wp:lineTo x="0" y="7076"/>
                      <wp:lineTo x="0" y="11172"/>
                      <wp:lineTo x="372" y="13779"/>
                      <wp:lineTo x="4469" y="17876"/>
                      <wp:lineTo x="6331" y="17876"/>
                      <wp:lineTo x="6331" y="19366"/>
                      <wp:lineTo x="8193" y="21228"/>
                      <wp:lineTo x="9683" y="21228"/>
                      <wp:lineTo x="11545" y="21228"/>
                      <wp:lineTo x="13407" y="21228"/>
                      <wp:lineTo x="15269" y="19366"/>
                      <wp:lineTo x="14897" y="17876"/>
                      <wp:lineTo x="16759" y="17876"/>
                      <wp:lineTo x="20855" y="13779"/>
                      <wp:lineTo x="21228" y="11172"/>
                      <wp:lineTo x="21228" y="7076"/>
                      <wp:lineTo x="17503" y="5959"/>
                      <wp:lineTo x="17876" y="4097"/>
                      <wp:lineTo x="14897" y="1117"/>
                      <wp:lineTo x="11545" y="0"/>
                      <wp:lineTo x="9683" y="0"/>
                    </wp:wrapPolygon>
                  </wp:wrapTight>
                  <wp:docPr id="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74" w:type="dxa"/>
          </w:tcPr>
          <w:p w14:paraId="72394050" w14:textId="77777777" w:rsidR="005D11F5" w:rsidRPr="00BB7AC8" w:rsidRDefault="005D11F5" w:rsidP="00BB7AC8">
            <w:pPr>
              <w:pStyle w:val="1"/>
              <w:ind w:left="0" w:right="120"/>
              <w:rPr>
                <w:sz w:val="24"/>
              </w:rPr>
            </w:pPr>
            <w:r w:rsidRPr="00BB7AC8">
              <w:rPr>
                <w:sz w:val="24"/>
              </w:rPr>
              <w:t>УТВЕРЖДАЮ</w:t>
            </w:r>
          </w:p>
          <w:p w14:paraId="23E44225" w14:textId="77777777" w:rsidR="005D11F5" w:rsidRPr="00BB7AC8" w:rsidRDefault="005D11F5" w:rsidP="00BB7AC8">
            <w:pPr>
              <w:pStyle w:val="a3"/>
              <w:ind w:left="0" w:right="120"/>
              <w:rPr>
                <w:sz w:val="24"/>
              </w:rPr>
            </w:pPr>
            <w:r w:rsidRPr="00BB7AC8">
              <w:rPr>
                <w:sz w:val="24"/>
              </w:rPr>
              <w:t xml:space="preserve">Председатель Совета МОО «Спортивный клуб «Эверест» </w:t>
            </w:r>
          </w:p>
          <w:p w14:paraId="0A37501D" w14:textId="77777777" w:rsidR="005D11F5" w:rsidRPr="00BB7AC8" w:rsidRDefault="005D11F5" w:rsidP="00BB7AC8">
            <w:pPr>
              <w:pStyle w:val="a3"/>
              <w:ind w:left="0" w:right="120"/>
              <w:rPr>
                <w:sz w:val="24"/>
              </w:rPr>
            </w:pPr>
          </w:p>
          <w:p w14:paraId="211B21A1" w14:textId="77777777" w:rsidR="005D11F5" w:rsidRPr="00BB7AC8" w:rsidRDefault="004A24A2" w:rsidP="00BB7AC8">
            <w:pPr>
              <w:pStyle w:val="a3"/>
              <w:ind w:left="0" w:right="120"/>
              <w:rPr>
                <w:sz w:val="24"/>
              </w:rPr>
            </w:pPr>
            <w:r>
              <w:rPr>
                <w:sz w:val="24"/>
              </w:rPr>
              <w:t>/_________________________/ В</w:t>
            </w:r>
            <w:r w:rsidR="00086518">
              <w:rPr>
                <w:sz w:val="24"/>
              </w:rPr>
              <w:t>.Я</w:t>
            </w:r>
            <w:r w:rsidR="005D11F5" w:rsidRPr="00BB7AC8">
              <w:rPr>
                <w:sz w:val="24"/>
              </w:rPr>
              <w:t>.Кучмасов</w:t>
            </w:r>
          </w:p>
          <w:p w14:paraId="1E7A8A7C" w14:textId="69AC2523" w:rsidR="005D11F5" w:rsidRPr="00BB7AC8" w:rsidRDefault="3BF72F9B" w:rsidP="1B28D609">
            <w:pPr>
              <w:pStyle w:val="a3"/>
              <w:ind w:left="0"/>
              <w:jc w:val="center"/>
              <w:rPr>
                <w:b/>
                <w:bCs/>
                <w:sz w:val="24"/>
              </w:rPr>
            </w:pPr>
            <w:r w:rsidRPr="1B28D609">
              <w:rPr>
                <w:sz w:val="24"/>
                <w:u w:val="single"/>
              </w:rPr>
              <w:t xml:space="preserve">        </w:t>
            </w:r>
            <w:r w:rsidR="77CD6D10" w:rsidRPr="1B28D609">
              <w:rPr>
                <w:sz w:val="24"/>
                <w:u w:val="single"/>
              </w:rPr>
              <w:t>7</w:t>
            </w:r>
            <w:r w:rsidR="43B1ABBD" w:rsidRPr="1B28D609">
              <w:rPr>
                <w:sz w:val="24"/>
                <w:u w:val="single"/>
              </w:rPr>
              <w:t xml:space="preserve"> декабря</w:t>
            </w:r>
            <w:r w:rsidR="23A1730E" w:rsidRPr="1B28D609">
              <w:rPr>
                <w:sz w:val="24"/>
                <w:u w:val="single"/>
              </w:rPr>
              <w:t xml:space="preserve">     </w:t>
            </w:r>
            <w:r w:rsidRPr="1B28D609">
              <w:rPr>
                <w:sz w:val="24"/>
              </w:rPr>
              <w:t xml:space="preserve"> 2025</w:t>
            </w:r>
            <w:r w:rsidR="23A1730E" w:rsidRPr="1B28D609">
              <w:rPr>
                <w:sz w:val="24"/>
              </w:rPr>
              <w:t xml:space="preserve"> г.</w:t>
            </w:r>
          </w:p>
        </w:tc>
      </w:tr>
    </w:tbl>
    <w:p w14:paraId="5DAB6C7B" w14:textId="77777777" w:rsidR="005D11F5" w:rsidRDefault="005D11F5" w:rsidP="005D11F5">
      <w:pPr>
        <w:pStyle w:val="a3"/>
        <w:ind w:left="0"/>
        <w:rPr>
          <w:b/>
          <w:bCs/>
          <w:sz w:val="44"/>
          <w:szCs w:val="44"/>
        </w:rPr>
      </w:pPr>
    </w:p>
    <w:p w14:paraId="021347A4" w14:textId="77777777" w:rsidR="005D11F5" w:rsidRDefault="005D11F5" w:rsidP="00E54033">
      <w:pPr>
        <w:pStyle w:val="a3"/>
        <w:ind w:left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П</w:t>
      </w:r>
      <w:r w:rsidR="00E54033">
        <w:rPr>
          <w:b/>
          <w:bCs/>
          <w:sz w:val="44"/>
          <w:szCs w:val="44"/>
        </w:rPr>
        <w:t>оложение</w:t>
      </w:r>
    </w:p>
    <w:p w14:paraId="4530C81E" w14:textId="7983E11B" w:rsidR="009922A1" w:rsidRDefault="008D72AE" w:rsidP="002E2F48">
      <w:pPr>
        <w:pStyle w:val="a3"/>
        <w:ind w:left="-142"/>
        <w:jc w:val="center"/>
        <w:rPr>
          <w:b/>
          <w:bCs/>
          <w:sz w:val="24"/>
          <w:szCs w:val="44"/>
        </w:rPr>
      </w:pPr>
      <w:r w:rsidRPr="008D72AE">
        <w:rPr>
          <w:b/>
          <w:bCs/>
          <w:sz w:val="24"/>
          <w:szCs w:val="44"/>
        </w:rPr>
        <w:t xml:space="preserve">О </w:t>
      </w:r>
      <w:r>
        <w:rPr>
          <w:b/>
          <w:bCs/>
          <w:sz w:val="24"/>
          <w:szCs w:val="44"/>
        </w:rPr>
        <w:t xml:space="preserve">ПРОВЕДЕНИИ </w:t>
      </w:r>
      <w:r w:rsidR="00115E8F">
        <w:rPr>
          <w:b/>
          <w:bCs/>
          <w:sz w:val="24"/>
          <w:szCs w:val="44"/>
        </w:rPr>
        <w:t xml:space="preserve">ЗАКРЫТОГО </w:t>
      </w:r>
      <w:r w:rsidR="003751C8">
        <w:rPr>
          <w:b/>
          <w:bCs/>
          <w:sz w:val="24"/>
          <w:szCs w:val="44"/>
        </w:rPr>
        <w:t>КЛУБНОГО ТУРНИРА</w:t>
      </w:r>
      <w:r w:rsidR="00E82248" w:rsidRPr="00BE6F05">
        <w:rPr>
          <w:b/>
          <w:bCs/>
          <w:sz w:val="24"/>
          <w:szCs w:val="44"/>
        </w:rPr>
        <w:t xml:space="preserve"> </w:t>
      </w:r>
      <w:r w:rsidRPr="00BE6F05">
        <w:rPr>
          <w:b/>
          <w:bCs/>
          <w:sz w:val="24"/>
          <w:szCs w:val="44"/>
        </w:rPr>
        <w:t xml:space="preserve">ПО ДЗЮДО </w:t>
      </w:r>
    </w:p>
    <w:p w14:paraId="3A62350E" w14:textId="77777777" w:rsidR="00314D80" w:rsidRPr="00314D80" w:rsidRDefault="00314D80" w:rsidP="002E2F48">
      <w:pPr>
        <w:pStyle w:val="a3"/>
        <w:ind w:left="-142"/>
        <w:jc w:val="center"/>
        <w:rPr>
          <w:b/>
          <w:bCs/>
          <w:sz w:val="24"/>
          <w:szCs w:val="44"/>
        </w:rPr>
      </w:pPr>
      <w:r>
        <w:rPr>
          <w:b/>
          <w:bCs/>
          <w:sz w:val="24"/>
          <w:szCs w:val="44"/>
        </w:rPr>
        <w:t>«</w:t>
      </w:r>
      <w:r w:rsidR="00B55152">
        <w:rPr>
          <w:b/>
          <w:bCs/>
          <w:sz w:val="24"/>
          <w:szCs w:val="44"/>
        </w:rPr>
        <w:t>КРЕПКИЙ ОРЕШЕК</w:t>
      </w:r>
      <w:r>
        <w:rPr>
          <w:b/>
          <w:bCs/>
          <w:sz w:val="24"/>
          <w:szCs w:val="44"/>
        </w:rPr>
        <w:t>»</w:t>
      </w:r>
    </w:p>
    <w:p w14:paraId="5E0E2D8F" w14:textId="77777777" w:rsidR="00902179" w:rsidRDefault="00902179" w:rsidP="00902179">
      <w:pPr>
        <w:pStyle w:val="a3"/>
        <w:tabs>
          <w:tab w:val="num" w:pos="284"/>
        </w:tabs>
        <w:spacing w:line="240" w:lineRule="exact"/>
        <w:ind w:left="0"/>
        <w:jc w:val="center"/>
        <w:rPr>
          <w:b/>
          <w:bCs/>
          <w:szCs w:val="28"/>
        </w:rPr>
      </w:pPr>
    </w:p>
    <w:p w14:paraId="15644150" w14:textId="7D23926B" w:rsidR="00E042F5" w:rsidRPr="00B331B9" w:rsidRDefault="1DB1A610" w:rsidP="00902179">
      <w:pPr>
        <w:pStyle w:val="a3"/>
        <w:tabs>
          <w:tab w:val="num" w:pos="284"/>
        </w:tabs>
        <w:spacing w:line="240" w:lineRule="exact"/>
        <w:ind w:left="0"/>
        <w:jc w:val="center"/>
        <w:rPr>
          <w:b/>
          <w:bCs/>
          <w:sz w:val="24"/>
        </w:rPr>
      </w:pPr>
      <w:r w:rsidRPr="1B28D609">
        <w:rPr>
          <w:b/>
          <w:bCs/>
          <w:szCs w:val="28"/>
        </w:rPr>
        <w:t>1</w:t>
      </w:r>
      <w:r w:rsidR="15A3E853" w:rsidRPr="1B28D609">
        <w:rPr>
          <w:b/>
          <w:bCs/>
          <w:szCs w:val="28"/>
        </w:rPr>
        <w:t xml:space="preserve">. </w:t>
      </w:r>
      <w:r w:rsidR="30631BA1" w:rsidRPr="1B28D609">
        <w:rPr>
          <w:b/>
          <w:bCs/>
          <w:szCs w:val="28"/>
        </w:rPr>
        <w:t>Цели и задачи</w:t>
      </w:r>
    </w:p>
    <w:p w14:paraId="7FF207A8" w14:textId="77777777" w:rsidR="00181182" w:rsidRPr="00CD4A9D" w:rsidRDefault="00C81809" w:rsidP="001033B2">
      <w:pPr>
        <w:pStyle w:val="a3"/>
        <w:spacing w:line="240" w:lineRule="exact"/>
        <w:ind w:left="-142"/>
        <w:jc w:val="both"/>
        <w:rPr>
          <w:sz w:val="24"/>
        </w:rPr>
      </w:pPr>
      <w:r w:rsidRPr="00CD4A9D">
        <w:rPr>
          <w:sz w:val="24"/>
        </w:rPr>
        <w:t>-</w:t>
      </w:r>
      <w:r w:rsidR="00084541" w:rsidRPr="00CD4A9D">
        <w:rPr>
          <w:sz w:val="24"/>
        </w:rPr>
        <w:t> </w:t>
      </w:r>
      <w:r w:rsidRPr="00CD4A9D">
        <w:rPr>
          <w:sz w:val="24"/>
        </w:rPr>
        <w:t>п</w:t>
      </w:r>
      <w:r w:rsidR="00E042F5" w:rsidRPr="00CD4A9D">
        <w:rPr>
          <w:sz w:val="24"/>
        </w:rPr>
        <w:t>опул</w:t>
      </w:r>
      <w:r w:rsidR="006F776C" w:rsidRPr="00CD4A9D">
        <w:rPr>
          <w:sz w:val="24"/>
        </w:rPr>
        <w:t>яризация здорового образа жизни</w:t>
      </w:r>
      <w:r w:rsidR="00181182" w:rsidRPr="00CD4A9D">
        <w:rPr>
          <w:sz w:val="24"/>
        </w:rPr>
        <w:t xml:space="preserve"> и патриотическое воспитание </w:t>
      </w:r>
      <w:r w:rsidR="008E0ED1" w:rsidRPr="00CD4A9D">
        <w:rPr>
          <w:sz w:val="24"/>
        </w:rPr>
        <w:t xml:space="preserve">детей и </w:t>
      </w:r>
      <w:r w:rsidR="00181182" w:rsidRPr="00CD4A9D">
        <w:rPr>
          <w:sz w:val="24"/>
        </w:rPr>
        <w:t>молодёжи;</w:t>
      </w:r>
    </w:p>
    <w:p w14:paraId="60CAF873" w14:textId="77777777" w:rsidR="00181182" w:rsidRPr="00CD4A9D" w:rsidRDefault="00181182" w:rsidP="001033B2">
      <w:pPr>
        <w:pStyle w:val="a3"/>
        <w:spacing w:line="240" w:lineRule="exact"/>
        <w:ind w:left="-142"/>
        <w:jc w:val="both"/>
        <w:rPr>
          <w:sz w:val="24"/>
        </w:rPr>
      </w:pPr>
      <w:r w:rsidRPr="00CD4A9D">
        <w:rPr>
          <w:sz w:val="24"/>
        </w:rPr>
        <w:t>-</w:t>
      </w:r>
      <w:r w:rsidR="00084541" w:rsidRPr="00CD4A9D">
        <w:rPr>
          <w:sz w:val="24"/>
        </w:rPr>
        <w:t> </w:t>
      </w:r>
      <w:r w:rsidRPr="00CD4A9D">
        <w:rPr>
          <w:sz w:val="24"/>
        </w:rPr>
        <w:t>занятие</w:t>
      </w:r>
      <w:r w:rsidR="008E0ED1" w:rsidRPr="00CD4A9D">
        <w:rPr>
          <w:sz w:val="24"/>
        </w:rPr>
        <w:t xml:space="preserve"> </w:t>
      </w:r>
      <w:r w:rsidR="00E82248" w:rsidRPr="00CD4A9D">
        <w:rPr>
          <w:sz w:val="24"/>
        </w:rPr>
        <w:t>дзюдо</w:t>
      </w:r>
      <w:r w:rsidRPr="00CD4A9D">
        <w:rPr>
          <w:sz w:val="24"/>
        </w:rPr>
        <w:t>, как видом спорта, физической культурой и спортом среди детей и подростков, организация их досуга и свободного времяпрепровождения, профилактика детской и подростковой преступности;</w:t>
      </w:r>
    </w:p>
    <w:p w14:paraId="633C2A33" w14:textId="77777777" w:rsidR="00D92677" w:rsidRPr="00CD4A9D" w:rsidRDefault="00E042F5" w:rsidP="001033B2">
      <w:pPr>
        <w:pStyle w:val="a3"/>
        <w:spacing w:line="240" w:lineRule="exact"/>
        <w:ind w:left="-142"/>
        <w:jc w:val="both"/>
        <w:rPr>
          <w:sz w:val="24"/>
        </w:rPr>
      </w:pPr>
      <w:r w:rsidRPr="00CD4A9D">
        <w:rPr>
          <w:sz w:val="24"/>
        </w:rPr>
        <w:t>-</w:t>
      </w:r>
      <w:r w:rsidR="00084541" w:rsidRPr="00CD4A9D">
        <w:rPr>
          <w:sz w:val="24"/>
        </w:rPr>
        <w:t> </w:t>
      </w:r>
      <w:r w:rsidR="00C81809" w:rsidRPr="00CD4A9D">
        <w:rPr>
          <w:sz w:val="24"/>
        </w:rPr>
        <w:t>п</w:t>
      </w:r>
      <w:r w:rsidR="00D92677" w:rsidRPr="00CD4A9D">
        <w:rPr>
          <w:sz w:val="24"/>
        </w:rPr>
        <w:t>ривлечение начинающих спортсменов к участию в официальных спортивных соревнованиях</w:t>
      </w:r>
      <w:r w:rsidR="008E0ED1" w:rsidRPr="00CD4A9D">
        <w:rPr>
          <w:sz w:val="24"/>
        </w:rPr>
        <w:t xml:space="preserve"> по </w:t>
      </w:r>
      <w:r w:rsidR="00E82248" w:rsidRPr="00CD4A9D">
        <w:rPr>
          <w:sz w:val="24"/>
        </w:rPr>
        <w:t>дзюдо</w:t>
      </w:r>
      <w:r w:rsidR="008D72AE">
        <w:rPr>
          <w:sz w:val="24"/>
        </w:rPr>
        <w:t xml:space="preserve"> и совершенствование морально-волевых качеств участников турнира</w:t>
      </w:r>
      <w:r w:rsidR="00D92677" w:rsidRPr="00CD4A9D">
        <w:rPr>
          <w:sz w:val="24"/>
        </w:rPr>
        <w:t>;</w:t>
      </w:r>
    </w:p>
    <w:p w14:paraId="396676DA" w14:textId="77777777" w:rsidR="00710D92" w:rsidRDefault="02B0B941" w:rsidP="001033B2">
      <w:pPr>
        <w:pStyle w:val="a3"/>
        <w:spacing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-</w:t>
      </w:r>
      <w:r w:rsidR="38FC6AD5" w:rsidRPr="1B28D609">
        <w:rPr>
          <w:sz w:val="24"/>
        </w:rPr>
        <w:t> </w:t>
      </w:r>
      <w:r w:rsidR="20659BB2" w:rsidRPr="1B28D609">
        <w:rPr>
          <w:sz w:val="24"/>
        </w:rPr>
        <w:t>п</w:t>
      </w:r>
      <w:r w:rsidR="3D83294F" w:rsidRPr="1B28D609">
        <w:rPr>
          <w:sz w:val="24"/>
        </w:rPr>
        <w:t xml:space="preserve">овышение мастерства спортсменов, </w:t>
      </w:r>
      <w:r w:rsidR="066B20F6" w:rsidRPr="1B28D609">
        <w:rPr>
          <w:sz w:val="24"/>
        </w:rPr>
        <w:t xml:space="preserve">тренеров, </w:t>
      </w:r>
      <w:r w:rsidR="3D83294F" w:rsidRPr="1B28D609">
        <w:rPr>
          <w:sz w:val="24"/>
        </w:rPr>
        <w:t>и судей</w:t>
      </w:r>
      <w:r w:rsidR="48F9B4E4" w:rsidRPr="1B28D609">
        <w:rPr>
          <w:sz w:val="24"/>
        </w:rPr>
        <w:t>, обмен методическим и техническим опытом</w:t>
      </w:r>
      <w:r w:rsidR="227AA67F" w:rsidRPr="1B28D609">
        <w:rPr>
          <w:sz w:val="24"/>
        </w:rPr>
        <w:t xml:space="preserve"> между спортивными организациями</w:t>
      </w:r>
      <w:r w:rsidR="0996FD22" w:rsidRPr="1B28D609">
        <w:rPr>
          <w:sz w:val="24"/>
        </w:rPr>
        <w:t>;</w:t>
      </w:r>
    </w:p>
    <w:p w14:paraId="2F99EC8E" w14:textId="3F77A653" w:rsidR="00902179" w:rsidRDefault="00902179" w:rsidP="007F6C9C">
      <w:pPr>
        <w:pStyle w:val="a3"/>
        <w:tabs>
          <w:tab w:val="num" w:pos="284"/>
        </w:tabs>
        <w:spacing w:line="240" w:lineRule="exact"/>
        <w:ind w:left="0"/>
        <w:rPr>
          <w:b/>
          <w:bCs/>
          <w:szCs w:val="28"/>
        </w:rPr>
      </w:pPr>
    </w:p>
    <w:p w14:paraId="05AB5F1A" w14:textId="2C25577C" w:rsidR="00B55152" w:rsidRDefault="47EEF817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szCs w:val="28"/>
        </w:rPr>
      </w:pPr>
      <w:r w:rsidRPr="1B28D609">
        <w:rPr>
          <w:b/>
          <w:bCs/>
          <w:szCs w:val="28"/>
        </w:rPr>
        <w:t>2</w:t>
      </w:r>
      <w:r w:rsidR="0002D607" w:rsidRPr="1B28D609">
        <w:rPr>
          <w:b/>
          <w:bCs/>
          <w:szCs w:val="28"/>
        </w:rPr>
        <w:t xml:space="preserve">. </w:t>
      </w:r>
      <w:r w:rsidR="779B8870" w:rsidRPr="1B28D609">
        <w:rPr>
          <w:b/>
          <w:bCs/>
          <w:szCs w:val="28"/>
        </w:rPr>
        <w:t>Дата, в</w:t>
      </w:r>
      <w:r w:rsidR="30FF8C24" w:rsidRPr="1B28D609">
        <w:rPr>
          <w:b/>
          <w:bCs/>
          <w:szCs w:val="28"/>
        </w:rPr>
        <w:t xml:space="preserve">ремя и </w:t>
      </w:r>
      <w:r w:rsidR="6D2F7C8F" w:rsidRPr="1B28D609">
        <w:rPr>
          <w:b/>
          <w:bCs/>
          <w:szCs w:val="28"/>
        </w:rPr>
        <w:t>место</w:t>
      </w:r>
      <w:r w:rsidR="0E7D6FBB" w:rsidRPr="1B28D609">
        <w:rPr>
          <w:b/>
          <w:bCs/>
          <w:szCs w:val="28"/>
        </w:rPr>
        <w:t xml:space="preserve"> </w:t>
      </w:r>
      <w:r w:rsidR="30631BA1" w:rsidRPr="1B28D609">
        <w:rPr>
          <w:b/>
          <w:bCs/>
          <w:szCs w:val="28"/>
        </w:rPr>
        <w:t>проведения</w:t>
      </w:r>
      <w:r w:rsidR="30FF8C24" w:rsidRPr="1B28D609">
        <w:rPr>
          <w:b/>
          <w:bCs/>
          <w:szCs w:val="28"/>
        </w:rPr>
        <w:t xml:space="preserve"> соревнований</w:t>
      </w:r>
    </w:p>
    <w:p w14:paraId="235AF151" w14:textId="325D3DAC" w:rsidR="00B55152" w:rsidRDefault="27440625" w:rsidP="1B28D609">
      <w:pPr>
        <w:pStyle w:val="a3"/>
        <w:tabs>
          <w:tab w:val="num" w:pos="284"/>
        </w:tabs>
        <w:spacing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7 декабря</w:t>
      </w:r>
      <w:r w:rsidR="36BBB0D5" w:rsidRPr="1B28D609">
        <w:rPr>
          <w:sz w:val="24"/>
        </w:rPr>
        <w:t xml:space="preserve"> 2025</w:t>
      </w:r>
      <w:r w:rsidR="1E10F3F9" w:rsidRPr="1B28D609">
        <w:rPr>
          <w:sz w:val="24"/>
        </w:rPr>
        <w:t xml:space="preserve"> года (</w:t>
      </w:r>
      <w:r w:rsidR="059A6F0E" w:rsidRPr="1B28D609">
        <w:rPr>
          <w:sz w:val="24"/>
        </w:rPr>
        <w:t>воскресенье</w:t>
      </w:r>
      <w:r w:rsidR="1E10F3F9" w:rsidRPr="1B28D609">
        <w:rPr>
          <w:sz w:val="24"/>
        </w:rPr>
        <w:t xml:space="preserve">), г. Минск, </w:t>
      </w:r>
      <w:r w:rsidR="36BBB0D5" w:rsidRPr="1B28D609">
        <w:rPr>
          <w:sz w:val="24"/>
        </w:rPr>
        <w:t>ул.Героев 120-ой дивизии, 1 (зал дзюдо, 1-ый этаж)</w:t>
      </w:r>
      <w:r w:rsidR="774480D7" w:rsidRPr="1B28D609">
        <w:rPr>
          <w:sz w:val="24"/>
        </w:rPr>
        <w:t xml:space="preserve">. </w:t>
      </w:r>
      <w:r w:rsidR="21535331" w:rsidRPr="1B28D609">
        <w:rPr>
          <w:sz w:val="24"/>
        </w:rPr>
        <w:t>Начало соревнований</w:t>
      </w:r>
      <w:r w:rsidR="00B331B9">
        <w:rPr>
          <w:sz w:val="24"/>
        </w:rPr>
        <w:t xml:space="preserve"> 14</w:t>
      </w:r>
      <w:r w:rsidR="00174F9F">
        <w:rPr>
          <w:sz w:val="24"/>
        </w:rPr>
        <w:t>:3</w:t>
      </w:r>
      <w:r w:rsidR="187219E8" w:rsidRPr="1B28D609">
        <w:rPr>
          <w:sz w:val="24"/>
        </w:rPr>
        <w:t>0.</w:t>
      </w:r>
      <w:r w:rsidR="36BBB0D5" w:rsidRPr="1B28D609">
        <w:rPr>
          <w:sz w:val="24"/>
        </w:rPr>
        <w:t xml:space="preserve"> </w:t>
      </w:r>
    </w:p>
    <w:p w14:paraId="41D65B84" w14:textId="0E3B90D0" w:rsidR="00902179" w:rsidRDefault="00902179" w:rsidP="007F6C9C">
      <w:pPr>
        <w:pStyle w:val="a3"/>
        <w:tabs>
          <w:tab w:val="num" w:pos="284"/>
        </w:tabs>
        <w:spacing w:line="240" w:lineRule="exact"/>
        <w:ind w:left="0"/>
        <w:rPr>
          <w:b/>
          <w:bCs/>
          <w:szCs w:val="28"/>
        </w:rPr>
      </w:pPr>
    </w:p>
    <w:p w14:paraId="53A88E6C" w14:textId="5EF6EC5C" w:rsidR="00BF01AC" w:rsidRPr="00CD4A9D" w:rsidRDefault="23C54FA0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b/>
          <w:bCs/>
          <w:szCs w:val="28"/>
        </w:rPr>
      </w:pPr>
      <w:r w:rsidRPr="1B28D609">
        <w:rPr>
          <w:b/>
          <w:bCs/>
          <w:szCs w:val="28"/>
        </w:rPr>
        <w:t>3</w:t>
      </w:r>
      <w:r w:rsidR="48981C8A" w:rsidRPr="1B28D609">
        <w:rPr>
          <w:b/>
          <w:bCs/>
          <w:szCs w:val="28"/>
        </w:rPr>
        <w:t xml:space="preserve">. </w:t>
      </w:r>
      <w:r w:rsidR="30631BA1" w:rsidRPr="1B28D609">
        <w:rPr>
          <w:b/>
          <w:bCs/>
          <w:szCs w:val="28"/>
        </w:rPr>
        <w:t xml:space="preserve">Руководство </w:t>
      </w:r>
      <w:r w:rsidR="51B2D7DC" w:rsidRPr="1B28D609">
        <w:rPr>
          <w:b/>
          <w:bCs/>
          <w:szCs w:val="28"/>
        </w:rPr>
        <w:t>организацией</w:t>
      </w:r>
      <w:r w:rsidR="0C404639" w:rsidRPr="1B28D609">
        <w:rPr>
          <w:b/>
          <w:bCs/>
          <w:szCs w:val="28"/>
        </w:rPr>
        <w:t xml:space="preserve"> и </w:t>
      </w:r>
      <w:r w:rsidR="30631BA1" w:rsidRPr="1B28D609">
        <w:rPr>
          <w:b/>
          <w:bCs/>
          <w:szCs w:val="28"/>
        </w:rPr>
        <w:t>проведением соревнований</w:t>
      </w:r>
    </w:p>
    <w:p w14:paraId="48EAACA0" w14:textId="24669F74" w:rsidR="00BF01AC" w:rsidRDefault="38BAAA97" w:rsidP="1B28D609">
      <w:pPr>
        <w:pStyle w:val="a3"/>
        <w:tabs>
          <w:tab w:val="num" w:pos="284"/>
        </w:tabs>
        <w:spacing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О</w:t>
      </w:r>
      <w:r w:rsidR="1E10F3F9" w:rsidRPr="1B28D609">
        <w:rPr>
          <w:sz w:val="24"/>
        </w:rPr>
        <w:t>бщее руководство подготовкой и проведением соревнований осуществляется спортивн</w:t>
      </w:r>
      <w:r w:rsidR="0CB00ABD" w:rsidRPr="1B28D609">
        <w:rPr>
          <w:sz w:val="24"/>
        </w:rPr>
        <w:t>ым</w:t>
      </w:r>
      <w:r w:rsidR="1E10F3F9" w:rsidRPr="1B28D609">
        <w:rPr>
          <w:sz w:val="24"/>
        </w:rPr>
        <w:t xml:space="preserve"> клуб</w:t>
      </w:r>
      <w:r w:rsidR="63A23A1F" w:rsidRPr="1B28D609">
        <w:rPr>
          <w:sz w:val="24"/>
        </w:rPr>
        <w:t>ом</w:t>
      </w:r>
      <w:r w:rsidR="1E10F3F9" w:rsidRPr="1B28D609">
        <w:rPr>
          <w:sz w:val="24"/>
        </w:rPr>
        <w:t xml:space="preserve"> «Эверест»</w:t>
      </w:r>
      <w:r w:rsidR="21535331" w:rsidRPr="1B28D609">
        <w:rPr>
          <w:sz w:val="24"/>
        </w:rPr>
        <w:t>.</w:t>
      </w:r>
      <w:r w:rsidR="1E10F3F9" w:rsidRPr="1B28D609">
        <w:rPr>
          <w:sz w:val="24"/>
        </w:rPr>
        <w:t xml:space="preserve"> Непосредственное проведение соревнований возлагается на организационный комитет соревнований в лице:</w:t>
      </w:r>
    </w:p>
    <w:p w14:paraId="0FFFDD7D" w14:textId="65A0AA69" w:rsidR="006554F0" w:rsidRPr="00CD4A9D" w:rsidRDefault="006554F0" w:rsidP="1B28D609">
      <w:pPr>
        <w:pStyle w:val="a3"/>
        <w:tabs>
          <w:tab w:val="num" w:pos="284"/>
        </w:tabs>
        <w:spacing w:line="240" w:lineRule="exact"/>
        <w:ind w:left="-142"/>
        <w:jc w:val="both"/>
        <w:rPr>
          <w:sz w:val="24"/>
        </w:rPr>
      </w:pPr>
      <w:r w:rsidRPr="00550548">
        <w:rPr>
          <w:sz w:val="24"/>
        </w:rPr>
        <w:t xml:space="preserve">- главный судья соревнований </w:t>
      </w:r>
      <w:r w:rsidR="00550548">
        <w:rPr>
          <w:sz w:val="24"/>
        </w:rPr>
        <w:t>–</w:t>
      </w:r>
      <w:r>
        <w:rPr>
          <w:sz w:val="24"/>
        </w:rPr>
        <w:t xml:space="preserve"> </w:t>
      </w:r>
      <w:r w:rsidR="00550548">
        <w:rPr>
          <w:sz w:val="24"/>
        </w:rPr>
        <w:t>назначается по согласованию с ОО «БФД»</w:t>
      </w:r>
    </w:p>
    <w:p w14:paraId="4A03DAD4" w14:textId="55E22FC9" w:rsidR="00BF01AC" w:rsidRPr="00CD4A9D" w:rsidRDefault="00DB71CF" w:rsidP="1B28D60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- менеджер</w:t>
      </w:r>
      <w:r w:rsidR="1E10F3F9" w:rsidRPr="1B28D609">
        <w:rPr>
          <w:sz w:val="24"/>
        </w:rPr>
        <w:t xml:space="preserve"> соревнований –</w:t>
      </w:r>
      <w:r>
        <w:rPr>
          <w:sz w:val="24"/>
        </w:rPr>
        <w:t xml:space="preserve"> </w:t>
      </w:r>
      <w:r w:rsidR="006554F0">
        <w:rPr>
          <w:sz w:val="24"/>
        </w:rPr>
        <w:t>Кучмасов Олег Владимирович</w:t>
      </w:r>
    </w:p>
    <w:p w14:paraId="07BDD0A0" w14:textId="2B602951" w:rsidR="006554F0" w:rsidRPr="00CD4A9D" w:rsidRDefault="00DB71CF" w:rsidP="006554F0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- спортивный секретарь</w:t>
      </w:r>
      <w:r w:rsidR="1E10F3F9" w:rsidRPr="1B28D609">
        <w:rPr>
          <w:sz w:val="24"/>
        </w:rPr>
        <w:t xml:space="preserve"> соревнований – </w:t>
      </w:r>
      <w:r w:rsidR="006554F0">
        <w:rPr>
          <w:sz w:val="24"/>
        </w:rPr>
        <w:t>Жуков Павел Георгиевич</w:t>
      </w:r>
    </w:p>
    <w:p w14:paraId="0A5BFA86" w14:textId="3EECFFEC" w:rsidR="00902179" w:rsidRDefault="00902179" w:rsidP="007F6C9C">
      <w:pPr>
        <w:pStyle w:val="a3"/>
        <w:spacing w:line="240" w:lineRule="exact"/>
        <w:ind w:left="0"/>
        <w:rPr>
          <w:b/>
          <w:bCs/>
          <w:szCs w:val="28"/>
        </w:rPr>
      </w:pPr>
    </w:p>
    <w:p w14:paraId="56023A14" w14:textId="7A4A2AE1" w:rsidR="00BF01AC" w:rsidRPr="00CD4A9D" w:rsidRDefault="164A72D8" w:rsidP="1B28D609">
      <w:pPr>
        <w:pStyle w:val="a3"/>
        <w:spacing w:line="240" w:lineRule="exact"/>
        <w:ind w:left="-142"/>
        <w:jc w:val="center"/>
        <w:rPr>
          <w:b/>
          <w:bCs/>
          <w:szCs w:val="28"/>
        </w:rPr>
      </w:pPr>
      <w:r w:rsidRPr="1B28D609">
        <w:rPr>
          <w:b/>
          <w:bCs/>
          <w:szCs w:val="28"/>
        </w:rPr>
        <w:t>4</w:t>
      </w:r>
      <w:r w:rsidR="04946314" w:rsidRPr="1B28D609">
        <w:rPr>
          <w:b/>
          <w:bCs/>
          <w:szCs w:val="28"/>
        </w:rPr>
        <w:t xml:space="preserve">. </w:t>
      </w:r>
      <w:r w:rsidR="2093C4DC" w:rsidRPr="1B28D609">
        <w:rPr>
          <w:b/>
          <w:bCs/>
          <w:szCs w:val="28"/>
        </w:rPr>
        <w:t xml:space="preserve">Правила проведения </w:t>
      </w:r>
      <w:r w:rsidR="56895382" w:rsidRPr="1B28D609">
        <w:rPr>
          <w:b/>
          <w:bCs/>
          <w:szCs w:val="28"/>
        </w:rPr>
        <w:t xml:space="preserve">и экипировка участников </w:t>
      </w:r>
      <w:r w:rsidR="23A1730E" w:rsidRPr="1B28D609">
        <w:rPr>
          <w:b/>
          <w:bCs/>
          <w:szCs w:val="28"/>
        </w:rPr>
        <w:t>соревнований</w:t>
      </w:r>
    </w:p>
    <w:p w14:paraId="47E25A60" w14:textId="7EE37B8E" w:rsidR="00BF01AC" w:rsidRPr="00CD4A9D" w:rsidRDefault="2A448D65" w:rsidP="006554F0">
      <w:pPr>
        <w:pStyle w:val="a3"/>
        <w:spacing w:line="240" w:lineRule="exact"/>
        <w:ind w:left="-142" w:firstLine="850"/>
        <w:jc w:val="both"/>
        <w:rPr>
          <w:sz w:val="24"/>
        </w:rPr>
      </w:pPr>
      <w:r w:rsidRPr="1B28D609">
        <w:rPr>
          <w:sz w:val="24"/>
        </w:rPr>
        <w:t>С</w:t>
      </w:r>
      <w:r w:rsidR="1E10F3F9" w:rsidRPr="1B28D609">
        <w:rPr>
          <w:sz w:val="24"/>
        </w:rPr>
        <w:t>оревнования носят личный характер и проводятся по действующим правилам Международной федерации дзюдо с некоторыми изменениями</w:t>
      </w:r>
      <w:r w:rsidR="006554F0">
        <w:rPr>
          <w:sz w:val="24"/>
        </w:rPr>
        <w:t xml:space="preserve"> и дополнениями</w:t>
      </w:r>
      <w:r w:rsidR="1E10F3F9" w:rsidRPr="1B28D609">
        <w:rPr>
          <w:sz w:val="24"/>
        </w:rPr>
        <w:t xml:space="preserve"> организаторов турнира. Спортсмены борются по олимпийской системе проведения соревнований с полным циклом утешительных схваток от полуфиналистов категории. В случае, если в весовой категории заявлено 4 и менее спортсменов, категория проводится по круговой системе проведения соревнований. В каждой категории предусмотрено два третьих места.</w:t>
      </w:r>
    </w:p>
    <w:p w14:paraId="6E6BC840" w14:textId="5C2E4544" w:rsidR="00BF01AC" w:rsidRPr="00CD4A9D" w:rsidRDefault="00902179" w:rsidP="0090217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У</w:t>
      </w:r>
      <w:r w:rsidR="1E10F3F9" w:rsidRPr="1B28D609">
        <w:rPr>
          <w:sz w:val="24"/>
        </w:rPr>
        <w:t xml:space="preserve">душающие и болевые приемы-запрещены. Продолжительность схваток </w:t>
      </w:r>
      <w:r w:rsidR="36BBB0D5" w:rsidRPr="1B28D609">
        <w:rPr>
          <w:sz w:val="24"/>
        </w:rPr>
        <w:t>зависит</w:t>
      </w:r>
      <w:r w:rsidR="1E10F3F9" w:rsidRPr="1B28D609">
        <w:rPr>
          <w:sz w:val="24"/>
        </w:rPr>
        <w:t xml:space="preserve"> от возрастной группы участников турнира. Спортсмены соревнуются на трех татами. </w:t>
      </w:r>
    </w:p>
    <w:p w14:paraId="1F2AEA54" w14:textId="05393435" w:rsidR="1E10F3F9" w:rsidRDefault="007F6C9C" w:rsidP="006554F0">
      <w:pPr>
        <w:pStyle w:val="a3"/>
        <w:spacing w:line="240" w:lineRule="exact"/>
        <w:ind w:left="-142" w:firstLine="850"/>
        <w:jc w:val="both"/>
        <w:rPr>
          <w:sz w:val="24"/>
        </w:rPr>
      </w:pPr>
      <w:r w:rsidRPr="007F6C9C">
        <w:rPr>
          <w:noProof/>
          <w:sz w:val="24"/>
        </w:rPr>
        <w:drawing>
          <wp:anchor distT="0" distB="0" distL="114300" distR="114300" simplePos="0" relativeHeight="251659264" behindDoc="1" locked="0" layoutInCell="1" allowOverlap="1" wp14:anchorId="520EEA69" wp14:editId="560D3318">
            <wp:simplePos x="0" y="0"/>
            <wp:positionH relativeFrom="column">
              <wp:posOffset>4969803</wp:posOffset>
            </wp:positionH>
            <wp:positionV relativeFrom="paragraph">
              <wp:posOffset>369717</wp:posOffset>
            </wp:positionV>
            <wp:extent cx="1439545" cy="374650"/>
            <wp:effectExtent l="0" t="0" r="8255" b="6350"/>
            <wp:wrapTight wrapText="bothSides">
              <wp:wrapPolygon edited="0">
                <wp:start x="0" y="0"/>
                <wp:lineTo x="0" y="20868"/>
                <wp:lineTo x="21438" y="20868"/>
                <wp:lineTo x="21438" y="0"/>
                <wp:lineTo x="0" y="0"/>
              </wp:wrapPolygon>
            </wp:wrapTight>
            <wp:docPr id="1" name="Рисунок 1" descr="C:\Users\User\Desktop\onlinex logo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nlinex logo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E10F3F9" w:rsidRPr="1B28D609">
        <w:rPr>
          <w:sz w:val="24"/>
        </w:rPr>
        <w:t>Все спортсмены должны быть одеты в кимоно (дзюдоги)</w:t>
      </w:r>
      <w:r w:rsidR="00902179">
        <w:rPr>
          <w:sz w:val="24"/>
        </w:rPr>
        <w:t xml:space="preserve"> и иметь квалификационные пояса</w:t>
      </w:r>
      <w:r w:rsidR="1E10F3F9" w:rsidRPr="1B28D609">
        <w:rPr>
          <w:sz w:val="24"/>
        </w:rPr>
        <w:t>. Представители команд несут ответственность за соблюдение их спортсменами дисциплины и норм техники безопасности на соревнованиях.</w:t>
      </w:r>
    </w:p>
    <w:p w14:paraId="6F77DC79" w14:textId="175FC2D8" w:rsidR="00902179" w:rsidRDefault="00902179" w:rsidP="007F6C9C">
      <w:pPr>
        <w:pStyle w:val="a3"/>
        <w:tabs>
          <w:tab w:val="num" w:pos="284"/>
        </w:tabs>
        <w:spacing w:line="240" w:lineRule="exact"/>
        <w:ind w:left="0"/>
        <w:rPr>
          <w:b/>
          <w:bCs/>
          <w:szCs w:val="28"/>
        </w:rPr>
      </w:pPr>
    </w:p>
    <w:p w14:paraId="0B4D524B" w14:textId="491CC329" w:rsidR="00BF01AC" w:rsidRPr="00CD4A9D" w:rsidRDefault="724C06E0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b/>
          <w:bCs/>
          <w:szCs w:val="28"/>
          <w:shd w:val="clear" w:color="auto" w:fill="FFFFFF"/>
        </w:rPr>
      </w:pPr>
      <w:r w:rsidRPr="1B28D609">
        <w:rPr>
          <w:b/>
          <w:bCs/>
          <w:szCs w:val="28"/>
        </w:rPr>
        <w:t>5</w:t>
      </w:r>
      <w:r w:rsidR="4FC76B74" w:rsidRPr="1B28D609">
        <w:rPr>
          <w:b/>
          <w:bCs/>
          <w:szCs w:val="28"/>
        </w:rPr>
        <w:t xml:space="preserve">. </w:t>
      </w:r>
      <w:r w:rsidR="2CFD1605" w:rsidRPr="1B28D609">
        <w:rPr>
          <w:b/>
          <w:bCs/>
          <w:szCs w:val="28"/>
        </w:rPr>
        <w:t>Участники соревнований</w:t>
      </w:r>
      <w:r w:rsidR="56895382" w:rsidRPr="1B28D609">
        <w:rPr>
          <w:b/>
          <w:bCs/>
          <w:szCs w:val="28"/>
        </w:rPr>
        <w:t xml:space="preserve"> и ре</w:t>
      </w:r>
      <w:r w:rsidR="67BDF78F" w:rsidRPr="1B28D609">
        <w:rPr>
          <w:b/>
          <w:bCs/>
          <w:szCs w:val="28"/>
        </w:rPr>
        <w:t>гистрация на турнир</w:t>
      </w:r>
    </w:p>
    <w:p w14:paraId="1344B285" w14:textId="1F406A42" w:rsidR="00BF01AC" w:rsidRPr="007F6C9C" w:rsidRDefault="006554F0" w:rsidP="1B28D609">
      <w:pPr>
        <w:pStyle w:val="a3"/>
        <w:tabs>
          <w:tab w:val="num" w:pos="284"/>
        </w:tabs>
        <w:spacing w:line="240" w:lineRule="exact"/>
        <w:ind w:left="-142"/>
        <w:jc w:val="both"/>
        <w:rPr>
          <w:color w:val="0070C0"/>
          <w:sz w:val="24"/>
          <w:u w:val="single"/>
          <w:shd w:val="clear" w:color="auto" w:fill="FFFFFF"/>
        </w:rPr>
      </w:pPr>
      <w:r>
        <w:rPr>
          <w:sz w:val="24"/>
        </w:rPr>
        <w:tab/>
      </w:r>
      <w:r w:rsidR="08E674C7" w:rsidRPr="1B28D609">
        <w:rPr>
          <w:sz w:val="24"/>
        </w:rPr>
        <w:t>К</w:t>
      </w:r>
      <w:r w:rsidR="1E10F3F9" w:rsidRPr="1B28D609">
        <w:rPr>
          <w:sz w:val="24"/>
        </w:rPr>
        <w:t xml:space="preserve"> соревнованиям допускаются команды (клубы и организации), своевременно предоставившие предварительную заявку, </w:t>
      </w:r>
      <w:r w:rsidR="1E10F3F9" w:rsidRPr="1B28D609">
        <w:rPr>
          <w:b/>
          <w:bCs/>
          <w:color w:val="FF0000"/>
          <w:sz w:val="24"/>
          <w:u w:val="single"/>
        </w:rPr>
        <w:t xml:space="preserve">до </w:t>
      </w:r>
      <w:r w:rsidR="00A10237">
        <w:rPr>
          <w:b/>
          <w:bCs/>
          <w:color w:val="FF0000"/>
          <w:sz w:val="24"/>
          <w:u w:val="single"/>
        </w:rPr>
        <w:t>3</w:t>
      </w:r>
      <w:r w:rsidR="1E10F3F9" w:rsidRPr="1B28D609">
        <w:rPr>
          <w:b/>
          <w:bCs/>
          <w:color w:val="FF0000"/>
          <w:sz w:val="24"/>
          <w:u w:val="single"/>
        </w:rPr>
        <w:t xml:space="preserve"> </w:t>
      </w:r>
      <w:r w:rsidR="00B331B9">
        <w:rPr>
          <w:b/>
          <w:bCs/>
          <w:color w:val="FF0000"/>
          <w:sz w:val="24"/>
          <w:u w:val="single"/>
        </w:rPr>
        <w:t xml:space="preserve">декабря </w:t>
      </w:r>
      <w:r w:rsidR="42020D9A" w:rsidRPr="1B28D609">
        <w:rPr>
          <w:b/>
          <w:bCs/>
          <w:color w:val="FF0000"/>
          <w:sz w:val="24"/>
          <w:u w:val="single"/>
        </w:rPr>
        <w:t>2025</w:t>
      </w:r>
      <w:r w:rsidR="1E10F3F9" w:rsidRPr="1B28D609">
        <w:rPr>
          <w:b/>
          <w:bCs/>
          <w:color w:val="FF0000"/>
          <w:sz w:val="24"/>
          <w:u w:val="single"/>
        </w:rPr>
        <w:t xml:space="preserve"> года включительно </w:t>
      </w:r>
      <w:r>
        <w:rPr>
          <w:b/>
          <w:bCs/>
          <w:color w:val="FF0000"/>
          <w:sz w:val="24"/>
          <w:u w:val="single"/>
        </w:rPr>
        <w:t xml:space="preserve">через онлайн регистрацию на платформе </w:t>
      </w:r>
      <w:r>
        <w:rPr>
          <w:b/>
          <w:bCs/>
          <w:color w:val="FF0000"/>
          <w:sz w:val="24"/>
          <w:u w:val="single"/>
          <w:lang w:val="en-US"/>
        </w:rPr>
        <w:t>ONLINE</w:t>
      </w:r>
      <w:r>
        <w:rPr>
          <w:b/>
          <w:bCs/>
          <w:color w:val="FF0000"/>
          <w:sz w:val="24"/>
          <w:u w:val="single"/>
        </w:rPr>
        <w:t>Х</w:t>
      </w:r>
      <w:r w:rsidR="1E10F3F9" w:rsidRPr="1B28D609">
        <w:rPr>
          <w:b/>
          <w:bCs/>
          <w:color w:val="FF0000"/>
          <w:sz w:val="24"/>
          <w:u w:val="single"/>
        </w:rPr>
        <w:t>:</w:t>
      </w:r>
      <w:r w:rsidR="1E10F3F9" w:rsidRPr="1B28D609">
        <w:rPr>
          <w:b/>
          <w:bCs/>
          <w:color w:val="FF0000"/>
          <w:sz w:val="24"/>
        </w:rPr>
        <w:t xml:space="preserve"> </w:t>
      </w:r>
      <w:r w:rsidR="42020D9A" w:rsidRPr="1B28D609">
        <w:rPr>
          <w:sz w:val="24"/>
        </w:rPr>
        <w:t>(телефон +375 29 666 17 19).</w:t>
      </w:r>
      <w:r w:rsidR="007F6C9C" w:rsidRPr="007F6C9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0612D29" w14:textId="0A497BB8" w:rsidR="00A14D54" w:rsidRPr="00505581" w:rsidRDefault="1E10F3F9" w:rsidP="1B28D609">
      <w:pPr>
        <w:pStyle w:val="a3"/>
        <w:spacing w:line="240" w:lineRule="exact"/>
        <w:ind w:left="-142" w:firstLine="850"/>
        <w:jc w:val="both"/>
        <w:rPr>
          <w:b/>
          <w:bCs/>
          <w:sz w:val="24"/>
        </w:rPr>
      </w:pPr>
      <w:r w:rsidRPr="1B28D609">
        <w:rPr>
          <w:sz w:val="24"/>
        </w:rPr>
        <w:t>Централизованное взвешивание спортсменов не проводится, но</w:t>
      </w:r>
      <w:r w:rsidR="6E1AB41F" w:rsidRPr="1B28D609">
        <w:rPr>
          <w:sz w:val="24"/>
        </w:rPr>
        <w:t xml:space="preserve"> по</w:t>
      </w:r>
      <w:r w:rsidRPr="1B28D609">
        <w:rPr>
          <w:sz w:val="24"/>
        </w:rPr>
        <w:t xml:space="preserve"> ходатайству официального</w:t>
      </w:r>
      <w:r w:rsidR="6E1AB41F" w:rsidRPr="1B28D609">
        <w:rPr>
          <w:b/>
          <w:bCs/>
          <w:sz w:val="24"/>
        </w:rPr>
        <w:t xml:space="preserve"> </w:t>
      </w:r>
      <w:r w:rsidR="719885B7" w:rsidRPr="1B28D609">
        <w:rPr>
          <w:sz w:val="24"/>
        </w:rPr>
        <w:t>представителя команды (тренера) взвешивание</w:t>
      </w:r>
      <w:r w:rsidR="57543BE0" w:rsidRPr="1B28D609">
        <w:rPr>
          <w:sz w:val="24"/>
        </w:rPr>
        <w:t xml:space="preserve"> спортсменов может проводится выб</w:t>
      </w:r>
      <w:r w:rsidR="6E1AB41F" w:rsidRPr="1B28D609">
        <w:rPr>
          <w:sz w:val="24"/>
        </w:rPr>
        <w:t>орочно при построении и проверке</w:t>
      </w:r>
      <w:r w:rsidR="57543BE0" w:rsidRPr="1B28D609">
        <w:rPr>
          <w:sz w:val="24"/>
        </w:rPr>
        <w:t xml:space="preserve"> каждой категории.</w:t>
      </w:r>
      <w:r w:rsidR="719885B7" w:rsidRPr="1B28D609">
        <w:rPr>
          <w:sz w:val="24"/>
        </w:rPr>
        <w:t xml:space="preserve"> </w:t>
      </w:r>
      <w:r w:rsidR="719885B7" w:rsidRPr="1B28D609">
        <w:rPr>
          <w:b/>
          <w:bCs/>
          <w:color w:val="FF0000"/>
          <w:sz w:val="24"/>
        </w:rPr>
        <w:t xml:space="preserve">В случае превышения веса спортсмен дисквалифицируется, стартовый взнос не </w:t>
      </w:r>
      <w:r w:rsidR="2173B755" w:rsidRPr="1B28D609">
        <w:rPr>
          <w:b/>
          <w:bCs/>
          <w:color w:val="FF0000"/>
          <w:sz w:val="24"/>
        </w:rPr>
        <w:t xml:space="preserve">возвращается. </w:t>
      </w:r>
      <w:r w:rsidR="2173B755" w:rsidRPr="1B28D609">
        <w:rPr>
          <w:sz w:val="24"/>
        </w:rPr>
        <w:t>Допуск по весу – 10</w:t>
      </w:r>
      <w:r w:rsidR="719885B7" w:rsidRPr="1B28D609">
        <w:rPr>
          <w:sz w:val="24"/>
        </w:rPr>
        <w:t>00 грамм.</w:t>
      </w:r>
    </w:p>
    <w:p w14:paraId="7CBA3519" w14:textId="68E1C61D" w:rsidR="007C1892" w:rsidRPr="00CD4A9D" w:rsidRDefault="2A0C6D69" w:rsidP="1B28D609">
      <w:pPr>
        <w:pStyle w:val="a3"/>
        <w:spacing w:line="240" w:lineRule="exact"/>
        <w:ind w:left="-142" w:firstLine="850"/>
        <w:jc w:val="both"/>
        <w:rPr>
          <w:sz w:val="24"/>
        </w:rPr>
      </w:pPr>
      <w:r w:rsidRPr="1B28D609">
        <w:rPr>
          <w:sz w:val="24"/>
        </w:rPr>
        <w:t xml:space="preserve">Во время </w:t>
      </w:r>
      <w:r w:rsidR="42020D9A" w:rsidRPr="1B28D609">
        <w:rPr>
          <w:sz w:val="24"/>
        </w:rPr>
        <w:t xml:space="preserve">регистрации </w:t>
      </w:r>
      <w:r w:rsidR="7FAB8CCE" w:rsidRPr="1B28D609">
        <w:rPr>
          <w:sz w:val="24"/>
        </w:rPr>
        <w:t>7</w:t>
      </w:r>
      <w:r w:rsidR="2D248ADE" w:rsidRPr="1B28D609">
        <w:rPr>
          <w:sz w:val="24"/>
        </w:rPr>
        <w:t xml:space="preserve"> </w:t>
      </w:r>
      <w:r w:rsidR="7030D816" w:rsidRPr="1B28D609">
        <w:rPr>
          <w:sz w:val="24"/>
        </w:rPr>
        <w:t>декабря</w:t>
      </w:r>
      <w:r w:rsidR="00B331B9">
        <w:rPr>
          <w:sz w:val="24"/>
        </w:rPr>
        <w:t xml:space="preserve"> </w:t>
      </w:r>
      <w:r w:rsidR="42020D9A" w:rsidRPr="1B28D609">
        <w:rPr>
          <w:sz w:val="24"/>
        </w:rPr>
        <w:t>2025</w:t>
      </w:r>
      <w:r w:rsidR="0FEAD6F9" w:rsidRPr="1B28D609">
        <w:rPr>
          <w:sz w:val="24"/>
        </w:rPr>
        <w:t> </w:t>
      </w:r>
      <w:r w:rsidRPr="1B28D609">
        <w:rPr>
          <w:sz w:val="24"/>
        </w:rPr>
        <w:t xml:space="preserve">года с </w:t>
      </w:r>
      <w:r w:rsidR="00174F9F">
        <w:rPr>
          <w:sz w:val="24"/>
        </w:rPr>
        <w:t>14:0</w:t>
      </w:r>
      <w:r w:rsidR="00B331B9" w:rsidRPr="00B331B9">
        <w:rPr>
          <w:sz w:val="24"/>
        </w:rPr>
        <w:t>0</w:t>
      </w:r>
      <w:r w:rsidR="00B331B9">
        <w:rPr>
          <w:sz w:val="24"/>
        </w:rPr>
        <w:t xml:space="preserve"> до 14</w:t>
      </w:r>
      <w:r w:rsidR="00174F9F">
        <w:rPr>
          <w:sz w:val="24"/>
        </w:rPr>
        <w:t>:3</w:t>
      </w:r>
      <w:r w:rsidR="00B331B9" w:rsidRPr="00B331B9">
        <w:rPr>
          <w:sz w:val="24"/>
        </w:rPr>
        <w:t>0</w:t>
      </w:r>
      <w:r w:rsidR="00B331B9">
        <w:rPr>
          <w:sz w:val="24"/>
        </w:rPr>
        <w:t xml:space="preserve"> п</w:t>
      </w:r>
      <w:r w:rsidRPr="1B28D609">
        <w:rPr>
          <w:sz w:val="24"/>
        </w:rPr>
        <w:t>редставитель команды</w:t>
      </w:r>
      <w:r w:rsidR="374FEB0F" w:rsidRPr="1B28D609">
        <w:rPr>
          <w:sz w:val="24"/>
        </w:rPr>
        <w:t xml:space="preserve"> </w:t>
      </w:r>
      <w:r w:rsidRPr="1B28D609">
        <w:rPr>
          <w:sz w:val="24"/>
        </w:rPr>
        <w:t>подает</w:t>
      </w:r>
      <w:r w:rsidR="374FEB0F" w:rsidRPr="1B28D609">
        <w:rPr>
          <w:sz w:val="24"/>
        </w:rPr>
        <w:t xml:space="preserve"> </w:t>
      </w:r>
      <w:r w:rsidRPr="1B28D609">
        <w:rPr>
          <w:sz w:val="24"/>
        </w:rPr>
        <w:t xml:space="preserve">секретарю соревнований </w:t>
      </w:r>
      <w:r w:rsidR="374FEB0F" w:rsidRPr="1B28D609">
        <w:rPr>
          <w:sz w:val="24"/>
        </w:rPr>
        <w:t>следующие документы:</w:t>
      </w:r>
    </w:p>
    <w:p w14:paraId="67D99CD5" w14:textId="77777777" w:rsidR="007C1892" w:rsidRPr="00CD4A9D" w:rsidRDefault="007C1892" w:rsidP="001033B2">
      <w:pPr>
        <w:pStyle w:val="a3"/>
        <w:spacing w:line="240" w:lineRule="exact"/>
        <w:ind w:left="-142" w:firstLine="850"/>
        <w:jc w:val="both"/>
        <w:rPr>
          <w:sz w:val="24"/>
        </w:rPr>
      </w:pPr>
      <w:r w:rsidRPr="00CD4A9D">
        <w:rPr>
          <w:b/>
          <w:sz w:val="24"/>
        </w:rPr>
        <w:t>1.</w:t>
      </w:r>
      <w:r w:rsidRPr="00CD4A9D">
        <w:rPr>
          <w:sz w:val="24"/>
        </w:rPr>
        <w:t> о</w:t>
      </w:r>
      <w:r w:rsidR="00A14D54" w:rsidRPr="00CD4A9D">
        <w:rPr>
          <w:sz w:val="24"/>
        </w:rPr>
        <w:t>ригинал официальной заявки</w:t>
      </w:r>
      <w:r w:rsidR="007A6380">
        <w:rPr>
          <w:sz w:val="24"/>
        </w:rPr>
        <w:t>,</w:t>
      </w:r>
      <w:r w:rsidR="0033615C" w:rsidRPr="00CD4A9D">
        <w:rPr>
          <w:sz w:val="24"/>
        </w:rPr>
        <w:t xml:space="preserve"> </w:t>
      </w:r>
      <w:r w:rsidRPr="00CD4A9D">
        <w:rPr>
          <w:sz w:val="24"/>
        </w:rPr>
        <w:t>подписанной руководителем организации с оттиском печати клуба</w:t>
      </w:r>
      <w:r w:rsidR="00505581">
        <w:rPr>
          <w:sz w:val="24"/>
        </w:rPr>
        <w:t xml:space="preserve"> (если имеется)</w:t>
      </w:r>
      <w:r w:rsidRPr="00CD4A9D">
        <w:rPr>
          <w:sz w:val="24"/>
        </w:rPr>
        <w:t>;</w:t>
      </w:r>
    </w:p>
    <w:p w14:paraId="47596154" w14:textId="779BDE8B" w:rsidR="007C1892" w:rsidRDefault="007C1892" w:rsidP="001033B2">
      <w:pPr>
        <w:pStyle w:val="a3"/>
        <w:spacing w:line="240" w:lineRule="exact"/>
        <w:ind w:left="-142" w:firstLine="850"/>
        <w:jc w:val="both"/>
        <w:rPr>
          <w:sz w:val="24"/>
        </w:rPr>
      </w:pPr>
      <w:r w:rsidRPr="00CD4A9D">
        <w:rPr>
          <w:b/>
          <w:sz w:val="24"/>
        </w:rPr>
        <w:t>2.</w:t>
      </w:r>
      <w:r w:rsidR="003A166A">
        <w:rPr>
          <w:sz w:val="24"/>
        </w:rPr>
        <w:t> </w:t>
      </w:r>
      <w:r w:rsidR="005E73B6" w:rsidRPr="00CD4A9D">
        <w:rPr>
          <w:sz w:val="24"/>
        </w:rPr>
        <w:t>медицинскую справку о состоянии здоровья</w:t>
      </w:r>
      <w:r w:rsidRPr="00CD4A9D">
        <w:rPr>
          <w:sz w:val="24"/>
        </w:rPr>
        <w:t xml:space="preserve"> на каждого спортсмена о его допуске к соревнованиям</w:t>
      </w:r>
      <w:r w:rsidR="00B331B9">
        <w:rPr>
          <w:sz w:val="24"/>
        </w:rPr>
        <w:t xml:space="preserve">. </w:t>
      </w:r>
      <w:r w:rsidRPr="00CD4A9D">
        <w:rPr>
          <w:sz w:val="24"/>
        </w:rPr>
        <w:t>Л</w:t>
      </w:r>
      <w:r w:rsidR="00682867" w:rsidRPr="00CD4A9D">
        <w:rPr>
          <w:sz w:val="24"/>
        </w:rPr>
        <w:t xml:space="preserve">ибо </w:t>
      </w:r>
      <w:r w:rsidRPr="00CD4A9D">
        <w:rPr>
          <w:sz w:val="24"/>
        </w:rPr>
        <w:t>оригинал официальной заявки должен быть заверен подписью и печатью врача или спортивного диспансера</w:t>
      </w:r>
      <w:r w:rsidR="005E73B6" w:rsidRPr="00CD4A9D">
        <w:rPr>
          <w:sz w:val="24"/>
        </w:rPr>
        <w:t xml:space="preserve"> о допуске спортсмена</w:t>
      </w:r>
      <w:r w:rsidRPr="00CD4A9D">
        <w:rPr>
          <w:sz w:val="24"/>
        </w:rPr>
        <w:t xml:space="preserve">, в котором </w:t>
      </w:r>
      <w:r w:rsidR="005E73B6" w:rsidRPr="00CD4A9D">
        <w:rPr>
          <w:sz w:val="24"/>
        </w:rPr>
        <w:t xml:space="preserve">он </w:t>
      </w:r>
      <w:r w:rsidR="004938A5">
        <w:rPr>
          <w:sz w:val="24"/>
        </w:rPr>
        <w:t>проходил медицинский осмотр;</w:t>
      </w:r>
    </w:p>
    <w:p w14:paraId="31B56C03" w14:textId="71CEB48E" w:rsidR="006554F0" w:rsidRDefault="006554F0" w:rsidP="001033B2">
      <w:pPr>
        <w:pStyle w:val="a3"/>
        <w:spacing w:line="240" w:lineRule="exact"/>
        <w:ind w:left="-142" w:firstLine="850"/>
        <w:jc w:val="both"/>
        <w:rPr>
          <w:sz w:val="24"/>
        </w:rPr>
      </w:pPr>
      <w:r>
        <w:rPr>
          <w:b/>
          <w:sz w:val="24"/>
        </w:rPr>
        <w:lastRenderedPageBreak/>
        <w:t>3.</w:t>
      </w:r>
      <w:r>
        <w:rPr>
          <w:sz w:val="24"/>
        </w:rPr>
        <w:t>подтверждениеоплаты стартового взноса за участие в соревнвоаниях.</w:t>
      </w:r>
    </w:p>
    <w:p w14:paraId="0D5A4515" w14:textId="77777777" w:rsidR="00811ACC" w:rsidRPr="00811ACC" w:rsidRDefault="00811ACC" w:rsidP="00BB5648">
      <w:pPr>
        <w:pStyle w:val="a3"/>
        <w:spacing w:line="240" w:lineRule="exact"/>
        <w:ind w:left="-142" w:firstLine="850"/>
        <w:jc w:val="both"/>
        <w:rPr>
          <w:sz w:val="24"/>
        </w:rPr>
      </w:pPr>
      <w:r w:rsidRPr="00811ACC">
        <w:rPr>
          <w:sz w:val="24"/>
        </w:rPr>
        <w:t xml:space="preserve">Команды, не прошедшие официальную регистрацию, к участию в турнире не допускаются. </w:t>
      </w:r>
    </w:p>
    <w:p w14:paraId="2DC29522" w14:textId="41605E77" w:rsidR="24E07BAF" w:rsidRDefault="24E07BAF" w:rsidP="1B28D609">
      <w:pPr>
        <w:pStyle w:val="a3"/>
        <w:spacing w:line="240" w:lineRule="exact"/>
        <w:ind w:left="-142" w:firstLine="850"/>
        <w:jc w:val="both"/>
        <w:rPr>
          <w:sz w:val="24"/>
        </w:rPr>
      </w:pPr>
      <w:r w:rsidRPr="1B28D609">
        <w:rPr>
          <w:sz w:val="24"/>
        </w:rPr>
        <w:t xml:space="preserve">Для зрителей и болельщиков вход на соревнования свободный. </w:t>
      </w:r>
      <w:r w:rsidR="1C80D2A1" w:rsidRPr="1B28D609">
        <w:rPr>
          <w:sz w:val="24"/>
        </w:rPr>
        <w:t>Всю</w:t>
      </w:r>
      <w:r w:rsidR="15F8821B" w:rsidRPr="1B28D609">
        <w:rPr>
          <w:sz w:val="24"/>
        </w:rPr>
        <w:t xml:space="preserve"> ответственность за состояние здоровья заявляемых спортсменов и их мед</w:t>
      </w:r>
      <w:r w:rsidRPr="1B28D609">
        <w:rPr>
          <w:sz w:val="24"/>
        </w:rPr>
        <w:t xml:space="preserve">ицинский допуск к соревнованиям, а также соответствие технического уровня подготовки спортсмена к уровню турнира </w:t>
      </w:r>
      <w:r w:rsidR="1C80D2A1" w:rsidRPr="1B28D609">
        <w:rPr>
          <w:sz w:val="24"/>
        </w:rPr>
        <w:t>несут руководители</w:t>
      </w:r>
      <w:r w:rsidR="0CA3CC33" w:rsidRPr="1B28D609">
        <w:rPr>
          <w:sz w:val="24"/>
        </w:rPr>
        <w:t xml:space="preserve"> организаций</w:t>
      </w:r>
      <w:r w:rsidR="1C80D2A1" w:rsidRPr="1B28D609">
        <w:rPr>
          <w:sz w:val="24"/>
        </w:rPr>
        <w:t xml:space="preserve"> (спортивных клубов)</w:t>
      </w:r>
      <w:r w:rsidR="224AE018" w:rsidRPr="1B28D609">
        <w:rPr>
          <w:sz w:val="24"/>
        </w:rPr>
        <w:t xml:space="preserve"> и</w:t>
      </w:r>
      <w:r w:rsidR="1C80D2A1" w:rsidRPr="1B28D609">
        <w:rPr>
          <w:sz w:val="24"/>
        </w:rPr>
        <w:t xml:space="preserve"> тренеры-представители команд</w:t>
      </w:r>
      <w:r w:rsidR="15F8821B" w:rsidRPr="1B28D609">
        <w:rPr>
          <w:sz w:val="24"/>
        </w:rPr>
        <w:t>.</w:t>
      </w:r>
      <w:r w:rsidR="0023E4B9" w:rsidRPr="1B28D609">
        <w:rPr>
          <w:sz w:val="24"/>
        </w:rPr>
        <w:t xml:space="preserve"> </w:t>
      </w:r>
    </w:p>
    <w:p w14:paraId="4781D730" w14:textId="12C7B77E" w:rsidR="00902179" w:rsidRDefault="00902179" w:rsidP="006554F0">
      <w:pPr>
        <w:pStyle w:val="a3"/>
        <w:spacing w:line="240" w:lineRule="exact"/>
        <w:ind w:left="0"/>
        <w:rPr>
          <w:b/>
          <w:bCs/>
          <w:szCs w:val="28"/>
        </w:rPr>
      </w:pPr>
    </w:p>
    <w:p w14:paraId="118EBD9D" w14:textId="641B02FE" w:rsidR="3ADCBEFA" w:rsidRDefault="3ADCBEFA" w:rsidP="006554F0">
      <w:pPr>
        <w:pStyle w:val="a3"/>
        <w:spacing w:line="240" w:lineRule="exact"/>
        <w:ind w:left="0"/>
        <w:jc w:val="both"/>
        <w:rPr>
          <w:b/>
          <w:bCs/>
          <w:szCs w:val="28"/>
        </w:rPr>
      </w:pPr>
      <w:r w:rsidRPr="1B28D609">
        <w:rPr>
          <w:b/>
          <w:bCs/>
          <w:szCs w:val="28"/>
        </w:rPr>
        <w:t>6</w:t>
      </w:r>
      <w:r w:rsidR="33F35423" w:rsidRPr="1B28D609">
        <w:rPr>
          <w:b/>
          <w:bCs/>
          <w:szCs w:val="28"/>
        </w:rPr>
        <w:t xml:space="preserve">. Общий регламент проведения соревнований </w:t>
      </w:r>
      <w:r w:rsidR="002E0CDB">
        <w:rPr>
          <w:b/>
          <w:bCs/>
          <w:szCs w:val="28"/>
        </w:rPr>
        <w:t xml:space="preserve">7 декабря </w:t>
      </w:r>
      <w:r w:rsidR="33F35423" w:rsidRPr="1B28D609">
        <w:rPr>
          <w:b/>
          <w:bCs/>
          <w:szCs w:val="28"/>
        </w:rPr>
        <w:t>2025 года (</w:t>
      </w:r>
      <w:r w:rsidR="002E0CDB">
        <w:rPr>
          <w:b/>
          <w:bCs/>
          <w:szCs w:val="28"/>
        </w:rPr>
        <w:t>воскресенье</w:t>
      </w:r>
      <w:r w:rsidR="33F35423" w:rsidRPr="1B28D609">
        <w:rPr>
          <w:b/>
          <w:bCs/>
          <w:szCs w:val="28"/>
        </w:rPr>
        <w:t>)</w:t>
      </w:r>
    </w:p>
    <w:p w14:paraId="6EEB1C27" w14:textId="476CFB50" w:rsidR="1B28D609" w:rsidRDefault="1B28D609" w:rsidP="1B28D609">
      <w:pPr>
        <w:pStyle w:val="a3"/>
        <w:spacing w:line="240" w:lineRule="exact"/>
        <w:ind w:left="-142"/>
        <w:jc w:val="both"/>
        <w:rPr>
          <w:sz w:val="24"/>
        </w:rPr>
      </w:pPr>
    </w:p>
    <w:p w14:paraId="510FFD73" w14:textId="24DF2FC6" w:rsidR="10521CC2" w:rsidRDefault="00174F9F" w:rsidP="1B28D60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14:0</w:t>
      </w:r>
      <w:r w:rsidR="10521CC2" w:rsidRPr="1B28D609">
        <w:rPr>
          <w:sz w:val="24"/>
        </w:rPr>
        <w:t>0-</w:t>
      </w:r>
      <w:r w:rsidR="00B331B9">
        <w:rPr>
          <w:sz w:val="24"/>
        </w:rPr>
        <w:t>14</w:t>
      </w:r>
      <w:r w:rsidR="10521CC2" w:rsidRPr="1B28D609">
        <w:rPr>
          <w:sz w:val="24"/>
        </w:rPr>
        <w:t>:</w:t>
      </w:r>
      <w:r>
        <w:rPr>
          <w:sz w:val="24"/>
        </w:rPr>
        <w:t>3</w:t>
      </w:r>
      <w:r w:rsidR="10521CC2" w:rsidRPr="1B28D609">
        <w:rPr>
          <w:sz w:val="24"/>
        </w:rPr>
        <w:t>0 – регистрация команд (клубов, организаций)</w:t>
      </w:r>
    </w:p>
    <w:p w14:paraId="4DB5AB33" w14:textId="0D914CF4" w:rsidR="1EA40B2B" w:rsidRPr="002577FE" w:rsidRDefault="00B331B9" w:rsidP="1B28D60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14</w:t>
      </w:r>
      <w:r w:rsidR="10521CC2" w:rsidRPr="1B28D609">
        <w:rPr>
          <w:sz w:val="24"/>
        </w:rPr>
        <w:t>:</w:t>
      </w:r>
      <w:r w:rsidR="00174F9F">
        <w:rPr>
          <w:sz w:val="24"/>
        </w:rPr>
        <w:t>3</w:t>
      </w:r>
      <w:r>
        <w:rPr>
          <w:sz w:val="24"/>
        </w:rPr>
        <w:t>0-15</w:t>
      </w:r>
      <w:r w:rsidR="10521CC2" w:rsidRPr="1B28D609">
        <w:rPr>
          <w:sz w:val="24"/>
        </w:rPr>
        <w:t>:</w:t>
      </w:r>
      <w:r>
        <w:rPr>
          <w:sz w:val="24"/>
        </w:rPr>
        <w:t>3</w:t>
      </w:r>
      <w:r w:rsidR="10521CC2" w:rsidRPr="1B28D609">
        <w:rPr>
          <w:sz w:val="24"/>
        </w:rPr>
        <w:t xml:space="preserve">0 – поединки в личном зачете </w:t>
      </w:r>
      <w:r>
        <w:rPr>
          <w:sz w:val="24"/>
        </w:rPr>
        <w:t>хвостики</w:t>
      </w:r>
      <w:r w:rsidR="002577FE" w:rsidRPr="002577FE">
        <w:rPr>
          <w:sz w:val="24"/>
        </w:rPr>
        <w:t>;</w:t>
      </w:r>
    </w:p>
    <w:p w14:paraId="20AD0F19" w14:textId="755FC185" w:rsidR="10521CC2" w:rsidRPr="00B331B9" w:rsidRDefault="00B331B9" w:rsidP="1B28D60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15</w:t>
      </w:r>
      <w:r w:rsidR="10521CC2" w:rsidRPr="1B28D609">
        <w:rPr>
          <w:sz w:val="24"/>
        </w:rPr>
        <w:t>:</w:t>
      </w:r>
      <w:r>
        <w:rPr>
          <w:sz w:val="24"/>
        </w:rPr>
        <w:t>3</w:t>
      </w:r>
      <w:r w:rsidR="10521CC2" w:rsidRPr="1B28D609">
        <w:rPr>
          <w:sz w:val="24"/>
        </w:rPr>
        <w:t>0-1</w:t>
      </w:r>
      <w:r>
        <w:rPr>
          <w:sz w:val="24"/>
        </w:rPr>
        <w:t>7:0</w:t>
      </w:r>
      <w:r w:rsidR="10521CC2" w:rsidRPr="1B28D609">
        <w:rPr>
          <w:sz w:val="24"/>
        </w:rPr>
        <w:t xml:space="preserve">0 - поединки в личном зачете </w:t>
      </w:r>
      <w:r>
        <w:rPr>
          <w:sz w:val="24"/>
        </w:rPr>
        <w:t>20</w:t>
      </w:r>
      <w:r w:rsidR="00174F9F">
        <w:rPr>
          <w:sz w:val="24"/>
        </w:rPr>
        <w:t>16-2017(2018)</w:t>
      </w:r>
      <w:r w:rsidRPr="00B331B9">
        <w:rPr>
          <w:sz w:val="24"/>
        </w:rPr>
        <w:t>;</w:t>
      </w:r>
    </w:p>
    <w:p w14:paraId="5173A943" w14:textId="3E0493D5" w:rsidR="10521CC2" w:rsidRPr="00B331B9" w:rsidRDefault="10521CC2" w:rsidP="1B28D609">
      <w:pPr>
        <w:pStyle w:val="a3"/>
        <w:spacing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1</w:t>
      </w:r>
      <w:r w:rsidR="00B331B9">
        <w:rPr>
          <w:sz w:val="24"/>
        </w:rPr>
        <w:t>7:0</w:t>
      </w:r>
      <w:r w:rsidRPr="1B28D609">
        <w:rPr>
          <w:sz w:val="24"/>
        </w:rPr>
        <w:t>0-1</w:t>
      </w:r>
      <w:r w:rsidR="00B331B9">
        <w:rPr>
          <w:sz w:val="24"/>
        </w:rPr>
        <w:t>8:3</w:t>
      </w:r>
      <w:r w:rsidRPr="1B28D609">
        <w:rPr>
          <w:sz w:val="24"/>
        </w:rPr>
        <w:t>0 – поединки в личном зачете</w:t>
      </w:r>
      <w:r w:rsidR="00B331B9" w:rsidRPr="00B331B9">
        <w:rPr>
          <w:sz w:val="24"/>
        </w:rPr>
        <w:t xml:space="preserve"> 201</w:t>
      </w:r>
      <w:r w:rsidR="00174F9F">
        <w:rPr>
          <w:sz w:val="24"/>
        </w:rPr>
        <w:t>4-2015</w:t>
      </w:r>
      <w:r w:rsidR="00B331B9" w:rsidRPr="00B331B9">
        <w:rPr>
          <w:sz w:val="24"/>
        </w:rPr>
        <w:t>;</w:t>
      </w:r>
    </w:p>
    <w:p w14:paraId="63A2319B" w14:textId="0F966F15" w:rsidR="00902179" w:rsidRDefault="00B331B9" w:rsidP="00902179">
      <w:pPr>
        <w:pStyle w:val="a3"/>
        <w:spacing w:line="240" w:lineRule="exact"/>
        <w:ind w:left="-142"/>
        <w:jc w:val="both"/>
        <w:rPr>
          <w:sz w:val="24"/>
        </w:rPr>
      </w:pPr>
      <w:r>
        <w:rPr>
          <w:sz w:val="24"/>
        </w:rPr>
        <w:t>18:</w:t>
      </w:r>
      <w:r w:rsidR="00272063">
        <w:rPr>
          <w:sz w:val="24"/>
        </w:rPr>
        <w:t>30-19:30</w:t>
      </w:r>
      <w:r w:rsidR="6F7AFABF" w:rsidRPr="1B28D609">
        <w:rPr>
          <w:sz w:val="24"/>
        </w:rPr>
        <w:t xml:space="preserve"> - поединки в личном зачете</w:t>
      </w:r>
      <w:r w:rsidRPr="00B331B9">
        <w:rPr>
          <w:sz w:val="24"/>
        </w:rPr>
        <w:t xml:space="preserve"> </w:t>
      </w:r>
      <w:r w:rsidRPr="00902179">
        <w:rPr>
          <w:sz w:val="24"/>
        </w:rPr>
        <w:t>201</w:t>
      </w:r>
      <w:r w:rsidR="00174F9F">
        <w:rPr>
          <w:sz w:val="24"/>
        </w:rPr>
        <w:t>2-2013</w:t>
      </w:r>
      <w:r w:rsidRPr="00902179">
        <w:rPr>
          <w:sz w:val="24"/>
        </w:rPr>
        <w:t>.</w:t>
      </w:r>
    </w:p>
    <w:p w14:paraId="30ECD9CE" w14:textId="77777777" w:rsidR="00902179" w:rsidRDefault="00902179" w:rsidP="00902179">
      <w:pPr>
        <w:pStyle w:val="a3"/>
        <w:spacing w:line="240" w:lineRule="exact"/>
        <w:ind w:left="-142"/>
        <w:jc w:val="both"/>
        <w:rPr>
          <w:sz w:val="24"/>
        </w:rPr>
      </w:pPr>
    </w:p>
    <w:p w14:paraId="650B0987" w14:textId="5AE57CAD" w:rsidR="10521CC2" w:rsidRPr="00902179" w:rsidRDefault="10521CC2" w:rsidP="00902179">
      <w:pPr>
        <w:pStyle w:val="a3"/>
        <w:spacing w:line="240" w:lineRule="exact"/>
        <w:ind w:left="-142"/>
        <w:jc w:val="both"/>
        <w:rPr>
          <w:sz w:val="24"/>
        </w:rPr>
      </w:pPr>
      <w:r w:rsidRPr="1B28D609">
        <w:rPr>
          <w:b/>
          <w:bCs/>
          <w:sz w:val="24"/>
          <w:u w:val="single"/>
        </w:rPr>
        <w:t>Организационный комитет соревнований имеет право вносить изменения и дополнения в программу соревнований с обязательным уведомлением всех заявившихся на турнир команд.</w:t>
      </w:r>
    </w:p>
    <w:p w14:paraId="7E770C68" w14:textId="0BB96157" w:rsidR="00902179" w:rsidRDefault="00902179" w:rsidP="006554F0">
      <w:pPr>
        <w:pStyle w:val="a3"/>
        <w:tabs>
          <w:tab w:val="num" w:pos="284"/>
        </w:tabs>
        <w:spacing w:line="240" w:lineRule="exact"/>
        <w:ind w:left="0"/>
        <w:rPr>
          <w:b/>
          <w:bCs/>
          <w:szCs w:val="28"/>
        </w:rPr>
      </w:pPr>
    </w:p>
    <w:p w14:paraId="3F074C3D" w14:textId="3F38BB52" w:rsidR="0A84E39F" w:rsidRDefault="0A84E39F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szCs w:val="28"/>
        </w:rPr>
      </w:pPr>
      <w:r w:rsidRPr="1B28D609">
        <w:rPr>
          <w:b/>
          <w:bCs/>
          <w:szCs w:val="28"/>
        </w:rPr>
        <w:t>7</w:t>
      </w:r>
      <w:r w:rsidR="351FFFE8" w:rsidRPr="1B28D609">
        <w:rPr>
          <w:b/>
          <w:bCs/>
          <w:szCs w:val="28"/>
        </w:rPr>
        <w:t xml:space="preserve">. </w:t>
      </w:r>
      <w:r w:rsidR="15F8821B" w:rsidRPr="1B28D609">
        <w:rPr>
          <w:b/>
          <w:bCs/>
          <w:szCs w:val="28"/>
        </w:rPr>
        <w:t>Награждение победителей и призеров</w:t>
      </w:r>
      <w:r w:rsidR="49DFFC29" w:rsidRPr="1B28D609">
        <w:rPr>
          <w:b/>
          <w:bCs/>
          <w:szCs w:val="28"/>
        </w:rPr>
        <w:t xml:space="preserve"> </w:t>
      </w:r>
      <w:r w:rsidR="15F8821B" w:rsidRPr="1B28D609">
        <w:rPr>
          <w:b/>
          <w:bCs/>
          <w:szCs w:val="28"/>
        </w:rPr>
        <w:t>соревнований</w:t>
      </w:r>
    </w:p>
    <w:p w14:paraId="1E804CEC" w14:textId="6F77E1B2" w:rsidR="34EE7994" w:rsidRDefault="34EE7994" w:rsidP="1B28D609">
      <w:pPr>
        <w:pStyle w:val="a3"/>
        <w:tabs>
          <w:tab w:val="num" w:pos="284"/>
        </w:tabs>
        <w:spacing w:line="240" w:lineRule="exact"/>
        <w:ind w:left="-142"/>
        <w:jc w:val="both"/>
        <w:rPr>
          <w:b/>
          <w:bCs/>
          <w:sz w:val="24"/>
          <w:u w:val="single"/>
        </w:rPr>
      </w:pPr>
      <w:r w:rsidRPr="1B28D609">
        <w:rPr>
          <w:sz w:val="24"/>
        </w:rPr>
        <w:t>П</w:t>
      </w:r>
      <w:r w:rsidR="1E10F3F9" w:rsidRPr="1B28D609">
        <w:rPr>
          <w:sz w:val="24"/>
        </w:rPr>
        <w:t>обедители</w:t>
      </w:r>
      <w:r w:rsidR="42020D9A" w:rsidRPr="1B28D609">
        <w:rPr>
          <w:sz w:val="24"/>
        </w:rPr>
        <w:t xml:space="preserve"> (за первое место)</w:t>
      </w:r>
      <w:r w:rsidR="1E10F3F9" w:rsidRPr="1B28D609">
        <w:rPr>
          <w:sz w:val="24"/>
        </w:rPr>
        <w:t xml:space="preserve"> награждаются медалями, дипломами и специальными </w:t>
      </w:r>
      <w:r w:rsidR="003E49E4">
        <w:rPr>
          <w:sz w:val="24"/>
        </w:rPr>
        <w:t>призами</w:t>
      </w:r>
      <w:r w:rsidR="1E10F3F9" w:rsidRPr="1B28D609">
        <w:rPr>
          <w:sz w:val="24"/>
        </w:rPr>
        <w:t xml:space="preserve">- турнира, призеры турнира в каждой категории награждаются медалями и дипломами соответствующих степеней (третьих мест два). </w:t>
      </w:r>
      <w:r w:rsidR="42020D9A" w:rsidRPr="1B28D609">
        <w:rPr>
          <w:sz w:val="24"/>
        </w:rPr>
        <w:t>Организаторы турнира могут учредить дополнительные призы для победителей и призеров турнира.</w:t>
      </w:r>
    </w:p>
    <w:p w14:paraId="0561D593" w14:textId="076C71F1" w:rsidR="1B28D609" w:rsidRDefault="1B28D609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sz w:val="24"/>
        </w:rPr>
      </w:pPr>
    </w:p>
    <w:p w14:paraId="60BBAE11" w14:textId="5C321616" w:rsidR="5A819D94" w:rsidRDefault="5A819D94" w:rsidP="1B28D609">
      <w:pPr>
        <w:pStyle w:val="a3"/>
        <w:tabs>
          <w:tab w:val="num" w:pos="284"/>
        </w:tabs>
        <w:spacing w:line="240" w:lineRule="exact"/>
        <w:ind w:left="-142"/>
        <w:jc w:val="center"/>
        <w:rPr>
          <w:b/>
          <w:bCs/>
          <w:sz w:val="24"/>
        </w:rPr>
      </w:pPr>
      <w:r w:rsidRPr="1B28D609">
        <w:rPr>
          <w:b/>
          <w:bCs/>
          <w:sz w:val="24"/>
        </w:rPr>
        <w:t>Борьба ДЗЮДО</w:t>
      </w:r>
    </w:p>
    <w:p w14:paraId="41C8F396" w14:textId="77777777" w:rsidR="00094EE6" w:rsidRPr="006E0DF1" w:rsidRDefault="00094EE6" w:rsidP="00127579">
      <w:pPr>
        <w:pStyle w:val="a3"/>
        <w:tabs>
          <w:tab w:val="num" w:pos="284"/>
        </w:tabs>
        <w:spacing w:line="240" w:lineRule="exact"/>
        <w:ind w:left="0"/>
        <w:jc w:val="both"/>
        <w:rPr>
          <w:b/>
          <w:bCs/>
          <w:sz w:val="24"/>
        </w:rPr>
      </w:pPr>
    </w:p>
    <w:tbl>
      <w:tblPr>
        <w:tblStyle w:val="a5"/>
        <w:tblW w:w="10490" w:type="dxa"/>
        <w:tblInd w:w="-34" w:type="dxa"/>
        <w:tblLook w:val="04A0" w:firstRow="1" w:lastRow="0" w:firstColumn="1" w:lastColumn="0" w:noHBand="0" w:noVBand="1"/>
      </w:tblPr>
      <w:tblGrid>
        <w:gridCol w:w="2552"/>
        <w:gridCol w:w="5655"/>
        <w:gridCol w:w="2283"/>
      </w:tblGrid>
      <w:tr w:rsidR="00DA30F2" w:rsidRPr="00622FB8" w14:paraId="716A2528" w14:textId="77777777" w:rsidTr="1B28D609">
        <w:tc>
          <w:tcPr>
            <w:tcW w:w="2552" w:type="dxa"/>
          </w:tcPr>
          <w:p w14:paraId="412629D8" w14:textId="77777777" w:rsidR="00DA30F2" w:rsidRPr="00622FB8" w:rsidRDefault="36A1E9AC" w:rsidP="1B28D609">
            <w:pPr>
              <w:pStyle w:val="a3"/>
              <w:spacing w:line="240" w:lineRule="exact"/>
              <w:ind w:left="-142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 xml:space="preserve">Возраст </w:t>
            </w:r>
          </w:p>
        </w:tc>
        <w:tc>
          <w:tcPr>
            <w:tcW w:w="5655" w:type="dxa"/>
          </w:tcPr>
          <w:p w14:paraId="24A8728D" w14:textId="77777777" w:rsidR="00DA30F2" w:rsidRPr="00622FB8" w:rsidRDefault="00DA30F2" w:rsidP="001033B2">
            <w:pPr>
              <w:pStyle w:val="a3"/>
              <w:spacing w:line="240" w:lineRule="exact"/>
              <w:ind w:left="-14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Весовая категория</w:t>
            </w:r>
          </w:p>
        </w:tc>
        <w:tc>
          <w:tcPr>
            <w:tcW w:w="2283" w:type="dxa"/>
          </w:tcPr>
          <w:p w14:paraId="7E29D581" w14:textId="77777777" w:rsidR="00DA30F2" w:rsidRPr="00622FB8" w:rsidRDefault="00DA30F2" w:rsidP="001033B2">
            <w:pPr>
              <w:pStyle w:val="a3"/>
              <w:spacing w:line="240" w:lineRule="exact"/>
              <w:ind w:left="-14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Продолжительность схватки</w:t>
            </w:r>
          </w:p>
        </w:tc>
      </w:tr>
      <w:tr w:rsidR="0064497F" w:rsidRPr="00622FB8" w14:paraId="481FC4A6" w14:textId="77777777" w:rsidTr="1B28D609">
        <w:trPr>
          <w:trHeight w:val="441"/>
        </w:trPr>
        <w:tc>
          <w:tcPr>
            <w:tcW w:w="2552" w:type="dxa"/>
            <w:vAlign w:val="center"/>
          </w:tcPr>
          <w:p w14:paraId="1F7E96A4" w14:textId="77777777" w:rsidR="0064497F" w:rsidRPr="0074739E" w:rsidRDefault="03CB7F31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юноши</w:t>
            </w:r>
          </w:p>
          <w:p w14:paraId="12B9B157" w14:textId="2B1F6C6B" w:rsidR="0064497F" w:rsidRPr="0027418B" w:rsidRDefault="1C49A611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201</w:t>
            </w:r>
            <w:r w:rsidR="60F6581F" w:rsidRPr="1B28D609">
              <w:rPr>
                <w:b/>
                <w:bCs/>
                <w:sz w:val="22"/>
                <w:szCs w:val="22"/>
              </w:rPr>
              <w:t>2</w:t>
            </w:r>
            <w:r w:rsidRPr="1B28D609">
              <w:rPr>
                <w:b/>
                <w:bCs/>
                <w:sz w:val="22"/>
                <w:szCs w:val="22"/>
              </w:rPr>
              <w:t>-201</w:t>
            </w:r>
            <w:r w:rsidR="689C1D78" w:rsidRPr="1B28D609">
              <w:rPr>
                <w:b/>
                <w:bCs/>
                <w:sz w:val="22"/>
                <w:szCs w:val="22"/>
              </w:rPr>
              <w:t>3</w:t>
            </w:r>
            <w:r w:rsidR="03CB7F31" w:rsidRPr="1B28D609">
              <w:rPr>
                <w:b/>
                <w:bCs/>
                <w:sz w:val="22"/>
                <w:szCs w:val="22"/>
              </w:rPr>
              <w:t xml:space="preserve"> г.р. </w:t>
            </w:r>
          </w:p>
        </w:tc>
        <w:tc>
          <w:tcPr>
            <w:tcW w:w="5655" w:type="dxa"/>
            <w:vAlign w:val="center"/>
          </w:tcPr>
          <w:p w14:paraId="20B904AF" w14:textId="2308B326" w:rsidR="0064497F" w:rsidRPr="00622FB8" w:rsidRDefault="1B8A53E0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 w:rsidRPr="1B28D609">
              <w:rPr>
                <w:sz w:val="22"/>
                <w:szCs w:val="22"/>
              </w:rPr>
              <w:t>-38, -42, -46, -50, -5</w:t>
            </w:r>
            <w:r w:rsidR="07AAB767" w:rsidRPr="1B28D609">
              <w:rPr>
                <w:sz w:val="22"/>
                <w:szCs w:val="22"/>
              </w:rPr>
              <w:t>5</w:t>
            </w:r>
            <w:r w:rsidRPr="1B28D609">
              <w:rPr>
                <w:sz w:val="22"/>
                <w:szCs w:val="22"/>
              </w:rPr>
              <w:t>, -60</w:t>
            </w:r>
            <w:r w:rsidR="6FC17D08" w:rsidRPr="1B28D609">
              <w:rPr>
                <w:sz w:val="22"/>
                <w:szCs w:val="22"/>
              </w:rPr>
              <w:t>, +60 кг</w:t>
            </w:r>
          </w:p>
          <w:p w14:paraId="66A91C8B" w14:textId="06EFAA3A" w:rsidR="0064497F" w:rsidRPr="00622FB8" w:rsidRDefault="0064497F" w:rsidP="1B28D609">
            <w:pPr>
              <w:pStyle w:val="a3"/>
              <w:spacing w:line="240" w:lineRule="exact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283" w:type="dxa"/>
            <w:vAlign w:val="center"/>
          </w:tcPr>
          <w:p w14:paraId="402DAE94" w14:textId="51F0B4E1" w:rsidR="0064497F" w:rsidRPr="00783977" w:rsidRDefault="0EA0F212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 w:rsidRPr="1B28D609">
              <w:rPr>
                <w:sz w:val="22"/>
                <w:szCs w:val="22"/>
              </w:rPr>
              <w:t>3</w:t>
            </w:r>
            <w:r w:rsidR="03CB7F31" w:rsidRPr="1B28D609">
              <w:rPr>
                <w:sz w:val="22"/>
                <w:szCs w:val="22"/>
              </w:rPr>
              <w:t xml:space="preserve"> минуты</w:t>
            </w:r>
          </w:p>
        </w:tc>
      </w:tr>
      <w:tr w:rsidR="003751C8" w:rsidRPr="00622FB8" w14:paraId="401845B8" w14:textId="77777777" w:rsidTr="1B28D609">
        <w:tc>
          <w:tcPr>
            <w:tcW w:w="2552" w:type="dxa"/>
            <w:vAlign w:val="center"/>
          </w:tcPr>
          <w:p w14:paraId="3AE28B20" w14:textId="77777777" w:rsidR="00F93D2C" w:rsidRPr="0074739E" w:rsidRDefault="7004F4F5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юноши</w:t>
            </w:r>
          </w:p>
          <w:p w14:paraId="6DC313E9" w14:textId="78CBA182" w:rsidR="003751C8" w:rsidRPr="00270704" w:rsidRDefault="1C49A611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201</w:t>
            </w:r>
            <w:r w:rsidR="2507DA3C" w:rsidRPr="1B28D609">
              <w:rPr>
                <w:b/>
                <w:bCs/>
                <w:sz w:val="22"/>
                <w:szCs w:val="22"/>
              </w:rPr>
              <w:t>4</w:t>
            </w:r>
            <w:r w:rsidRPr="1B28D609">
              <w:rPr>
                <w:b/>
                <w:bCs/>
                <w:sz w:val="22"/>
                <w:szCs w:val="22"/>
              </w:rPr>
              <w:t>-201</w:t>
            </w:r>
            <w:r w:rsidR="752712EC" w:rsidRPr="1B28D609">
              <w:rPr>
                <w:b/>
                <w:bCs/>
                <w:sz w:val="22"/>
                <w:szCs w:val="22"/>
              </w:rPr>
              <w:t>5</w:t>
            </w:r>
            <w:r w:rsidR="60994690" w:rsidRPr="1B28D609">
              <w:rPr>
                <w:b/>
                <w:bCs/>
                <w:sz w:val="22"/>
                <w:szCs w:val="22"/>
              </w:rPr>
              <w:t xml:space="preserve"> </w:t>
            </w:r>
            <w:r w:rsidR="1FE2E231" w:rsidRPr="1B28D609">
              <w:rPr>
                <w:b/>
                <w:bCs/>
                <w:sz w:val="22"/>
                <w:szCs w:val="22"/>
              </w:rPr>
              <w:t xml:space="preserve">г.р. </w:t>
            </w:r>
          </w:p>
        </w:tc>
        <w:tc>
          <w:tcPr>
            <w:tcW w:w="5655" w:type="dxa"/>
            <w:vAlign w:val="center"/>
          </w:tcPr>
          <w:p w14:paraId="28708B36" w14:textId="1B12EF0C" w:rsidR="003751C8" w:rsidRPr="00270704" w:rsidRDefault="12C70250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 w:rsidRPr="1B28D609">
              <w:rPr>
                <w:sz w:val="22"/>
                <w:szCs w:val="22"/>
              </w:rPr>
              <w:t>-32, -35, -38, -42, -46, -50, -55, -60</w:t>
            </w:r>
            <w:r w:rsidR="760C0DD3" w:rsidRPr="1B28D60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283" w:type="dxa"/>
            <w:vAlign w:val="center"/>
          </w:tcPr>
          <w:p w14:paraId="295A6513" w14:textId="6870DB39" w:rsidR="003751C8" w:rsidRPr="00622FB8" w:rsidRDefault="00174F9F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1C49A611" w:rsidRPr="1B28D609">
              <w:rPr>
                <w:sz w:val="22"/>
                <w:szCs w:val="22"/>
              </w:rPr>
              <w:t xml:space="preserve"> минуты</w:t>
            </w:r>
          </w:p>
        </w:tc>
      </w:tr>
      <w:tr w:rsidR="0027418B" w:rsidRPr="00622FB8" w14:paraId="6FD135FE" w14:textId="77777777" w:rsidTr="1B28D609">
        <w:tc>
          <w:tcPr>
            <w:tcW w:w="2552" w:type="dxa"/>
            <w:vAlign w:val="center"/>
          </w:tcPr>
          <w:p w14:paraId="64E93070" w14:textId="77777777" w:rsidR="0027418B" w:rsidRPr="0074739E" w:rsidRDefault="1C49A611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юноши</w:t>
            </w:r>
          </w:p>
          <w:p w14:paraId="20F7CEBB" w14:textId="3F2F5234" w:rsidR="0027418B" w:rsidRPr="00270704" w:rsidRDefault="1C49A611" w:rsidP="1B28D609">
            <w:pPr>
              <w:pStyle w:val="a3"/>
              <w:spacing w:line="240" w:lineRule="exact"/>
              <w:ind w:left="31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201</w:t>
            </w:r>
            <w:r w:rsidR="577B0048" w:rsidRPr="1B28D609">
              <w:rPr>
                <w:b/>
                <w:bCs/>
                <w:sz w:val="22"/>
                <w:szCs w:val="22"/>
              </w:rPr>
              <w:t>6</w:t>
            </w:r>
            <w:r w:rsidRPr="1B28D609">
              <w:rPr>
                <w:b/>
                <w:bCs/>
                <w:sz w:val="22"/>
                <w:szCs w:val="22"/>
              </w:rPr>
              <w:t>-201</w:t>
            </w:r>
            <w:r w:rsidR="556F8C33" w:rsidRPr="1B28D609">
              <w:rPr>
                <w:b/>
                <w:bCs/>
                <w:sz w:val="22"/>
                <w:szCs w:val="22"/>
              </w:rPr>
              <w:t>7</w:t>
            </w:r>
            <w:r w:rsidR="14264215" w:rsidRPr="1B28D609">
              <w:rPr>
                <w:b/>
                <w:bCs/>
                <w:sz w:val="22"/>
                <w:szCs w:val="22"/>
              </w:rPr>
              <w:t>(2018)</w:t>
            </w:r>
            <w:r w:rsidRPr="1B28D609">
              <w:rPr>
                <w:b/>
                <w:bCs/>
                <w:sz w:val="22"/>
                <w:szCs w:val="22"/>
              </w:rPr>
              <w:t xml:space="preserve"> г.р. </w:t>
            </w:r>
          </w:p>
        </w:tc>
        <w:tc>
          <w:tcPr>
            <w:tcW w:w="5655" w:type="dxa"/>
            <w:vAlign w:val="center"/>
          </w:tcPr>
          <w:p w14:paraId="7B0F6CE8" w14:textId="16D6C726" w:rsidR="0027418B" w:rsidRPr="00270704" w:rsidRDefault="1C49A611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 w:rsidRPr="1B28D609">
              <w:rPr>
                <w:sz w:val="22"/>
                <w:szCs w:val="22"/>
              </w:rPr>
              <w:t>-</w:t>
            </w:r>
            <w:r w:rsidR="455E6EC6" w:rsidRPr="1B28D609">
              <w:rPr>
                <w:sz w:val="22"/>
                <w:szCs w:val="22"/>
              </w:rPr>
              <w:t>26, -29, -32, -35, -38, -42, -46</w:t>
            </w:r>
            <w:r w:rsidR="2B50B9A0" w:rsidRPr="1B28D609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283" w:type="dxa"/>
            <w:vAlign w:val="center"/>
          </w:tcPr>
          <w:p w14:paraId="382DF17F" w14:textId="4784DBD1" w:rsidR="0027418B" w:rsidRPr="00622FB8" w:rsidRDefault="00174F9F" w:rsidP="1B28D609">
            <w:pPr>
              <w:pStyle w:val="a3"/>
              <w:spacing w:line="240" w:lineRule="exact"/>
              <w:ind w:left="-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1C49A611" w:rsidRPr="1B28D609">
              <w:rPr>
                <w:sz w:val="22"/>
                <w:szCs w:val="22"/>
              </w:rPr>
              <w:t>минуты</w:t>
            </w:r>
          </w:p>
        </w:tc>
      </w:tr>
    </w:tbl>
    <w:p w14:paraId="7C1FF4AB" w14:textId="0AC2DF25" w:rsidR="1B28D609" w:rsidRDefault="1B28D609" w:rsidP="1B28D609">
      <w:pPr>
        <w:pStyle w:val="a3"/>
        <w:spacing w:line="240" w:lineRule="exact"/>
        <w:ind w:left="0"/>
        <w:jc w:val="center"/>
        <w:rPr>
          <w:b/>
          <w:bCs/>
          <w:sz w:val="24"/>
        </w:rPr>
      </w:pPr>
    </w:p>
    <w:p w14:paraId="1597C366" w14:textId="66943CF4" w:rsidR="339E5B7C" w:rsidRDefault="339E5B7C" w:rsidP="1B28D609">
      <w:pPr>
        <w:pStyle w:val="a3"/>
        <w:spacing w:line="240" w:lineRule="exact"/>
        <w:ind w:left="0"/>
        <w:jc w:val="center"/>
        <w:rPr>
          <w:b/>
          <w:bCs/>
          <w:sz w:val="24"/>
        </w:rPr>
      </w:pPr>
      <w:r w:rsidRPr="1B28D609">
        <w:rPr>
          <w:b/>
          <w:bCs/>
          <w:sz w:val="24"/>
        </w:rPr>
        <w:t>Хвостики</w:t>
      </w:r>
    </w:p>
    <w:tbl>
      <w:tblPr>
        <w:tblStyle w:val="a5"/>
        <w:tblW w:w="10485" w:type="dxa"/>
        <w:tblLayout w:type="fixed"/>
        <w:tblLook w:val="06A0" w:firstRow="1" w:lastRow="0" w:firstColumn="1" w:lastColumn="0" w:noHBand="1" w:noVBand="1"/>
      </w:tblPr>
      <w:tblGrid>
        <w:gridCol w:w="2310"/>
        <w:gridCol w:w="5907"/>
        <w:gridCol w:w="2268"/>
      </w:tblGrid>
      <w:tr w:rsidR="1B28D609" w14:paraId="6EEA4BA8" w14:textId="77777777" w:rsidTr="006554F0">
        <w:trPr>
          <w:trHeight w:val="300"/>
        </w:trPr>
        <w:tc>
          <w:tcPr>
            <w:tcW w:w="2310" w:type="dxa"/>
          </w:tcPr>
          <w:p w14:paraId="285C4BFB" w14:textId="0E7642FE" w:rsidR="6E87F580" w:rsidRDefault="6E87F580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5907" w:type="dxa"/>
          </w:tcPr>
          <w:p w14:paraId="07B3F4D8" w14:textId="7157BB7D" w:rsidR="6E87F580" w:rsidRDefault="6E87F580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Весовая категория</w:t>
            </w:r>
          </w:p>
        </w:tc>
        <w:tc>
          <w:tcPr>
            <w:tcW w:w="2268" w:type="dxa"/>
          </w:tcPr>
          <w:p w14:paraId="632BB902" w14:textId="5B8242BA" w:rsidR="6E87F580" w:rsidRDefault="6E87F580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Продолжительность схваток</w:t>
            </w:r>
          </w:p>
        </w:tc>
      </w:tr>
      <w:tr w:rsidR="1B28D609" w14:paraId="30D5C97F" w14:textId="77777777" w:rsidTr="006554F0">
        <w:trPr>
          <w:trHeight w:val="300"/>
        </w:trPr>
        <w:tc>
          <w:tcPr>
            <w:tcW w:w="2310" w:type="dxa"/>
          </w:tcPr>
          <w:p w14:paraId="3A452F5D" w14:textId="116B55B4" w:rsidR="3CC47B05" w:rsidRDefault="3CC47B05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Юноши (хвостики)</w:t>
            </w:r>
          </w:p>
          <w:p w14:paraId="525311A0" w14:textId="580BBCA6" w:rsidR="3CC47B05" w:rsidRDefault="3CC47B05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2016-2017 г.р</w:t>
            </w:r>
          </w:p>
        </w:tc>
        <w:tc>
          <w:tcPr>
            <w:tcW w:w="5907" w:type="dxa"/>
          </w:tcPr>
          <w:p w14:paraId="5ADBB6D7" w14:textId="14EE35CB" w:rsidR="7FFB2CAC" w:rsidRDefault="7FFB2CAC" w:rsidP="1B28D609">
            <w:pPr>
              <w:pStyle w:val="a3"/>
              <w:ind w:left="0"/>
              <w:jc w:val="center"/>
              <w:rPr>
                <w:sz w:val="24"/>
              </w:rPr>
            </w:pPr>
            <w:r w:rsidRPr="1B28D609">
              <w:rPr>
                <w:sz w:val="24"/>
              </w:rPr>
              <w:t>-2</w:t>
            </w:r>
            <w:r w:rsidR="4F06258A" w:rsidRPr="1B28D609">
              <w:rPr>
                <w:sz w:val="24"/>
              </w:rPr>
              <w:t>7</w:t>
            </w:r>
            <w:r w:rsidRPr="1B28D609">
              <w:rPr>
                <w:sz w:val="24"/>
              </w:rPr>
              <w:t>, -</w:t>
            </w:r>
            <w:r w:rsidR="06D4DD79" w:rsidRPr="1B28D609">
              <w:rPr>
                <w:sz w:val="24"/>
              </w:rPr>
              <w:t>30</w:t>
            </w:r>
            <w:r w:rsidRPr="1B28D609">
              <w:rPr>
                <w:sz w:val="24"/>
              </w:rPr>
              <w:t xml:space="preserve">, </w:t>
            </w:r>
            <w:r w:rsidR="1715E6C4" w:rsidRPr="1B28D609">
              <w:rPr>
                <w:sz w:val="24"/>
              </w:rPr>
              <w:t>-</w:t>
            </w:r>
            <w:r w:rsidRPr="1B28D609">
              <w:rPr>
                <w:sz w:val="24"/>
              </w:rPr>
              <w:t>3</w:t>
            </w:r>
            <w:r w:rsidR="15595AE1" w:rsidRPr="1B28D609">
              <w:rPr>
                <w:sz w:val="24"/>
              </w:rPr>
              <w:t>5</w:t>
            </w:r>
            <w:r w:rsidRPr="1B28D609">
              <w:rPr>
                <w:sz w:val="24"/>
              </w:rPr>
              <w:t xml:space="preserve">, </w:t>
            </w:r>
            <w:r w:rsidR="7EAD4965" w:rsidRPr="1B28D609">
              <w:rPr>
                <w:sz w:val="24"/>
              </w:rPr>
              <w:t>40</w:t>
            </w:r>
            <w:r w:rsidRPr="1B28D609">
              <w:rPr>
                <w:sz w:val="24"/>
              </w:rPr>
              <w:t>, -</w:t>
            </w:r>
            <w:r w:rsidR="54BEDE81" w:rsidRPr="1B28D609">
              <w:rPr>
                <w:sz w:val="24"/>
              </w:rPr>
              <w:t>45 кг</w:t>
            </w:r>
          </w:p>
        </w:tc>
        <w:tc>
          <w:tcPr>
            <w:tcW w:w="2268" w:type="dxa"/>
          </w:tcPr>
          <w:p w14:paraId="1FC1D62F" w14:textId="78639833" w:rsidR="3CC47B05" w:rsidRDefault="00174F9F" w:rsidP="1B28D609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3CC47B05" w:rsidRPr="1B28D609">
              <w:rPr>
                <w:sz w:val="22"/>
                <w:szCs w:val="22"/>
              </w:rPr>
              <w:t>мин</w:t>
            </w:r>
          </w:p>
        </w:tc>
      </w:tr>
      <w:tr w:rsidR="1B28D609" w14:paraId="65082576" w14:textId="77777777" w:rsidTr="006554F0">
        <w:trPr>
          <w:trHeight w:val="300"/>
        </w:trPr>
        <w:tc>
          <w:tcPr>
            <w:tcW w:w="2310" w:type="dxa"/>
          </w:tcPr>
          <w:p w14:paraId="2CF6F1A9" w14:textId="6B3F9A3A" w:rsidR="3CC47B05" w:rsidRDefault="3CC47B05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Юноши (хвостики)</w:t>
            </w:r>
          </w:p>
          <w:p w14:paraId="147BF7A3" w14:textId="51631B43" w:rsidR="3CC47B05" w:rsidRDefault="3CC47B05" w:rsidP="1B28D609">
            <w:pPr>
              <w:pStyle w:val="a3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1B28D609">
              <w:rPr>
                <w:b/>
                <w:bCs/>
                <w:sz w:val="22"/>
                <w:szCs w:val="22"/>
              </w:rPr>
              <w:t>2018-2019 г.р</w:t>
            </w:r>
          </w:p>
        </w:tc>
        <w:tc>
          <w:tcPr>
            <w:tcW w:w="5907" w:type="dxa"/>
          </w:tcPr>
          <w:p w14:paraId="22B74F52" w14:textId="16022A4F" w:rsidR="43747BE8" w:rsidRDefault="43747BE8" w:rsidP="1B28D609">
            <w:pPr>
              <w:pStyle w:val="a3"/>
              <w:ind w:left="0"/>
              <w:jc w:val="center"/>
              <w:rPr>
                <w:sz w:val="24"/>
              </w:rPr>
            </w:pPr>
            <w:r w:rsidRPr="1B28D609">
              <w:rPr>
                <w:sz w:val="24"/>
              </w:rPr>
              <w:t>-22, -2</w:t>
            </w:r>
            <w:r w:rsidR="65512210" w:rsidRPr="1B28D609">
              <w:rPr>
                <w:sz w:val="24"/>
              </w:rPr>
              <w:t>7</w:t>
            </w:r>
            <w:r w:rsidRPr="1B28D609">
              <w:rPr>
                <w:sz w:val="24"/>
              </w:rPr>
              <w:t>, -</w:t>
            </w:r>
            <w:r w:rsidR="7EC6762A" w:rsidRPr="1B28D609">
              <w:rPr>
                <w:sz w:val="24"/>
              </w:rPr>
              <w:t>30</w:t>
            </w:r>
            <w:r w:rsidRPr="1B28D609">
              <w:rPr>
                <w:sz w:val="24"/>
              </w:rPr>
              <w:t>, -3</w:t>
            </w:r>
            <w:r w:rsidR="036D80FE" w:rsidRPr="1B28D609">
              <w:rPr>
                <w:sz w:val="24"/>
              </w:rPr>
              <w:t>5 кг</w:t>
            </w:r>
          </w:p>
        </w:tc>
        <w:tc>
          <w:tcPr>
            <w:tcW w:w="2268" w:type="dxa"/>
          </w:tcPr>
          <w:p w14:paraId="238B532B" w14:textId="39AD7BBC" w:rsidR="3CC47B05" w:rsidRDefault="00174F9F" w:rsidP="1B28D609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3CC47B05" w:rsidRPr="1B28D609">
              <w:rPr>
                <w:sz w:val="22"/>
                <w:szCs w:val="22"/>
              </w:rPr>
              <w:t>мин</w:t>
            </w:r>
          </w:p>
        </w:tc>
      </w:tr>
    </w:tbl>
    <w:p w14:paraId="37FCEE63" w14:textId="22F31D74" w:rsidR="00902179" w:rsidRDefault="00902179" w:rsidP="006554F0">
      <w:pPr>
        <w:pStyle w:val="a3"/>
        <w:spacing w:line="240" w:lineRule="exact"/>
        <w:ind w:left="0"/>
        <w:rPr>
          <w:b/>
          <w:bCs/>
          <w:szCs w:val="28"/>
        </w:rPr>
      </w:pPr>
    </w:p>
    <w:p w14:paraId="3B169ECA" w14:textId="1F3B10B7" w:rsidR="5D104EE1" w:rsidRDefault="5D104EE1" w:rsidP="1B28D609">
      <w:pPr>
        <w:pStyle w:val="a3"/>
        <w:spacing w:line="240" w:lineRule="exact"/>
        <w:ind w:left="-142" w:firstLine="850"/>
        <w:jc w:val="center"/>
        <w:rPr>
          <w:b/>
          <w:bCs/>
          <w:szCs w:val="28"/>
        </w:rPr>
      </w:pPr>
      <w:r w:rsidRPr="1B28D609">
        <w:rPr>
          <w:b/>
          <w:bCs/>
          <w:szCs w:val="28"/>
        </w:rPr>
        <w:t>8</w:t>
      </w:r>
      <w:r w:rsidR="1EDF19AA" w:rsidRPr="1B28D609">
        <w:rPr>
          <w:b/>
          <w:bCs/>
          <w:szCs w:val="28"/>
        </w:rPr>
        <w:t>. Финансирование соревнований</w:t>
      </w:r>
    </w:p>
    <w:p w14:paraId="5B759440" w14:textId="505146F8" w:rsidR="2E6D015F" w:rsidRDefault="2E6D015F" w:rsidP="1B28D609">
      <w:pPr>
        <w:pStyle w:val="a3"/>
        <w:spacing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Организация и проведение соревнований, в том числе награждение победителей и призеров соревнований, питание судей, медицинское обслуживание,</w:t>
      </w:r>
      <w:r w:rsidR="006554F0">
        <w:rPr>
          <w:sz w:val="24"/>
        </w:rPr>
        <w:t xml:space="preserve"> наличие бригады скорой медициской помощи, аренда спортивного зала</w:t>
      </w:r>
      <w:r w:rsidRPr="1B28D609">
        <w:rPr>
          <w:sz w:val="24"/>
        </w:rPr>
        <w:t xml:space="preserve">, организация системы спортивного менеджмента и хронометража и другие расходы осуществляются за счет собственных средств МОО «Спортивный клуб «Эверест», а также взносов участников турнира.   </w:t>
      </w:r>
    </w:p>
    <w:p w14:paraId="68E01A88" w14:textId="5900D27C" w:rsidR="2E6D015F" w:rsidRDefault="2E6D015F" w:rsidP="1B28D609">
      <w:pPr>
        <w:pStyle w:val="a3"/>
        <w:spacing w:line="240" w:lineRule="exact"/>
        <w:ind w:left="-142"/>
        <w:jc w:val="both"/>
        <w:rPr>
          <w:b/>
          <w:bCs/>
          <w:sz w:val="24"/>
        </w:rPr>
      </w:pPr>
      <w:r w:rsidRPr="1B28D609">
        <w:rPr>
          <w:b/>
          <w:bCs/>
          <w:sz w:val="24"/>
        </w:rPr>
        <w:t>Стартовый взнос – 50 BYN. Оплата производится на расчетный счет</w:t>
      </w:r>
      <w:r w:rsidR="00174F9F">
        <w:rPr>
          <w:b/>
          <w:bCs/>
          <w:sz w:val="24"/>
        </w:rPr>
        <w:t xml:space="preserve"> до 4 декабря 12</w:t>
      </w:r>
      <w:r w:rsidRPr="1B28D609">
        <w:rPr>
          <w:b/>
          <w:bCs/>
          <w:sz w:val="24"/>
        </w:rPr>
        <w:t>:</w:t>
      </w:r>
      <w:r w:rsidR="00174F9F">
        <w:rPr>
          <w:b/>
          <w:bCs/>
          <w:sz w:val="24"/>
        </w:rPr>
        <w:t>00.</w:t>
      </w:r>
      <w:r w:rsidRPr="1B28D609">
        <w:rPr>
          <w:b/>
          <w:bCs/>
          <w:sz w:val="24"/>
        </w:rPr>
        <w:t xml:space="preserve"> </w:t>
      </w:r>
    </w:p>
    <w:p w14:paraId="288B7652" w14:textId="227887F0" w:rsidR="00902179" w:rsidRDefault="00902179" w:rsidP="006554F0">
      <w:pPr>
        <w:pStyle w:val="a3"/>
        <w:spacing w:line="240" w:lineRule="exact"/>
        <w:ind w:left="0"/>
        <w:rPr>
          <w:b/>
          <w:bCs/>
          <w:szCs w:val="28"/>
        </w:rPr>
      </w:pPr>
    </w:p>
    <w:p w14:paraId="729663BF" w14:textId="421486FD" w:rsidR="00357A58" w:rsidRPr="00902179" w:rsidRDefault="5B0E2D41" w:rsidP="00902179">
      <w:pPr>
        <w:pStyle w:val="a3"/>
        <w:spacing w:line="240" w:lineRule="exact"/>
        <w:ind w:left="-142"/>
        <w:jc w:val="center"/>
        <w:rPr>
          <w:b/>
          <w:bCs/>
          <w:sz w:val="24"/>
        </w:rPr>
      </w:pPr>
      <w:r w:rsidRPr="1B28D609">
        <w:rPr>
          <w:b/>
          <w:bCs/>
          <w:szCs w:val="28"/>
        </w:rPr>
        <w:t>9</w:t>
      </w:r>
      <w:r w:rsidR="6D32C650" w:rsidRPr="1B28D609">
        <w:rPr>
          <w:b/>
          <w:bCs/>
          <w:szCs w:val="28"/>
        </w:rPr>
        <w:t xml:space="preserve">. </w:t>
      </w:r>
      <w:r w:rsidR="3F15263D" w:rsidRPr="1B28D609">
        <w:rPr>
          <w:b/>
          <w:bCs/>
          <w:szCs w:val="28"/>
        </w:rPr>
        <w:t>Медицинское обеспечение соревнований</w:t>
      </w:r>
    </w:p>
    <w:p w14:paraId="7C5F3AD5" w14:textId="4ACDDB2D" w:rsidR="00357A58" w:rsidRPr="00357A58" w:rsidRDefault="51C1EAAE" w:rsidP="006554F0">
      <w:pPr>
        <w:pStyle w:val="a3"/>
        <w:tabs>
          <w:tab w:val="num" w:pos="142"/>
        </w:tabs>
        <w:spacing w:before="120" w:line="240" w:lineRule="exact"/>
        <w:ind w:left="-142"/>
        <w:jc w:val="both"/>
        <w:rPr>
          <w:sz w:val="24"/>
        </w:rPr>
      </w:pPr>
      <w:r w:rsidRPr="1B28D609">
        <w:rPr>
          <w:sz w:val="24"/>
        </w:rPr>
        <w:t>Н</w:t>
      </w:r>
      <w:r w:rsidR="3F15263D" w:rsidRPr="1B28D609">
        <w:rPr>
          <w:sz w:val="24"/>
        </w:rPr>
        <w:t>аличие медицинского работника, а также бригады скорой медицинской помощи во время проведения турнира обеспечивается за счет клуба-организатора.</w:t>
      </w:r>
    </w:p>
    <w:p w14:paraId="7042A2E6" w14:textId="63CB9A62" w:rsidR="00174F9F" w:rsidRDefault="00174F9F" w:rsidP="006554F0">
      <w:pPr>
        <w:pStyle w:val="a3"/>
        <w:spacing w:line="240" w:lineRule="exact"/>
        <w:ind w:left="0" w:right="-142"/>
        <w:rPr>
          <w:b/>
          <w:sz w:val="24"/>
        </w:rPr>
      </w:pPr>
    </w:p>
    <w:p w14:paraId="35149EC4" w14:textId="4E6DEF20" w:rsidR="009A1D1B" w:rsidRDefault="005E4168" w:rsidP="001033B2">
      <w:pPr>
        <w:pStyle w:val="a3"/>
        <w:spacing w:line="240" w:lineRule="exact"/>
        <w:ind w:left="-142" w:right="-142"/>
        <w:jc w:val="center"/>
        <w:rPr>
          <w:b/>
          <w:sz w:val="24"/>
        </w:rPr>
      </w:pPr>
      <w:r w:rsidRPr="00B93BE6">
        <w:rPr>
          <w:b/>
          <w:sz w:val="24"/>
        </w:rPr>
        <w:t>Адрес организаторов соревнований:</w:t>
      </w:r>
    </w:p>
    <w:p w14:paraId="7F12CE6A" w14:textId="3C0CC0BC" w:rsidR="005E4168" w:rsidRPr="009A1D1B" w:rsidRDefault="009A1D1B" w:rsidP="001033B2">
      <w:pPr>
        <w:pStyle w:val="a3"/>
        <w:spacing w:line="240" w:lineRule="exact"/>
        <w:ind w:left="-142" w:right="-142"/>
        <w:jc w:val="center"/>
        <w:rPr>
          <w:sz w:val="24"/>
        </w:rPr>
      </w:pPr>
      <w:r w:rsidRPr="009A1D1B">
        <w:rPr>
          <w:sz w:val="24"/>
        </w:rPr>
        <w:t>Молодежное общественное объединение «Спортивный клуб «Эверест»</w:t>
      </w:r>
    </w:p>
    <w:p w14:paraId="40B951D5" w14:textId="77777777" w:rsidR="005E4168" w:rsidRPr="00B93BE6" w:rsidRDefault="005E4168" w:rsidP="001033B2">
      <w:pPr>
        <w:pStyle w:val="a3"/>
        <w:spacing w:line="240" w:lineRule="exact"/>
        <w:ind w:left="-142" w:right="-143"/>
        <w:jc w:val="center"/>
        <w:rPr>
          <w:sz w:val="24"/>
        </w:rPr>
      </w:pPr>
      <w:r w:rsidRPr="00B93BE6">
        <w:rPr>
          <w:sz w:val="24"/>
        </w:rPr>
        <w:t>220002, г.Минск, ул.</w:t>
      </w:r>
      <w:r w:rsidR="009A7123">
        <w:rPr>
          <w:sz w:val="24"/>
        </w:rPr>
        <w:t xml:space="preserve"> </w:t>
      </w:r>
      <w:r w:rsidRPr="00B93BE6">
        <w:rPr>
          <w:sz w:val="24"/>
        </w:rPr>
        <w:t>Сторожовская, 15-2124</w:t>
      </w:r>
    </w:p>
    <w:p w14:paraId="63DB4D77" w14:textId="5CAC1EAB" w:rsidR="005E4168" w:rsidRDefault="007F37E6" w:rsidP="001033B2">
      <w:pPr>
        <w:pStyle w:val="a3"/>
        <w:spacing w:line="240" w:lineRule="exact"/>
        <w:ind w:left="-142" w:right="-142"/>
        <w:jc w:val="center"/>
        <w:rPr>
          <w:sz w:val="24"/>
        </w:rPr>
      </w:pPr>
      <w:r>
        <w:rPr>
          <w:sz w:val="24"/>
        </w:rPr>
        <w:t>+375 17</w:t>
      </w:r>
      <w:r w:rsidR="005E4168" w:rsidRPr="00B93BE6">
        <w:rPr>
          <w:sz w:val="24"/>
        </w:rPr>
        <w:t> 289 50 60</w:t>
      </w:r>
      <w:r w:rsidR="005B2C15" w:rsidRPr="00B93BE6">
        <w:rPr>
          <w:sz w:val="24"/>
        </w:rPr>
        <w:t xml:space="preserve">; </w:t>
      </w:r>
      <w:r w:rsidR="005E4168" w:rsidRPr="00B93BE6">
        <w:rPr>
          <w:sz w:val="24"/>
        </w:rPr>
        <w:t>+375 29 666 17 19</w:t>
      </w:r>
      <w:r w:rsidR="00CB7F14">
        <w:rPr>
          <w:sz w:val="24"/>
        </w:rPr>
        <w:t>.</w:t>
      </w:r>
    </w:p>
    <w:p w14:paraId="360BD125" w14:textId="61396FC3" w:rsidR="00AE6C89" w:rsidRPr="007B5039" w:rsidRDefault="00AE6C89" w:rsidP="00AE6C89">
      <w:pPr>
        <w:pStyle w:val="a3"/>
        <w:spacing w:line="240" w:lineRule="exact"/>
        <w:ind w:left="-142" w:right="-142"/>
        <w:jc w:val="center"/>
        <w:rPr>
          <w:b/>
          <w:sz w:val="24"/>
          <w:u w:val="single"/>
        </w:rPr>
      </w:pPr>
      <w:r w:rsidRPr="007B5039">
        <w:rPr>
          <w:b/>
          <w:sz w:val="24"/>
          <w:u w:val="single"/>
        </w:rPr>
        <w:t>Настоящее положение является официальным приглашением на соревнования!</w:t>
      </w:r>
    </w:p>
    <w:p w14:paraId="0E27B00A" w14:textId="77777777" w:rsidR="0006586C" w:rsidRDefault="0006586C" w:rsidP="00F84C20">
      <w:pPr>
        <w:pStyle w:val="a3"/>
        <w:spacing w:line="200" w:lineRule="exact"/>
        <w:ind w:left="0" w:right="-142"/>
        <w:rPr>
          <w:sz w:val="24"/>
        </w:rPr>
      </w:pPr>
    </w:p>
    <w:p w14:paraId="5997CC1D" w14:textId="79C1D9AA" w:rsidR="00BF01AC" w:rsidRPr="0006586C" w:rsidRDefault="00BF01AC" w:rsidP="0006586C"/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1033B2" w14:paraId="110FFD37" w14:textId="77777777" w:rsidTr="00D22F14">
        <w:tc>
          <w:tcPr>
            <w:tcW w:w="5210" w:type="dxa"/>
            <w:vAlign w:val="center"/>
          </w:tcPr>
          <w:p w14:paraId="6B699379" w14:textId="77777777" w:rsidR="00FB6815" w:rsidRPr="00D22F14" w:rsidRDefault="00FB6815" w:rsidP="00D22F14">
            <w:pPr>
              <w:pStyle w:val="a3"/>
              <w:spacing w:line="200" w:lineRule="exact"/>
              <w:ind w:left="142" w:right="175"/>
              <w:jc w:val="center"/>
              <w:rPr>
                <w:b/>
                <w:sz w:val="24"/>
              </w:rPr>
            </w:pPr>
          </w:p>
        </w:tc>
        <w:tc>
          <w:tcPr>
            <w:tcW w:w="5211" w:type="dxa"/>
          </w:tcPr>
          <w:p w14:paraId="3FE9F23F" w14:textId="77777777" w:rsidR="001033B2" w:rsidRDefault="001033B2" w:rsidP="00D22F14">
            <w:pPr>
              <w:jc w:val="center"/>
            </w:pPr>
          </w:p>
        </w:tc>
      </w:tr>
    </w:tbl>
    <w:p w14:paraId="1F72F646" w14:textId="77777777" w:rsidR="00BB5F0C" w:rsidRPr="0006586C" w:rsidRDefault="00BB5F0C" w:rsidP="00AE6C89">
      <w:pPr>
        <w:jc w:val="center"/>
      </w:pPr>
    </w:p>
    <w:sectPr w:rsidR="00BB5F0C" w:rsidRPr="0006586C" w:rsidSect="0064497F">
      <w:footerReference w:type="default" r:id="rId9"/>
      <w:pgSz w:w="11906" w:h="16838"/>
      <w:pgMar w:top="426" w:right="567" w:bottom="426" w:left="1134" w:header="709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FE59C" w14:textId="77777777" w:rsidR="003D72AB" w:rsidRDefault="003D72AB" w:rsidP="002B230D">
      <w:r>
        <w:separator/>
      </w:r>
    </w:p>
  </w:endnote>
  <w:endnote w:type="continuationSeparator" w:id="0">
    <w:p w14:paraId="10D01F58" w14:textId="77777777" w:rsidR="003D72AB" w:rsidRDefault="003D72AB" w:rsidP="002B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546F9" w14:textId="0FF289C9" w:rsidR="002B230D" w:rsidRPr="002B230D" w:rsidRDefault="00E72B44" w:rsidP="00E72B44">
    <w:pPr>
      <w:pStyle w:val="ac"/>
      <w:tabs>
        <w:tab w:val="left" w:pos="3022"/>
        <w:tab w:val="center" w:pos="51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2B230D" w:rsidRPr="002B230D">
      <w:rPr>
        <w:sz w:val="20"/>
        <w:szCs w:val="20"/>
      </w:rPr>
      <w:fldChar w:fldCharType="begin"/>
    </w:r>
    <w:r w:rsidR="002B230D" w:rsidRPr="002B230D">
      <w:rPr>
        <w:sz w:val="20"/>
        <w:szCs w:val="20"/>
      </w:rPr>
      <w:instrText>PAGE   \* MERGEFORMAT</w:instrText>
    </w:r>
    <w:r w:rsidR="002B230D" w:rsidRPr="002B230D">
      <w:rPr>
        <w:sz w:val="20"/>
        <w:szCs w:val="20"/>
      </w:rPr>
      <w:fldChar w:fldCharType="separate"/>
    </w:r>
    <w:r w:rsidR="003F2492">
      <w:rPr>
        <w:noProof/>
        <w:sz w:val="20"/>
        <w:szCs w:val="20"/>
      </w:rPr>
      <w:t>1</w:t>
    </w:r>
    <w:r w:rsidR="002B230D" w:rsidRPr="002B230D">
      <w:rPr>
        <w:sz w:val="20"/>
        <w:szCs w:val="20"/>
      </w:rPr>
      <w:fldChar w:fldCharType="end"/>
    </w:r>
  </w:p>
  <w:p w14:paraId="52E56223" w14:textId="77777777" w:rsidR="002B230D" w:rsidRDefault="002B23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271EB" w14:textId="77777777" w:rsidR="003D72AB" w:rsidRDefault="003D72AB" w:rsidP="002B230D">
      <w:r>
        <w:separator/>
      </w:r>
    </w:p>
  </w:footnote>
  <w:footnote w:type="continuationSeparator" w:id="0">
    <w:p w14:paraId="3E83902E" w14:textId="77777777" w:rsidR="003D72AB" w:rsidRDefault="003D72AB" w:rsidP="002B2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35F2A"/>
    <w:multiLevelType w:val="hybridMultilevel"/>
    <w:tmpl w:val="0EAE9A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31DDD"/>
    <w:multiLevelType w:val="hybridMultilevel"/>
    <w:tmpl w:val="E1FE761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4C1075"/>
    <w:multiLevelType w:val="hybridMultilevel"/>
    <w:tmpl w:val="2EB6706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54DC82"/>
    <w:multiLevelType w:val="hybridMultilevel"/>
    <w:tmpl w:val="D7D8F6F8"/>
    <w:lvl w:ilvl="0" w:tplc="4B509DB0">
      <w:start w:val="1"/>
      <w:numFmt w:val="bullet"/>
      <w:lvlText w:val=""/>
      <w:lvlJc w:val="left"/>
      <w:pPr>
        <w:ind w:left="6732" w:hanging="360"/>
      </w:pPr>
      <w:rPr>
        <w:rFonts w:ascii="Wingdings" w:hAnsi="Wingdings" w:hint="default"/>
      </w:rPr>
    </w:lvl>
    <w:lvl w:ilvl="1" w:tplc="10A0297A">
      <w:start w:val="1"/>
      <w:numFmt w:val="bullet"/>
      <w:lvlText w:val=""/>
      <w:lvlJc w:val="left"/>
      <w:pPr>
        <w:ind w:left="7452" w:hanging="360"/>
      </w:pPr>
      <w:rPr>
        <w:rFonts w:ascii="Wingdings" w:hAnsi="Wingdings" w:hint="default"/>
      </w:rPr>
    </w:lvl>
    <w:lvl w:ilvl="2" w:tplc="B50AD846">
      <w:start w:val="1"/>
      <w:numFmt w:val="bullet"/>
      <w:lvlText w:val=""/>
      <w:lvlJc w:val="left"/>
      <w:pPr>
        <w:ind w:left="8172" w:hanging="360"/>
      </w:pPr>
      <w:rPr>
        <w:rFonts w:ascii="Wingdings" w:hAnsi="Wingdings" w:hint="default"/>
      </w:rPr>
    </w:lvl>
    <w:lvl w:ilvl="3" w:tplc="90D6D3DC">
      <w:start w:val="1"/>
      <w:numFmt w:val="bullet"/>
      <w:lvlText w:val=""/>
      <w:lvlJc w:val="left"/>
      <w:pPr>
        <w:ind w:left="8892" w:hanging="360"/>
      </w:pPr>
      <w:rPr>
        <w:rFonts w:ascii="Wingdings" w:hAnsi="Wingdings" w:hint="default"/>
      </w:rPr>
    </w:lvl>
    <w:lvl w:ilvl="4" w:tplc="40F6A6FC">
      <w:start w:val="1"/>
      <w:numFmt w:val="bullet"/>
      <w:lvlText w:val=""/>
      <w:lvlJc w:val="left"/>
      <w:pPr>
        <w:ind w:left="9612" w:hanging="360"/>
      </w:pPr>
      <w:rPr>
        <w:rFonts w:ascii="Wingdings" w:hAnsi="Wingdings" w:hint="default"/>
      </w:rPr>
    </w:lvl>
    <w:lvl w:ilvl="5" w:tplc="94F60FC2">
      <w:start w:val="1"/>
      <w:numFmt w:val="bullet"/>
      <w:lvlText w:val=""/>
      <w:lvlJc w:val="left"/>
      <w:pPr>
        <w:ind w:left="10332" w:hanging="360"/>
      </w:pPr>
      <w:rPr>
        <w:rFonts w:ascii="Wingdings" w:hAnsi="Wingdings" w:hint="default"/>
      </w:rPr>
    </w:lvl>
    <w:lvl w:ilvl="6" w:tplc="D070CFCA">
      <w:start w:val="1"/>
      <w:numFmt w:val="bullet"/>
      <w:lvlText w:val=""/>
      <w:lvlJc w:val="left"/>
      <w:pPr>
        <w:ind w:left="11052" w:hanging="360"/>
      </w:pPr>
      <w:rPr>
        <w:rFonts w:ascii="Wingdings" w:hAnsi="Wingdings" w:hint="default"/>
      </w:rPr>
    </w:lvl>
    <w:lvl w:ilvl="7" w:tplc="F1141582">
      <w:start w:val="1"/>
      <w:numFmt w:val="bullet"/>
      <w:lvlText w:val=""/>
      <w:lvlJc w:val="left"/>
      <w:pPr>
        <w:ind w:left="11772" w:hanging="360"/>
      </w:pPr>
      <w:rPr>
        <w:rFonts w:ascii="Wingdings" w:hAnsi="Wingdings" w:hint="default"/>
      </w:rPr>
    </w:lvl>
    <w:lvl w:ilvl="8" w:tplc="643CE182">
      <w:start w:val="1"/>
      <w:numFmt w:val="bullet"/>
      <w:lvlText w:val="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4" w15:restartNumberingAfterBreak="0">
    <w:nsid w:val="2C7C457E"/>
    <w:multiLevelType w:val="hybridMultilevel"/>
    <w:tmpl w:val="4404D2E2"/>
    <w:lvl w:ilvl="0" w:tplc="C87A83A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63AFD"/>
    <w:multiLevelType w:val="hybridMultilevel"/>
    <w:tmpl w:val="53FA03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A3680"/>
    <w:multiLevelType w:val="multilevel"/>
    <w:tmpl w:val="17E28B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F2D57D4"/>
    <w:multiLevelType w:val="hybridMultilevel"/>
    <w:tmpl w:val="2C3453D8"/>
    <w:lvl w:ilvl="0" w:tplc="AE268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48480"/>
    <w:multiLevelType w:val="hybridMultilevel"/>
    <w:tmpl w:val="3528AB50"/>
    <w:lvl w:ilvl="0" w:tplc="C51A2666">
      <w:start w:val="1"/>
      <w:numFmt w:val="upperRoman"/>
      <w:lvlText w:val="%1."/>
      <w:lvlJc w:val="right"/>
      <w:pPr>
        <w:ind w:left="6732" w:hanging="360"/>
      </w:pPr>
    </w:lvl>
    <w:lvl w:ilvl="1" w:tplc="9C109D5C">
      <w:start w:val="1"/>
      <w:numFmt w:val="lowerLetter"/>
      <w:lvlText w:val="%2."/>
      <w:lvlJc w:val="left"/>
      <w:pPr>
        <w:ind w:left="7452" w:hanging="360"/>
      </w:pPr>
    </w:lvl>
    <w:lvl w:ilvl="2" w:tplc="4CA4C52A">
      <w:start w:val="1"/>
      <w:numFmt w:val="lowerRoman"/>
      <w:lvlText w:val="%3."/>
      <w:lvlJc w:val="right"/>
      <w:pPr>
        <w:ind w:left="8172" w:hanging="180"/>
      </w:pPr>
    </w:lvl>
    <w:lvl w:ilvl="3" w:tplc="5FF8267E">
      <w:start w:val="1"/>
      <w:numFmt w:val="decimal"/>
      <w:lvlText w:val="%4."/>
      <w:lvlJc w:val="left"/>
      <w:pPr>
        <w:ind w:left="8892" w:hanging="360"/>
      </w:pPr>
    </w:lvl>
    <w:lvl w:ilvl="4" w:tplc="FDC4DC68">
      <w:start w:val="1"/>
      <w:numFmt w:val="lowerLetter"/>
      <w:lvlText w:val="%5."/>
      <w:lvlJc w:val="left"/>
      <w:pPr>
        <w:ind w:left="9612" w:hanging="360"/>
      </w:pPr>
    </w:lvl>
    <w:lvl w:ilvl="5" w:tplc="2376ABAE">
      <w:start w:val="1"/>
      <w:numFmt w:val="lowerRoman"/>
      <w:lvlText w:val="%6."/>
      <w:lvlJc w:val="right"/>
      <w:pPr>
        <w:ind w:left="10332" w:hanging="180"/>
      </w:pPr>
    </w:lvl>
    <w:lvl w:ilvl="6" w:tplc="A600E3E0">
      <w:start w:val="1"/>
      <w:numFmt w:val="decimal"/>
      <w:lvlText w:val="%7."/>
      <w:lvlJc w:val="left"/>
      <w:pPr>
        <w:ind w:left="11052" w:hanging="360"/>
      </w:pPr>
    </w:lvl>
    <w:lvl w:ilvl="7" w:tplc="BB149DD2">
      <w:start w:val="1"/>
      <w:numFmt w:val="lowerLetter"/>
      <w:lvlText w:val="%8."/>
      <w:lvlJc w:val="left"/>
      <w:pPr>
        <w:ind w:left="11772" w:hanging="360"/>
      </w:pPr>
    </w:lvl>
    <w:lvl w:ilvl="8" w:tplc="1F72B0F2">
      <w:start w:val="1"/>
      <w:numFmt w:val="lowerRoman"/>
      <w:lvlText w:val="%9."/>
      <w:lvlJc w:val="right"/>
      <w:pPr>
        <w:ind w:left="12492" w:hanging="180"/>
      </w:pPr>
    </w:lvl>
  </w:abstractNum>
  <w:abstractNum w:abstractNumId="9" w15:restartNumberingAfterBreak="0">
    <w:nsid w:val="4F313F58"/>
    <w:multiLevelType w:val="multilevel"/>
    <w:tmpl w:val="4404D2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E25100"/>
    <w:multiLevelType w:val="hybridMultilevel"/>
    <w:tmpl w:val="2E8E8352"/>
    <w:lvl w:ilvl="0" w:tplc="8CD43F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5C1C7AC3"/>
    <w:multiLevelType w:val="hybridMultilevel"/>
    <w:tmpl w:val="1F76644A"/>
    <w:lvl w:ilvl="0" w:tplc="6C9404B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68209A"/>
    <w:multiLevelType w:val="hybridMultilevel"/>
    <w:tmpl w:val="33CC91D8"/>
    <w:lvl w:ilvl="0" w:tplc="AF34EADE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078E4"/>
    <w:multiLevelType w:val="hybridMultilevel"/>
    <w:tmpl w:val="4D2864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BB6634"/>
    <w:multiLevelType w:val="hybridMultilevel"/>
    <w:tmpl w:val="6164AE5A"/>
    <w:lvl w:ilvl="0" w:tplc="633A312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C62009"/>
    <w:multiLevelType w:val="hybridMultilevel"/>
    <w:tmpl w:val="CDBEB172"/>
    <w:lvl w:ilvl="0" w:tplc="D2BE77F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225A1D"/>
    <w:multiLevelType w:val="hybridMultilevel"/>
    <w:tmpl w:val="BC6C2C7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7D2ABB"/>
    <w:multiLevelType w:val="hybridMultilevel"/>
    <w:tmpl w:val="FA726D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9518B"/>
    <w:multiLevelType w:val="hybridMultilevel"/>
    <w:tmpl w:val="27B4770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FE6DD3"/>
    <w:multiLevelType w:val="hybridMultilevel"/>
    <w:tmpl w:val="555076D6"/>
    <w:lvl w:ilvl="0" w:tplc="84E83D4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EB77CB"/>
    <w:multiLevelType w:val="multilevel"/>
    <w:tmpl w:val="0EAE9AC0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6"/>
  </w:num>
  <w:num w:numId="4">
    <w:abstractNumId w:val="0"/>
  </w:num>
  <w:num w:numId="5">
    <w:abstractNumId w:val="5"/>
  </w:num>
  <w:num w:numId="6">
    <w:abstractNumId w:val="1"/>
  </w:num>
  <w:num w:numId="7">
    <w:abstractNumId w:val="17"/>
  </w:num>
  <w:num w:numId="8">
    <w:abstractNumId w:val="20"/>
  </w:num>
  <w:num w:numId="9">
    <w:abstractNumId w:val="19"/>
  </w:num>
  <w:num w:numId="10">
    <w:abstractNumId w:val="4"/>
  </w:num>
  <w:num w:numId="11">
    <w:abstractNumId w:val="18"/>
  </w:num>
  <w:num w:numId="12">
    <w:abstractNumId w:val="13"/>
  </w:num>
  <w:num w:numId="13">
    <w:abstractNumId w:val="2"/>
  </w:num>
  <w:num w:numId="14">
    <w:abstractNumId w:val="9"/>
  </w:num>
  <w:num w:numId="15">
    <w:abstractNumId w:val="15"/>
  </w:num>
  <w:num w:numId="16">
    <w:abstractNumId w:val="11"/>
  </w:num>
  <w:num w:numId="17">
    <w:abstractNumId w:val="14"/>
  </w:num>
  <w:num w:numId="18">
    <w:abstractNumId w:val="6"/>
  </w:num>
  <w:num w:numId="19">
    <w:abstractNumId w:val="12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26"/>
    <w:rsid w:val="00002F8A"/>
    <w:rsid w:val="00006D05"/>
    <w:rsid w:val="000122AB"/>
    <w:rsid w:val="00014508"/>
    <w:rsid w:val="0002D607"/>
    <w:rsid w:val="00030912"/>
    <w:rsid w:val="00032768"/>
    <w:rsid w:val="00033858"/>
    <w:rsid w:val="00037CF4"/>
    <w:rsid w:val="00043C55"/>
    <w:rsid w:val="0004413C"/>
    <w:rsid w:val="00054BFB"/>
    <w:rsid w:val="0005732C"/>
    <w:rsid w:val="00062B9C"/>
    <w:rsid w:val="00064C64"/>
    <w:rsid w:val="00064CBC"/>
    <w:rsid w:val="0006586C"/>
    <w:rsid w:val="00067A57"/>
    <w:rsid w:val="000729B3"/>
    <w:rsid w:val="00073E7C"/>
    <w:rsid w:val="00084541"/>
    <w:rsid w:val="00086518"/>
    <w:rsid w:val="00087609"/>
    <w:rsid w:val="00087E29"/>
    <w:rsid w:val="00094EE6"/>
    <w:rsid w:val="000953D4"/>
    <w:rsid w:val="000A2A3C"/>
    <w:rsid w:val="000A460E"/>
    <w:rsid w:val="000B0F7A"/>
    <w:rsid w:val="000B129B"/>
    <w:rsid w:val="000B6C09"/>
    <w:rsid w:val="000C744C"/>
    <w:rsid w:val="000D154E"/>
    <w:rsid w:val="000D6ED6"/>
    <w:rsid w:val="000D77F3"/>
    <w:rsid w:val="000E08CA"/>
    <w:rsid w:val="000E4E1D"/>
    <w:rsid w:val="000E7A66"/>
    <w:rsid w:val="000F3B78"/>
    <w:rsid w:val="000F6218"/>
    <w:rsid w:val="00101DA3"/>
    <w:rsid w:val="001033B2"/>
    <w:rsid w:val="00103E55"/>
    <w:rsid w:val="00111851"/>
    <w:rsid w:val="00112A36"/>
    <w:rsid w:val="00113F8E"/>
    <w:rsid w:val="00115E8F"/>
    <w:rsid w:val="00116CDE"/>
    <w:rsid w:val="00121EB7"/>
    <w:rsid w:val="00123CA3"/>
    <w:rsid w:val="001265ED"/>
    <w:rsid w:val="00127579"/>
    <w:rsid w:val="00133EED"/>
    <w:rsid w:val="00135F6A"/>
    <w:rsid w:val="00135FFB"/>
    <w:rsid w:val="00140CE7"/>
    <w:rsid w:val="0014102E"/>
    <w:rsid w:val="0014137E"/>
    <w:rsid w:val="00141A7D"/>
    <w:rsid w:val="001450E7"/>
    <w:rsid w:val="00153A95"/>
    <w:rsid w:val="001604CC"/>
    <w:rsid w:val="00164450"/>
    <w:rsid w:val="00165E5D"/>
    <w:rsid w:val="001702FD"/>
    <w:rsid w:val="00174F9F"/>
    <w:rsid w:val="00175EA7"/>
    <w:rsid w:val="00175F3A"/>
    <w:rsid w:val="00176ED1"/>
    <w:rsid w:val="00181182"/>
    <w:rsid w:val="00187947"/>
    <w:rsid w:val="0019201C"/>
    <w:rsid w:val="00193D7D"/>
    <w:rsid w:val="00195F83"/>
    <w:rsid w:val="001A0B26"/>
    <w:rsid w:val="001A42F9"/>
    <w:rsid w:val="001B5B0A"/>
    <w:rsid w:val="001C12AE"/>
    <w:rsid w:val="001C1F93"/>
    <w:rsid w:val="001C4306"/>
    <w:rsid w:val="001C682B"/>
    <w:rsid w:val="001C7FAA"/>
    <w:rsid w:val="001D358D"/>
    <w:rsid w:val="001D4AC3"/>
    <w:rsid w:val="001D54EF"/>
    <w:rsid w:val="001E1744"/>
    <w:rsid w:val="001E43D3"/>
    <w:rsid w:val="001E5299"/>
    <w:rsid w:val="001F266F"/>
    <w:rsid w:val="001F2972"/>
    <w:rsid w:val="00200A26"/>
    <w:rsid w:val="002014FA"/>
    <w:rsid w:val="00207DE7"/>
    <w:rsid w:val="00211AE3"/>
    <w:rsid w:val="00213461"/>
    <w:rsid w:val="0021563F"/>
    <w:rsid w:val="00222787"/>
    <w:rsid w:val="00230A6C"/>
    <w:rsid w:val="00231C9C"/>
    <w:rsid w:val="0023E4B9"/>
    <w:rsid w:val="00254102"/>
    <w:rsid w:val="002541BB"/>
    <w:rsid w:val="00254DD1"/>
    <w:rsid w:val="002577FE"/>
    <w:rsid w:val="002645FB"/>
    <w:rsid w:val="00265FEA"/>
    <w:rsid w:val="00267C43"/>
    <w:rsid w:val="00270704"/>
    <w:rsid w:val="00272063"/>
    <w:rsid w:val="002724B7"/>
    <w:rsid w:val="002734C2"/>
    <w:rsid w:val="0027418B"/>
    <w:rsid w:val="0027623E"/>
    <w:rsid w:val="002765C1"/>
    <w:rsid w:val="002767C3"/>
    <w:rsid w:val="00281556"/>
    <w:rsid w:val="002831AB"/>
    <w:rsid w:val="00286BF1"/>
    <w:rsid w:val="00291F39"/>
    <w:rsid w:val="00291FEE"/>
    <w:rsid w:val="00294AB5"/>
    <w:rsid w:val="00297FC5"/>
    <w:rsid w:val="002A035E"/>
    <w:rsid w:val="002A51FD"/>
    <w:rsid w:val="002A769E"/>
    <w:rsid w:val="002B230D"/>
    <w:rsid w:val="002B3261"/>
    <w:rsid w:val="002B4C9D"/>
    <w:rsid w:val="002C432D"/>
    <w:rsid w:val="002C502E"/>
    <w:rsid w:val="002C5F3C"/>
    <w:rsid w:val="002D2748"/>
    <w:rsid w:val="002D30C1"/>
    <w:rsid w:val="002D5D47"/>
    <w:rsid w:val="002E0CDB"/>
    <w:rsid w:val="002E2842"/>
    <w:rsid w:val="002E2F48"/>
    <w:rsid w:val="002E3D14"/>
    <w:rsid w:val="002E5E28"/>
    <w:rsid w:val="002E6F9C"/>
    <w:rsid w:val="002F27F7"/>
    <w:rsid w:val="002F327E"/>
    <w:rsid w:val="002F3CB5"/>
    <w:rsid w:val="002F4B19"/>
    <w:rsid w:val="00301397"/>
    <w:rsid w:val="00301D1E"/>
    <w:rsid w:val="0030201D"/>
    <w:rsid w:val="00307E43"/>
    <w:rsid w:val="00310C51"/>
    <w:rsid w:val="00312C69"/>
    <w:rsid w:val="00314A8B"/>
    <w:rsid w:val="00314D80"/>
    <w:rsid w:val="0031503D"/>
    <w:rsid w:val="003165C9"/>
    <w:rsid w:val="00320393"/>
    <w:rsid w:val="00322EE8"/>
    <w:rsid w:val="00335817"/>
    <w:rsid w:val="0033615C"/>
    <w:rsid w:val="00341A0D"/>
    <w:rsid w:val="0034257B"/>
    <w:rsid w:val="00343BBC"/>
    <w:rsid w:val="00344FB4"/>
    <w:rsid w:val="00353E14"/>
    <w:rsid w:val="003560BC"/>
    <w:rsid w:val="00357A58"/>
    <w:rsid w:val="0036506D"/>
    <w:rsid w:val="00365E42"/>
    <w:rsid w:val="00366187"/>
    <w:rsid w:val="00372ED5"/>
    <w:rsid w:val="003751C8"/>
    <w:rsid w:val="00380A3C"/>
    <w:rsid w:val="00382699"/>
    <w:rsid w:val="00382AE5"/>
    <w:rsid w:val="00384A33"/>
    <w:rsid w:val="00390026"/>
    <w:rsid w:val="003901EB"/>
    <w:rsid w:val="0039250B"/>
    <w:rsid w:val="00392E4A"/>
    <w:rsid w:val="00394900"/>
    <w:rsid w:val="00395325"/>
    <w:rsid w:val="00396FFA"/>
    <w:rsid w:val="003975A2"/>
    <w:rsid w:val="003A1019"/>
    <w:rsid w:val="003A166A"/>
    <w:rsid w:val="003B254C"/>
    <w:rsid w:val="003B2F7D"/>
    <w:rsid w:val="003B34C4"/>
    <w:rsid w:val="003B5876"/>
    <w:rsid w:val="003C06C1"/>
    <w:rsid w:val="003C3B35"/>
    <w:rsid w:val="003D0FC4"/>
    <w:rsid w:val="003D369E"/>
    <w:rsid w:val="003D72AB"/>
    <w:rsid w:val="003E37D0"/>
    <w:rsid w:val="003E49E4"/>
    <w:rsid w:val="003E4E39"/>
    <w:rsid w:val="003E550A"/>
    <w:rsid w:val="003E770B"/>
    <w:rsid w:val="003F2492"/>
    <w:rsid w:val="003F4162"/>
    <w:rsid w:val="003F6A42"/>
    <w:rsid w:val="00400EC7"/>
    <w:rsid w:val="00405C7F"/>
    <w:rsid w:val="00411BBE"/>
    <w:rsid w:val="00414A3E"/>
    <w:rsid w:val="0043011F"/>
    <w:rsid w:val="00432C78"/>
    <w:rsid w:val="00450137"/>
    <w:rsid w:val="004504FC"/>
    <w:rsid w:val="00450D94"/>
    <w:rsid w:val="004634E5"/>
    <w:rsid w:val="00476888"/>
    <w:rsid w:val="00480D9C"/>
    <w:rsid w:val="00481CCE"/>
    <w:rsid w:val="004866CE"/>
    <w:rsid w:val="00487297"/>
    <w:rsid w:val="00490A12"/>
    <w:rsid w:val="004938A5"/>
    <w:rsid w:val="00495F65"/>
    <w:rsid w:val="004A1FC6"/>
    <w:rsid w:val="004A24A2"/>
    <w:rsid w:val="004A26B9"/>
    <w:rsid w:val="004A2F96"/>
    <w:rsid w:val="004A5F2B"/>
    <w:rsid w:val="004B36E6"/>
    <w:rsid w:val="004B3EA7"/>
    <w:rsid w:val="004B4A06"/>
    <w:rsid w:val="004B4CC2"/>
    <w:rsid w:val="004C09B5"/>
    <w:rsid w:val="004C30E8"/>
    <w:rsid w:val="004C51E8"/>
    <w:rsid w:val="004D0E96"/>
    <w:rsid w:val="004D67E6"/>
    <w:rsid w:val="004D73CB"/>
    <w:rsid w:val="004E29E5"/>
    <w:rsid w:val="004E2F51"/>
    <w:rsid w:val="004E3018"/>
    <w:rsid w:val="004E62AF"/>
    <w:rsid w:val="004F1E9E"/>
    <w:rsid w:val="004F3B17"/>
    <w:rsid w:val="004F4FAD"/>
    <w:rsid w:val="004F5AED"/>
    <w:rsid w:val="004F5BF5"/>
    <w:rsid w:val="004F7E45"/>
    <w:rsid w:val="0050021A"/>
    <w:rsid w:val="00505581"/>
    <w:rsid w:val="00514041"/>
    <w:rsid w:val="005142A5"/>
    <w:rsid w:val="00522785"/>
    <w:rsid w:val="00526BDE"/>
    <w:rsid w:val="00530A95"/>
    <w:rsid w:val="00532891"/>
    <w:rsid w:val="00537428"/>
    <w:rsid w:val="005411DE"/>
    <w:rsid w:val="005438C9"/>
    <w:rsid w:val="00543DF6"/>
    <w:rsid w:val="0054400D"/>
    <w:rsid w:val="00544051"/>
    <w:rsid w:val="005452B8"/>
    <w:rsid w:val="00550548"/>
    <w:rsid w:val="00563A19"/>
    <w:rsid w:val="00567D0F"/>
    <w:rsid w:val="00570728"/>
    <w:rsid w:val="00571E8B"/>
    <w:rsid w:val="005876FC"/>
    <w:rsid w:val="0059436F"/>
    <w:rsid w:val="005A0130"/>
    <w:rsid w:val="005A0158"/>
    <w:rsid w:val="005A0291"/>
    <w:rsid w:val="005A107A"/>
    <w:rsid w:val="005A398A"/>
    <w:rsid w:val="005A3A28"/>
    <w:rsid w:val="005A457D"/>
    <w:rsid w:val="005B2C15"/>
    <w:rsid w:val="005B35F8"/>
    <w:rsid w:val="005C2FDA"/>
    <w:rsid w:val="005C4F42"/>
    <w:rsid w:val="005C5402"/>
    <w:rsid w:val="005D11F5"/>
    <w:rsid w:val="005D1E97"/>
    <w:rsid w:val="005E3C51"/>
    <w:rsid w:val="005E4168"/>
    <w:rsid w:val="005E462C"/>
    <w:rsid w:val="005E4C8B"/>
    <w:rsid w:val="005E5023"/>
    <w:rsid w:val="005E6966"/>
    <w:rsid w:val="005E73B6"/>
    <w:rsid w:val="005F0A24"/>
    <w:rsid w:val="005F4E8B"/>
    <w:rsid w:val="005F5871"/>
    <w:rsid w:val="005F63F2"/>
    <w:rsid w:val="005F6CF8"/>
    <w:rsid w:val="0060405F"/>
    <w:rsid w:val="00605C54"/>
    <w:rsid w:val="00606381"/>
    <w:rsid w:val="00606E70"/>
    <w:rsid w:val="00612D60"/>
    <w:rsid w:val="00616759"/>
    <w:rsid w:val="00622FB8"/>
    <w:rsid w:val="00622FC2"/>
    <w:rsid w:val="0062339B"/>
    <w:rsid w:val="00627028"/>
    <w:rsid w:val="00630374"/>
    <w:rsid w:val="00630D35"/>
    <w:rsid w:val="00634BCA"/>
    <w:rsid w:val="00635952"/>
    <w:rsid w:val="0064497F"/>
    <w:rsid w:val="00650831"/>
    <w:rsid w:val="00655096"/>
    <w:rsid w:val="006551A3"/>
    <w:rsid w:val="006554F0"/>
    <w:rsid w:val="006563F7"/>
    <w:rsid w:val="00657F14"/>
    <w:rsid w:val="006733FD"/>
    <w:rsid w:val="006758D5"/>
    <w:rsid w:val="00676527"/>
    <w:rsid w:val="006772B5"/>
    <w:rsid w:val="0067743E"/>
    <w:rsid w:val="00680244"/>
    <w:rsid w:val="00682867"/>
    <w:rsid w:val="00685281"/>
    <w:rsid w:val="00685402"/>
    <w:rsid w:val="0068770D"/>
    <w:rsid w:val="006A1A59"/>
    <w:rsid w:val="006A43C0"/>
    <w:rsid w:val="006B0EBF"/>
    <w:rsid w:val="006B4C8F"/>
    <w:rsid w:val="006B5798"/>
    <w:rsid w:val="006C5D86"/>
    <w:rsid w:val="006E09B0"/>
    <w:rsid w:val="006E0B56"/>
    <w:rsid w:val="006E0DF1"/>
    <w:rsid w:val="006E317D"/>
    <w:rsid w:val="006F098B"/>
    <w:rsid w:val="006F1392"/>
    <w:rsid w:val="006F6E36"/>
    <w:rsid w:val="006F776C"/>
    <w:rsid w:val="00704D51"/>
    <w:rsid w:val="00706661"/>
    <w:rsid w:val="007077E8"/>
    <w:rsid w:val="00710D92"/>
    <w:rsid w:val="00710DEA"/>
    <w:rsid w:val="007127A7"/>
    <w:rsid w:val="007143C8"/>
    <w:rsid w:val="007245B8"/>
    <w:rsid w:val="00727210"/>
    <w:rsid w:val="0073270A"/>
    <w:rsid w:val="0073289B"/>
    <w:rsid w:val="00734030"/>
    <w:rsid w:val="00744CA0"/>
    <w:rsid w:val="0074739E"/>
    <w:rsid w:val="00747900"/>
    <w:rsid w:val="00753D72"/>
    <w:rsid w:val="00753D86"/>
    <w:rsid w:val="00755285"/>
    <w:rsid w:val="00755F4A"/>
    <w:rsid w:val="00756D1E"/>
    <w:rsid w:val="00763C71"/>
    <w:rsid w:val="00764E0E"/>
    <w:rsid w:val="007703FB"/>
    <w:rsid w:val="0077117D"/>
    <w:rsid w:val="0077220F"/>
    <w:rsid w:val="00776A48"/>
    <w:rsid w:val="00777BB6"/>
    <w:rsid w:val="00780D71"/>
    <w:rsid w:val="007824A8"/>
    <w:rsid w:val="00783977"/>
    <w:rsid w:val="007853CE"/>
    <w:rsid w:val="00785E0F"/>
    <w:rsid w:val="00790E7B"/>
    <w:rsid w:val="00791F18"/>
    <w:rsid w:val="00792B1F"/>
    <w:rsid w:val="00793C1D"/>
    <w:rsid w:val="007957F3"/>
    <w:rsid w:val="00795F78"/>
    <w:rsid w:val="007A6380"/>
    <w:rsid w:val="007B4906"/>
    <w:rsid w:val="007B5039"/>
    <w:rsid w:val="007B6A80"/>
    <w:rsid w:val="007B7C44"/>
    <w:rsid w:val="007C1892"/>
    <w:rsid w:val="007C3843"/>
    <w:rsid w:val="007C71AD"/>
    <w:rsid w:val="007D0502"/>
    <w:rsid w:val="007D16DA"/>
    <w:rsid w:val="007D1B8A"/>
    <w:rsid w:val="007D21FB"/>
    <w:rsid w:val="007D45C7"/>
    <w:rsid w:val="007E056B"/>
    <w:rsid w:val="007E12B8"/>
    <w:rsid w:val="007E27B1"/>
    <w:rsid w:val="007E7764"/>
    <w:rsid w:val="007E7FEC"/>
    <w:rsid w:val="007F37E6"/>
    <w:rsid w:val="007F3C98"/>
    <w:rsid w:val="007F5F99"/>
    <w:rsid w:val="007F6C9C"/>
    <w:rsid w:val="008011F9"/>
    <w:rsid w:val="0080294C"/>
    <w:rsid w:val="00803A91"/>
    <w:rsid w:val="008067CF"/>
    <w:rsid w:val="00811ACC"/>
    <w:rsid w:val="0081231B"/>
    <w:rsid w:val="00814E07"/>
    <w:rsid w:val="008174E1"/>
    <w:rsid w:val="00822CAE"/>
    <w:rsid w:val="00822FD2"/>
    <w:rsid w:val="00824D64"/>
    <w:rsid w:val="00830883"/>
    <w:rsid w:val="00831FC5"/>
    <w:rsid w:val="00837334"/>
    <w:rsid w:val="00846F31"/>
    <w:rsid w:val="00851E5F"/>
    <w:rsid w:val="00860CAA"/>
    <w:rsid w:val="00871B6F"/>
    <w:rsid w:val="00872E3E"/>
    <w:rsid w:val="00874953"/>
    <w:rsid w:val="00876679"/>
    <w:rsid w:val="0088183E"/>
    <w:rsid w:val="008824A8"/>
    <w:rsid w:val="00884EF1"/>
    <w:rsid w:val="00891194"/>
    <w:rsid w:val="00891A48"/>
    <w:rsid w:val="00893C0B"/>
    <w:rsid w:val="00893F0E"/>
    <w:rsid w:val="008942E2"/>
    <w:rsid w:val="008A4BF1"/>
    <w:rsid w:val="008A5820"/>
    <w:rsid w:val="008A7AE1"/>
    <w:rsid w:val="008B6C3C"/>
    <w:rsid w:val="008C0458"/>
    <w:rsid w:val="008C1B77"/>
    <w:rsid w:val="008C215C"/>
    <w:rsid w:val="008C3CD8"/>
    <w:rsid w:val="008C3DFF"/>
    <w:rsid w:val="008D11CF"/>
    <w:rsid w:val="008D3A3A"/>
    <w:rsid w:val="008D72AE"/>
    <w:rsid w:val="008E0ED1"/>
    <w:rsid w:val="008E1737"/>
    <w:rsid w:val="008E2060"/>
    <w:rsid w:val="008F34FA"/>
    <w:rsid w:val="008F3995"/>
    <w:rsid w:val="008F6E08"/>
    <w:rsid w:val="00900923"/>
    <w:rsid w:val="00900D38"/>
    <w:rsid w:val="00902179"/>
    <w:rsid w:val="0090619B"/>
    <w:rsid w:val="009141C9"/>
    <w:rsid w:val="009202E8"/>
    <w:rsid w:val="00927E17"/>
    <w:rsid w:val="00931E8D"/>
    <w:rsid w:val="00935DCD"/>
    <w:rsid w:val="0094088A"/>
    <w:rsid w:val="009421DE"/>
    <w:rsid w:val="00953696"/>
    <w:rsid w:val="00954250"/>
    <w:rsid w:val="00954B8C"/>
    <w:rsid w:val="0095625A"/>
    <w:rsid w:val="00960629"/>
    <w:rsid w:val="00960A2A"/>
    <w:rsid w:val="009614E2"/>
    <w:rsid w:val="0096399B"/>
    <w:rsid w:val="00963EAD"/>
    <w:rsid w:val="009668E9"/>
    <w:rsid w:val="009671D5"/>
    <w:rsid w:val="00967D2E"/>
    <w:rsid w:val="009700F3"/>
    <w:rsid w:val="00971A11"/>
    <w:rsid w:val="00975EE6"/>
    <w:rsid w:val="00981ED9"/>
    <w:rsid w:val="009831DF"/>
    <w:rsid w:val="0098652F"/>
    <w:rsid w:val="009915C3"/>
    <w:rsid w:val="0099161E"/>
    <w:rsid w:val="00991756"/>
    <w:rsid w:val="009922A1"/>
    <w:rsid w:val="00992E0D"/>
    <w:rsid w:val="0099336C"/>
    <w:rsid w:val="00994CC3"/>
    <w:rsid w:val="009954CA"/>
    <w:rsid w:val="009A1D1B"/>
    <w:rsid w:val="009A3FAD"/>
    <w:rsid w:val="009A442A"/>
    <w:rsid w:val="009A6C3E"/>
    <w:rsid w:val="009A7123"/>
    <w:rsid w:val="009A7B08"/>
    <w:rsid w:val="009B252B"/>
    <w:rsid w:val="009B4A15"/>
    <w:rsid w:val="009C4994"/>
    <w:rsid w:val="009D0C81"/>
    <w:rsid w:val="009D17FC"/>
    <w:rsid w:val="009D34C3"/>
    <w:rsid w:val="009E40B2"/>
    <w:rsid w:val="009E4267"/>
    <w:rsid w:val="009E4E37"/>
    <w:rsid w:val="009F36D2"/>
    <w:rsid w:val="009F5C93"/>
    <w:rsid w:val="00A006DC"/>
    <w:rsid w:val="00A06E23"/>
    <w:rsid w:val="00A06EC5"/>
    <w:rsid w:val="00A070FF"/>
    <w:rsid w:val="00A10237"/>
    <w:rsid w:val="00A10DC4"/>
    <w:rsid w:val="00A11CE0"/>
    <w:rsid w:val="00A14D54"/>
    <w:rsid w:val="00A24209"/>
    <w:rsid w:val="00A27FC6"/>
    <w:rsid w:val="00A32CC3"/>
    <w:rsid w:val="00A34CF0"/>
    <w:rsid w:val="00A37AF9"/>
    <w:rsid w:val="00A419CE"/>
    <w:rsid w:val="00A43966"/>
    <w:rsid w:val="00A44867"/>
    <w:rsid w:val="00A45772"/>
    <w:rsid w:val="00A45C70"/>
    <w:rsid w:val="00A4606F"/>
    <w:rsid w:val="00A52A16"/>
    <w:rsid w:val="00A559CB"/>
    <w:rsid w:val="00A56CEE"/>
    <w:rsid w:val="00A60665"/>
    <w:rsid w:val="00A66DAC"/>
    <w:rsid w:val="00A81955"/>
    <w:rsid w:val="00A81F0D"/>
    <w:rsid w:val="00A8483E"/>
    <w:rsid w:val="00A9157C"/>
    <w:rsid w:val="00A94E3A"/>
    <w:rsid w:val="00A95B6E"/>
    <w:rsid w:val="00AA0AC9"/>
    <w:rsid w:val="00AA1E0D"/>
    <w:rsid w:val="00AA233E"/>
    <w:rsid w:val="00AA53DD"/>
    <w:rsid w:val="00AA5909"/>
    <w:rsid w:val="00AA6558"/>
    <w:rsid w:val="00AB0060"/>
    <w:rsid w:val="00AB1E6A"/>
    <w:rsid w:val="00AB22F7"/>
    <w:rsid w:val="00AB297E"/>
    <w:rsid w:val="00AB5A56"/>
    <w:rsid w:val="00AB6EA0"/>
    <w:rsid w:val="00AC0AFF"/>
    <w:rsid w:val="00AC2C0F"/>
    <w:rsid w:val="00AC465E"/>
    <w:rsid w:val="00AC7028"/>
    <w:rsid w:val="00AD417F"/>
    <w:rsid w:val="00AD4E49"/>
    <w:rsid w:val="00AE4DC2"/>
    <w:rsid w:val="00AE5C28"/>
    <w:rsid w:val="00AE6C89"/>
    <w:rsid w:val="00AF0E5F"/>
    <w:rsid w:val="00AF3859"/>
    <w:rsid w:val="00AF58B9"/>
    <w:rsid w:val="00B008E9"/>
    <w:rsid w:val="00B01918"/>
    <w:rsid w:val="00B0493E"/>
    <w:rsid w:val="00B06DE6"/>
    <w:rsid w:val="00B07061"/>
    <w:rsid w:val="00B07C30"/>
    <w:rsid w:val="00B11F3C"/>
    <w:rsid w:val="00B1733C"/>
    <w:rsid w:val="00B261BA"/>
    <w:rsid w:val="00B302EB"/>
    <w:rsid w:val="00B32501"/>
    <w:rsid w:val="00B331B9"/>
    <w:rsid w:val="00B33FE5"/>
    <w:rsid w:val="00B37320"/>
    <w:rsid w:val="00B41678"/>
    <w:rsid w:val="00B43E2A"/>
    <w:rsid w:val="00B449A0"/>
    <w:rsid w:val="00B4558D"/>
    <w:rsid w:val="00B5405E"/>
    <w:rsid w:val="00B55152"/>
    <w:rsid w:val="00B5625B"/>
    <w:rsid w:val="00B7098E"/>
    <w:rsid w:val="00B81095"/>
    <w:rsid w:val="00B81346"/>
    <w:rsid w:val="00B82841"/>
    <w:rsid w:val="00B8289D"/>
    <w:rsid w:val="00B8613F"/>
    <w:rsid w:val="00B91DA7"/>
    <w:rsid w:val="00B92BC7"/>
    <w:rsid w:val="00B92E70"/>
    <w:rsid w:val="00B93BE6"/>
    <w:rsid w:val="00B95F59"/>
    <w:rsid w:val="00B9748D"/>
    <w:rsid w:val="00BA234E"/>
    <w:rsid w:val="00BA2DCF"/>
    <w:rsid w:val="00BB4095"/>
    <w:rsid w:val="00BB5648"/>
    <w:rsid w:val="00BB5F0C"/>
    <w:rsid w:val="00BB73DB"/>
    <w:rsid w:val="00BB7AC8"/>
    <w:rsid w:val="00BC5700"/>
    <w:rsid w:val="00BC7383"/>
    <w:rsid w:val="00BD7D7F"/>
    <w:rsid w:val="00BE07C0"/>
    <w:rsid w:val="00BE1310"/>
    <w:rsid w:val="00BE3002"/>
    <w:rsid w:val="00BE6F05"/>
    <w:rsid w:val="00BF01AC"/>
    <w:rsid w:val="00BF122E"/>
    <w:rsid w:val="00BF1E37"/>
    <w:rsid w:val="00BF2E00"/>
    <w:rsid w:val="00BF5B04"/>
    <w:rsid w:val="00C04916"/>
    <w:rsid w:val="00C10C73"/>
    <w:rsid w:val="00C11A22"/>
    <w:rsid w:val="00C156F1"/>
    <w:rsid w:val="00C2646E"/>
    <w:rsid w:val="00C44747"/>
    <w:rsid w:val="00C4661C"/>
    <w:rsid w:val="00C52ECA"/>
    <w:rsid w:val="00C5764A"/>
    <w:rsid w:val="00C60A57"/>
    <w:rsid w:val="00C6118B"/>
    <w:rsid w:val="00C612E3"/>
    <w:rsid w:val="00C63ACF"/>
    <w:rsid w:val="00C660C2"/>
    <w:rsid w:val="00C6635A"/>
    <w:rsid w:val="00C668D8"/>
    <w:rsid w:val="00C704B9"/>
    <w:rsid w:val="00C716AA"/>
    <w:rsid w:val="00C7451E"/>
    <w:rsid w:val="00C76407"/>
    <w:rsid w:val="00C77AF3"/>
    <w:rsid w:val="00C81809"/>
    <w:rsid w:val="00C81ED2"/>
    <w:rsid w:val="00C843AA"/>
    <w:rsid w:val="00CA19EE"/>
    <w:rsid w:val="00CA4C66"/>
    <w:rsid w:val="00CA77F9"/>
    <w:rsid w:val="00CB6F87"/>
    <w:rsid w:val="00CB7F14"/>
    <w:rsid w:val="00CC1B8B"/>
    <w:rsid w:val="00CC224C"/>
    <w:rsid w:val="00CC3F99"/>
    <w:rsid w:val="00CD4A9D"/>
    <w:rsid w:val="00CD7095"/>
    <w:rsid w:val="00CE3404"/>
    <w:rsid w:val="00CE3EF9"/>
    <w:rsid w:val="00CE6C98"/>
    <w:rsid w:val="00CE757D"/>
    <w:rsid w:val="00CF1C0A"/>
    <w:rsid w:val="00CF3889"/>
    <w:rsid w:val="00CF41A3"/>
    <w:rsid w:val="00CF60BA"/>
    <w:rsid w:val="00CF7EEE"/>
    <w:rsid w:val="00D105EB"/>
    <w:rsid w:val="00D121FE"/>
    <w:rsid w:val="00D14939"/>
    <w:rsid w:val="00D14E94"/>
    <w:rsid w:val="00D1723C"/>
    <w:rsid w:val="00D17DCC"/>
    <w:rsid w:val="00D20B30"/>
    <w:rsid w:val="00D21096"/>
    <w:rsid w:val="00D22F14"/>
    <w:rsid w:val="00D24A7B"/>
    <w:rsid w:val="00D25A3D"/>
    <w:rsid w:val="00D2624A"/>
    <w:rsid w:val="00D40F00"/>
    <w:rsid w:val="00D5259E"/>
    <w:rsid w:val="00D54E69"/>
    <w:rsid w:val="00D55FB0"/>
    <w:rsid w:val="00D605D8"/>
    <w:rsid w:val="00D6179D"/>
    <w:rsid w:val="00D621DF"/>
    <w:rsid w:val="00D65CD0"/>
    <w:rsid w:val="00D6739F"/>
    <w:rsid w:val="00D705BE"/>
    <w:rsid w:val="00D70E8D"/>
    <w:rsid w:val="00D71C65"/>
    <w:rsid w:val="00D751EB"/>
    <w:rsid w:val="00D863F9"/>
    <w:rsid w:val="00D9015F"/>
    <w:rsid w:val="00D92677"/>
    <w:rsid w:val="00D94399"/>
    <w:rsid w:val="00D97E1E"/>
    <w:rsid w:val="00DA0FE6"/>
    <w:rsid w:val="00DA30F2"/>
    <w:rsid w:val="00DA3567"/>
    <w:rsid w:val="00DA4242"/>
    <w:rsid w:val="00DB2AC4"/>
    <w:rsid w:val="00DB5DC0"/>
    <w:rsid w:val="00DB6282"/>
    <w:rsid w:val="00DB71CF"/>
    <w:rsid w:val="00DC0080"/>
    <w:rsid w:val="00DC0B97"/>
    <w:rsid w:val="00DC193B"/>
    <w:rsid w:val="00DC3F53"/>
    <w:rsid w:val="00DC4116"/>
    <w:rsid w:val="00DC4A1D"/>
    <w:rsid w:val="00DD6D11"/>
    <w:rsid w:val="00DE5679"/>
    <w:rsid w:val="00DE6525"/>
    <w:rsid w:val="00DF415B"/>
    <w:rsid w:val="00E042F5"/>
    <w:rsid w:val="00E04DB0"/>
    <w:rsid w:val="00E06034"/>
    <w:rsid w:val="00E1142D"/>
    <w:rsid w:val="00E12305"/>
    <w:rsid w:val="00E12642"/>
    <w:rsid w:val="00E17EA5"/>
    <w:rsid w:val="00E22A60"/>
    <w:rsid w:val="00E44015"/>
    <w:rsid w:val="00E4604E"/>
    <w:rsid w:val="00E50B3E"/>
    <w:rsid w:val="00E51FCB"/>
    <w:rsid w:val="00E53642"/>
    <w:rsid w:val="00E54033"/>
    <w:rsid w:val="00E56D87"/>
    <w:rsid w:val="00E61A63"/>
    <w:rsid w:val="00E61BF0"/>
    <w:rsid w:val="00E630ED"/>
    <w:rsid w:val="00E63B06"/>
    <w:rsid w:val="00E66377"/>
    <w:rsid w:val="00E72B44"/>
    <w:rsid w:val="00E72EDA"/>
    <w:rsid w:val="00E733A0"/>
    <w:rsid w:val="00E80456"/>
    <w:rsid w:val="00E82248"/>
    <w:rsid w:val="00E845C5"/>
    <w:rsid w:val="00E850DD"/>
    <w:rsid w:val="00E8691A"/>
    <w:rsid w:val="00E9417A"/>
    <w:rsid w:val="00EA0A37"/>
    <w:rsid w:val="00EB2224"/>
    <w:rsid w:val="00EB5A2F"/>
    <w:rsid w:val="00EC652F"/>
    <w:rsid w:val="00ED08AE"/>
    <w:rsid w:val="00ED16C4"/>
    <w:rsid w:val="00ED33EA"/>
    <w:rsid w:val="00ED3556"/>
    <w:rsid w:val="00ED5E96"/>
    <w:rsid w:val="00EE0DEA"/>
    <w:rsid w:val="00EF2EBB"/>
    <w:rsid w:val="00EF3BEC"/>
    <w:rsid w:val="00EF6947"/>
    <w:rsid w:val="00F00AF1"/>
    <w:rsid w:val="00F0118F"/>
    <w:rsid w:val="00F03562"/>
    <w:rsid w:val="00F03829"/>
    <w:rsid w:val="00F0488A"/>
    <w:rsid w:val="00F10F3E"/>
    <w:rsid w:val="00F171BF"/>
    <w:rsid w:val="00F173D3"/>
    <w:rsid w:val="00F23DBD"/>
    <w:rsid w:val="00F24C73"/>
    <w:rsid w:val="00F24F3A"/>
    <w:rsid w:val="00F25198"/>
    <w:rsid w:val="00F3331B"/>
    <w:rsid w:val="00F4435A"/>
    <w:rsid w:val="00F473E1"/>
    <w:rsid w:val="00F475D3"/>
    <w:rsid w:val="00F52683"/>
    <w:rsid w:val="00F52A4A"/>
    <w:rsid w:val="00F60C01"/>
    <w:rsid w:val="00F62B97"/>
    <w:rsid w:val="00F646BD"/>
    <w:rsid w:val="00F66FF6"/>
    <w:rsid w:val="00F71EA3"/>
    <w:rsid w:val="00F738CB"/>
    <w:rsid w:val="00F81AB3"/>
    <w:rsid w:val="00F821E0"/>
    <w:rsid w:val="00F84C20"/>
    <w:rsid w:val="00F86311"/>
    <w:rsid w:val="00F93452"/>
    <w:rsid w:val="00F934F8"/>
    <w:rsid w:val="00F93C34"/>
    <w:rsid w:val="00F93D2C"/>
    <w:rsid w:val="00F96ACE"/>
    <w:rsid w:val="00FB1093"/>
    <w:rsid w:val="00FB199E"/>
    <w:rsid w:val="00FB2512"/>
    <w:rsid w:val="00FB55DD"/>
    <w:rsid w:val="00FB6257"/>
    <w:rsid w:val="00FB65BC"/>
    <w:rsid w:val="00FB6815"/>
    <w:rsid w:val="00FC160F"/>
    <w:rsid w:val="00FD715F"/>
    <w:rsid w:val="00FE201A"/>
    <w:rsid w:val="00FE252A"/>
    <w:rsid w:val="00FE54DF"/>
    <w:rsid w:val="00FE7342"/>
    <w:rsid w:val="00FF6610"/>
    <w:rsid w:val="01C3CED8"/>
    <w:rsid w:val="029EEB93"/>
    <w:rsid w:val="02B0B941"/>
    <w:rsid w:val="0314DF93"/>
    <w:rsid w:val="036D80FE"/>
    <w:rsid w:val="03CB7F31"/>
    <w:rsid w:val="04946314"/>
    <w:rsid w:val="059A6F0E"/>
    <w:rsid w:val="0601C580"/>
    <w:rsid w:val="066A151E"/>
    <w:rsid w:val="066B20F6"/>
    <w:rsid w:val="06D4DD79"/>
    <w:rsid w:val="06EDEB30"/>
    <w:rsid w:val="07AAB767"/>
    <w:rsid w:val="08E674C7"/>
    <w:rsid w:val="0996FD22"/>
    <w:rsid w:val="09C0EC59"/>
    <w:rsid w:val="09CFEF2D"/>
    <w:rsid w:val="0A84E39F"/>
    <w:rsid w:val="0C404639"/>
    <w:rsid w:val="0CA3CC33"/>
    <w:rsid w:val="0CB00ABD"/>
    <w:rsid w:val="0D2EA27D"/>
    <w:rsid w:val="0E7D6FBB"/>
    <w:rsid w:val="0EA0F212"/>
    <w:rsid w:val="0FB634C7"/>
    <w:rsid w:val="0FEAD6F9"/>
    <w:rsid w:val="0FF13DA9"/>
    <w:rsid w:val="10521CC2"/>
    <w:rsid w:val="10A932E9"/>
    <w:rsid w:val="11F6967A"/>
    <w:rsid w:val="124A74AD"/>
    <w:rsid w:val="12C70250"/>
    <w:rsid w:val="14264215"/>
    <w:rsid w:val="14E795C0"/>
    <w:rsid w:val="14F9D26E"/>
    <w:rsid w:val="15435251"/>
    <w:rsid w:val="15595AE1"/>
    <w:rsid w:val="15A3E853"/>
    <w:rsid w:val="15F8821B"/>
    <w:rsid w:val="16055241"/>
    <w:rsid w:val="164A72D8"/>
    <w:rsid w:val="1715E6C4"/>
    <w:rsid w:val="17BA10AA"/>
    <w:rsid w:val="17E506DC"/>
    <w:rsid w:val="187219E8"/>
    <w:rsid w:val="19014F71"/>
    <w:rsid w:val="1961C85D"/>
    <w:rsid w:val="1A27AC10"/>
    <w:rsid w:val="1B28D609"/>
    <w:rsid w:val="1B8A53E0"/>
    <w:rsid w:val="1BA5C1D2"/>
    <w:rsid w:val="1C49A611"/>
    <w:rsid w:val="1C80D2A1"/>
    <w:rsid w:val="1CB17C50"/>
    <w:rsid w:val="1D81CEC4"/>
    <w:rsid w:val="1DB1A610"/>
    <w:rsid w:val="1E10F3F9"/>
    <w:rsid w:val="1E2C8326"/>
    <w:rsid w:val="1EA40B2B"/>
    <w:rsid w:val="1EDF19AA"/>
    <w:rsid w:val="1F55377D"/>
    <w:rsid w:val="1F77DB88"/>
    <w:rsid w:val="1FBE6EAD"/>
    <w:rsid w:val="1FE2E231"/>
    <w:rsid w:val="1FF50D51"/>
    <w:rsid w:val="20659BB2"/>
    <w:rsid w:val="2093C4DC"/>
    <w:rsid w:val="21535331"/>
    <w:rsid w:val="21666CA1"/>
    <w:rsid w:val="2173B755"/>
    <w:rsid w:val="224AE018"/>
    <w:rsid w:val="227AA67F"/>
    <w:rsid w:val="22DF4B4A"/>
    <w:rsid w:val="238ABD34"/>
    <w:rsid w:val="23A1730E"/>
    <w:rsid w:val="23C54FA0"/>
    <w:rsid w:val="24E07BAF"/>
    <w:rsid w:val="2507DA3C"/>
    <w:rsid w:val="25813416"/>
    <w:rsid w:val="25F2C0B2"/>
    <w:rsid w:val="270C6042"/>
    <w:rsid w:val="27440625"/>
    <w:rsid w:val="27696B01"/>
    <w:rsid w:val="28DB2E92"/>
    <w:rsid w:val="293EEDE3"/>
    <w:rsid w:val="2A0C6D69"/>
    <w:rsid w:val="2A448D65"/>
    <w:rsid w:val="2A874208"/>
    <w:rsid w:val="2B0DE32A"/>
    <w:rsid w:val="2B50B9A0"/>
    <w:rsid w:val="2B60B758"/>
    <w:rsid w:val="2B634727"/>
    <w:rsid w:val="2CFD1605"/>
    <w:rsid w:val="2D248ADE"/>
    <w:rsid w:val="2E6D015F"/>
    <w:rsid w:val="30631BA1"/>
    <w:rsid w:val="30A202D8"/>
    <w:rsid w:val="30FF8C24"/>
    <w:rsid w:val="316A8A31"/>
    <w:rsid w:val="3295D1C8"/>
    <w:rsid w:val="3329DB67"/>
    <w:rsid w:val="339E5B7C"/>
    <w:rsid w:val="33F35423"/>
    <w:rsid w:val="3437A89B"/>
    <w:rsid w:val="34EE7994"/>
    <w:rsid w:val="34F1402B"/>
    <w:rsid w:val="351FFFE8"/>
    <w:rsid w:val="36A1E9AC"/>
    <w:rsid w:val="36BBB0D5"/>
    <w:rsid w:val="374FEB0F"/>
    <w:rsid w:val="37CD8567"/>
    <w:rsid w:val="38BAAA97"/>
    <w:rsid w:val="38C498AD"/>
    <w:rsid w:val="38D704F5"/>
    <w:rsid w:val="38D7DB56"/>
    <w:rsid w:val="38FC6AD5"/>
    <w:rsid w:val="394BE1E8"/>
    <w:rsid w:val="399A620B"/>
    <w:rsid w:val="3A044C16"/>
    <w:rsid w:val="3ADCBEFA"/>
    <w:rsid w:val="3BF72F9B"/>
    <w:rsid w:val="3CBC12F2"/>
    <w:rsid w:val="3CC47B05"/>
    <w:rsid w:val="3CEE89F4"/>
    <w:rsid w:val="3D1D51D5"/>
    <w:rsid w:val="3D7D6C05"/>
    <w:rsid w:val="3D83294F"/>
    <w:rsid w:val="3DF1B7E4"/>
    <w:rsid w:val="3F15263D"/>
    <w:rsid w:val="3FACDE62"/>
    <w:rsid w:val="413E72D2"/>
    <w:rsid w:val="42020D9A"/>
    <w:rsid w:val="43747BE8"/>
    <w:rsid w:val="43B1ABBD"/>
    <w:rsid w:val="4467D108"/>
    <w:rsid w:val="4474AE0C"/>
    <w:rsid w:val="44AE0DDD"/>
    <w:rsid w:val="45095951"/>
    <w:rsid w:val="455E6EC6"/>
    <w:rsid w:val="4560C39E"/>
    <w:rsid w:val="45FC38CE"/>
    <w:rsid w:val="4640E027"/>
    <w:rsid w:val="46955051"/>
    <w:rsid w:val="47EEF817"/>
    <w:rsid w:val="48981C8A"/>
    <w:rsid w:val="48F9B4E4"/>
    <w:rsid w:val="49DFFC29"/>
    <w:rsid w:val="4C2458EC"/>
    <w:rsid w:val="4C8A3710"/>
    <w:rsid w:val="4F06258A"/>
    <w:rsid w:val="4FC76B74"/>
    <w:rsid w:val="509A89E0"/>
    <w:rsid w:val="50B9BD11"/>
    <w:rsid w:val="50CA18A4"/>
    <w:rsid w:val="514723CA"/>
    <w:rsid w:val="5163E952"/>
    <w:rsid w:val="51B2D7DC"/>
    <w:rsid w:val="51C1EAAE"/>
    <w:rsid w:val="5242BFE3"/>
    <w:rsid w:val="52475598"/>
    <w:rsid w:val="529FB0AC"/>
    <w:rsid w:val="52F5424D"/>
    <w:rsid w:val="538084B9"/>
    <w:rsid w:val="538C716E"/>
    <w:rsid w:val="54BEDE81"/>
    <w:rsid w:val="556F8C33"/>
    <w:rsid w:val="55DBF635"/>
    <w:rsid w:val="5637176D"/>
    <w:rsid w:val="56895382"/>
    <w:rsid w:val="56B81095"/>
    <w:rsid w:val="572B4729"/>
    <w:rsid w:val="57543BE0"/>
    <w:rsid w:val="577B0048"/>
    <w:rsid w:val="57987802"/>
    <w:rsid w:val="5A819D94"/>
    <w:rsid w:val="5B0E2D41"/>
    <w:rsid w:val="5B209B9B"/>
    <w:rsid w:val="5D104EE1"/>
    <w:rsid w:val="5D751485"/>
    <w:rsid w:val="5E45D025"/>
    <w:rsid w:val="5EA7DA62"/>
    <w:rsid w:val="5EF0815B"/>
    <w:rsid w:val="5F583D04"/>
    <w:rsid w:val="60994690"/>
    <w:rsid w:val="60F6581F"/>
    <w:rsid w:val="627A9B33"/>
    <w:rsid w:val="62DC3BC8"/>
    <w:rsid w:val="638361C1"/>
    <w:rsid w:val="63A23A1F"/>
    <w:rsid w:val="63AC7230"/>
    <w:rsid w:val="644DDCAD"/>
    <w:rsid w:val="6457E395"/>
    <w:rsid w:val="652F690A"/>
    <w:rsid w:val="65512210"/>
    <w:rsid w:val="67BDF78F"/>
    <w:rsid w:val="68464190"/>
    <w:rsid w:val="689C1D78"/>
    <w:rsid w:val="68CDFF4A"/>
    <w:rsid w:val="6979F5AE"/>
    <w:rsid w:val="6985617E"/>
    <w:rsid w:val="6BB1FB6D"/>
    <w:rsid w:val="6D2F7C8F"/>
    <w:rsid w:val="6D32C650"/>
    <w:rsid w:val="6E1AB41F"/>
    <w:rsid w:val="6E87F580"/>
    <w:rsid w:val="6F7AFABF"/>
    <w:rsid w:val="6FC17D08"/>
    <w:rsid w:val="7004F4F5"/>
    <w:rsid w:val="7030D816"/>
    <w:rsid w:val="70CAAD11"/>
    <w:rsid w:val="719885B7"/>
    <w:rsid w:val="724C06E0"/>
    <w:rsid w:val="73272044"/>
    <w:rsid w:val="73573A6B"/>
    <w:rsid w:val="74A47363"/>
    <w:rsid w:val="750D49C1"/>
    <w:rsid w:val="752712EC"/>
    <w:rsid w:val="75D7A9E1"/>
    <w:rsid w:val="760C0DD3"/>
    <w:rsid w:val="774480D7"/>
    <w:rsid w:val="779B8870"/>
    <w:rsid w:val="77CD6D10"/>
    <w:rsid w:val="7891D2C5"/>
    <w:rsid w:val="79E7E2A6"/>
    <w:rsid w:val="7AAD4943"/>
    <w:rsid w:val="7B2F4D68"/>
    <w:rsid w:val="7B34453B"/>
    <w:rsid w:val="7BDDAAE5"/>
    <w:rsid w:val="7CF55D9F"/>
    <w:rsid w:val="7E43B6C7"/>
    <w:rsid w:val="7EAD4965"/>
    <w:rsid w:val="7EC6762A"/>
    <w:rsid w:val="7FAB8CCE"/>
    <w:rsid w:val="7FFB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411A06"/>
  <w15:chartTrackingRefBased/>
  <w15:docId w15:val="{3703D756-754C-4A42-BC81-53A8570A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ind w:left="6660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6660"/>
    </w:pPr>
    <w:rPr>
      <w:sz w:val="28"/>
    </w:rPr>
  </w:style>
  <w:style w:type="table" w:styleId="a5">
    <w:name w:val="Table Grid"/>
    <w:basedOn w:val="a1"/>
    <w:rsid w:val="0051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21563F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281556"/>
    <w:pPr>
      <w:spacing w:after="120"/>
    </w:pPr>
  </w:style>
  <w:style w:type="character" w:styleId="a8">
    <w:name w:val="Hyperlink"/>
    <w:uiPriority w:val="99"/>
    <w:rsid w:val="00BD7D7F"/>
    <w:rPr>
      <w:color w:val="0000FF"/>
      <w:u w:val="single"/>
    </w:rPr>
  </w:style>
  <w:style w:type="character" w:styleId="a9">
    <w:name w:val="FollowedHyperlink"/>
    <w:rsid w:val="00BD7D7F"/>
    <w:rPr>
      <w:color w:val="800080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A44867"/>
    <w:rPr>
      <w:color w:val="808080"/>
      <w:shd w:val="clear" w:color="auto" w:fill="E6E6E6"/>
    </w:rPr>
  </w:style>
  <w:style w:type="character" w:customStyle="1" w:styleId="a4">
    <w:name w:val="Основной текст с отступом Знак"/>
    <w:link w:val="a3"/>
    <w:rsid w:val="009A1D1B"/>
    <w:rPr>
      <w:sz w:val="28"/>
      <w:szCs w:val="24"/>
    </w:rPr>
  </w:style>
  <w:style w:type="paragraph" w:styleId="aa">
    <w:name w:val="header"/>
    <w:basedOn w:val="a"/>
    <w:link w:val="ab"/>
    <w:rsid w:val="002B23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2B230D"/>
    <w:rPr>
      <w:sz w:val="24"/>
      <w:szCs w:val="24"/>
    </w:rPr>
  </w:style>
  <w:style w:type="paragraph" w:styleId="ac">
    <w:name w:val="footer"/>
    <w:basedOn w:val="a"/>
    <w:link w:val="ad"/>
    <w:uiPriority w:val="99"/>
    <w:rsid w:val="002B23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2B23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SPecialiST RePack</Company>
  <LinksUpToDate>false</LinksUpToDate>
  <CharactersWithSpaces>6345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Inf_01</dc:creator>
  <cp:keywords/>
  <cp:lastModifiedBy>Everest</cp:lastModifiedBy>
  <cp:revision>2</cp:revision>
  <cp:lastPrinted>2019-02-08T21:02:00Z</cp:lastPrinted>
  <dcterms:created xsi:type="dcterms:W3CDTF">2025-12-04T10:55:00Z</dcterms:created>
  <dcterms:modified xsi:type="dcterms:W3CDTF">2025-12-04T10:55:00Z</dcterms:modified>
</cp:coreProperties>
</file>