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7972" w:rsidRDefault="00EB433B" w:rsidP="00EB433B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  <w:r w:rsidRPr="00EB433B">
        <w:rPr>
          <w:rFonts w:ascii="Arial" w:hAnsi="Arial" w:cs="Arial"/>
          <w:b/>
          <w:bCs/>
          <w:sz w:val="24"/>
          <w:szCs w:val="24"/>
        </w:rPr>
        <w:t>Открытый Кубок Республики Беларусь по дзюдо на призы</w:t>
      </w:r>
      <w:r>
        <w:rPr>
          <w:rFonts w:ascii="Arial" w:hAnsi="Arial" w:cs="Arial"/>
          <w:b/>
          <w:bCs/>
          <w:sz w:val="24"/>
          <w:szCs w:val="24"/>
        </w:rPr>
        <w:t xml:space="preserve"> ПС ОО «</w:t>
      </w:r>
      <w:r w:rsidRPr="00EB433B">
        <w:rPr>
          <w:rFonts w:ascii="Arial" w:hAnsi="Arial" w:cs="Arial"/>
          <w:b/>
          <w:bCs/>
          <w:sz w:val="24"/>
          <w:szCs w:val="24"/>
        </w:rPr>
        <w:t>Белорусская федерация дзюдо</w:t>
      </w:r>
      <w:r>
        <w:rPr>
          <w:rFonts w:ascii="Arial" w:hAnsi="Arial" w:cs="Arial"/>
          <w:b/>
          <w:bCs/>
          <w:sz w:val="24"/>
          <w:szCs w:val="24"/>
        </w:rPr>
        <w:t>»</w:t>
      </w:r>
      <w:r>
        <w:rPr>
          <w:rFonts w:ascii="Arial" w:hAnsi="Arial" w:cs="Arial"/>
          <w:b/>
          <w:bCs/>
          <w:sz w:val="24"/>
          <w:szCs w:val="24"/>
        </w:rPr>
        <w:br/>
        <w:t>среди смешанных команд (мужчины, женщины)</w:t>
      </w:r>
      <w:r w:rsidR="00907972" w:rsidRPr="00907972">
        <w:rPr>
          <w:rFonts w:ascii="Arial" w:hAnsi="Arial" w:cs="Arial"/>
          <w:b/>
          <w:bCs/>
          <w:sz w:val="24"/>
          <w:szCs w:val="24"/>
        </w:rPr>
        <w:br/>
      </w:r>
      <w:r w:rsidR="00907972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02</w:t>
      </w:r>
      <w:r w:rsidR="00907972" w:rsidRPr="0090797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0</w:t>
      </w:r>
      <w:r w:rsidR="0092329F">
        <w:rPr>
          <w:rFonts w:ascii="Arial" w:hAnsi="Arial" w:cs="Arial"/>
          <w:sz w:val="24"/>
          <w:szCs w:val="24"/>
        </w:rPr>
        <w:t>5</w:t>
      </w:r>
      <w:r w:rsidR="00907972" w:rsidRPr="00907972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4</w:t>
      </w:r>
      <w:r w:rsidR="00907972" w:rsidRPr="00907972">
        <w:rPr>
          <w:rFonts w:ascii="Arial" w:hAnsi="Arial" w:cs="Arial"/>
          <w:sz w:val="24"/>
          <w:szCs w:val="24"/>
        </w:rPr>
        <w:t xml:space="preserve">.2025 г., г. </w:t>
      </w:r>
      <w:r w:rsidR="0092329F">
        <w:rPr>
          <w:rFonts w:ascii="Arial" w:hAnsi="Arial" w:cs="Arial"/>
          <w:sz w:val="24"/>
          <w:szCs w:val="24"/>
        </w:rPr>
        <w:t>Могилев</w:t>
      </w:r>
      <w:r w:rsidR="00907972">
        <w:rPr>
          <w:rFonts w:ascii="Arial" w:hAnsi="Arial" w:cs="Arial"/>
          <w:sz w:val="24"/>
          <w:szCs w:val="24"/>
        </w:rPr>
        <w:t>)</w:t>
      </w:r>
    </w:p>
    <w:p w:rsidR="00EB433B" w:rsidRPr="00EB433B" w:rsidRDefault="00EB433B" w:rsidP="00EB433B">
      <w:pPr>
        <w:spacing w:after="0"/>
        <w:ind w:left="-425" w:right="-335"/>
        <w:jc w:val="center"/>
        <w:rPr>
          <w:rFonts w:ascii="Arial" w:hAnsi="Arial" w:cs="Arial"/>
          <w:b/>
          <w:bCs/>
          <w:sz w:val="24"/>
          <w:szCs w:val="24"/>
        </w:rPr>
      </w:pPr>
    </w:p>
    <w:p w:rsidR="007944B8" w:rsidRPr="007944B8" w:rsidRDefault="007944B8" w:rsidP="007944B8">
      <w:pPr>
        <w:spacing w:after="0"/>
        <w:ind w:left="-425" w:right="-33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EB433B">
        <w:rPr>
          <w:rFonts w:ascii="Arial" w:hAnsi="Arial" w:cs="Arial"/>
          <w:b/>
          <w:bCs/>
          <w:sz w:val="24"/>
          <w:szCs w:val="24"/>
        </w:rPr>
        <w:t>1</w:t>
      </w:r>
      <w:r w:rsidR="00EB433B">
        <w:rPr>
          <w:rFonts w:ascii="Arial" w:hAnsi="Arial" w:cs="Arial"/>
          <w:b/>
          <w:bCs/>
          <w:sz w:val="24"/>
          <w:szCs w:val="24"/>
          <w:lang w:val="en-US"/>
        </w:rPr>
        <w:t>/</w:t>
      </w:r>
      <w:r w:rsidR="00EB433B">
        <w:rPr>
          <w:rFonts w:ascii="Arial" w:hAnsi="Arial" w:cs="Arial"/>
          <w:b/>
          <w:bCs/>
          <w:sz w:val="24"/>
          <w:szCs w:val="24"/>
        </w:rPr>
        <w:t>4 (</w:t>
      </w:r>
      <w:r w:rsidR="002E1311">
        <w:rPr>
          <w:rFonts w:ascii="Arial" w:hAnsi="Arial" w:cs="Arial"/>
          <w:b/>
          <w:bCs/>
          <w:sz w:val="24"/>
          <w:szCs w:val="24"/>
        </w:rPr>
        <w:t xml:space="preserve">-73, -70, -90, +70, +90, -57 </w:t>
      </w:r>
      <w:r w:rsidR="00EB433B">
        <w:rPr>
          <w:rFonts w:ascii="Arial" w:hAnsi="Arial" w:cs="Arial"/>
          <w:b/>
          <w:bCs/>
          <w:sz w:val="24"/>
          <w:szCs w:val="24"/>
        </w:rPr>
        <w:t>кг)</w:t>
      </w:r>
    </w:p>
    <w:tbl>
      <w:tblPr>
        <w:tblStyle w:val="a3"/>
        <w:tblW w:w="15491" w:type="dxa"/>
        <w:tblLook w:val="04A0" w:firstRow="1" w:lastRow="0" w:firstColumn="1" w:lastColumn="0" w:noHBand="0" w:noVBand="1"/>
      </w:tblPr>
      <w:tblGrid>
        <w:gridCol w:w="1333"/>
        <w:gridCol w:w="4005"/>
        <w:gridCol w:w="339"/>
        <w:gridCol w:w="425"/>
        <w:gridCol w:w="364"/>
        <w:gridCol w:w="370"/>
        <w:gridCol w:w="1092"/>
        <w:gridCol w:w="1152"/>
        <w:gridCol w:w="339"/>
        <w:gridCol w:w="425"/>
        <w:gridCol w:w="364"/>
        <w:gridCol w:w="372"/>
        <w:gridCol w:w="3879"/>
        <w:gridCol w:w="1023"/>
        <w:gridCol w:w="9"/>
      </w:tblGrid>
      <w:tr w:rsidR="00256427" w:rsidRPr="00907972" w:rsidTr="0092329F">
        <w:trPr>
          <w:trHeight w:val="652"/>
        </w:trPr>
        <w:tc>
          <w:tcPr>
            <w:tcW w:w="1334" w:type="dxa"/>
            <w:vAlign w:val="center"/>
          </w:tcPr>
          <w:p w:rsidR="00256427" w:rsidRPr="00F7653B" w:rsidRDefault="00256427" w:rsidP="00256427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t>Категория</w:t>
            </w:r>
          </w:p>
        </w:tc>
        <w:tc>
          <w:tcPr>
            <w:tcW w:w="4008" w:type="dxa"/>
            <w:vAlign w:val="center"/>
          </w:tcPr>
          <w:p w:rsidR="00256427" w:rsidRPr="00907972" w:rsidRDefault="001C18A7" w:rsidP="002564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Г. </w:t>
            </w:r>
            <w:r w:rsidR="008C55DC">
              <w:rPr>
                <w:rFonts w:ascii="Arial" w:hAnsi="Arial" w:cs="Arial"/>
              </w:rPr>
              <w:t>Минск</w:t>
            </w:r>
          </w:p>
        </w:tc>
        <w:tc>
          <w:tcPr>
            <w:tcW w:w="1497" w:type="dxa"/>
            <w:gridSpan w:val="4"/>
            <w:vAlign w:val="center"/>
          </w:tcPr>
          <w:p w:rsidR="00256427" w:rsidRPr="008464EE" w:rsidRDefault="00256427" w:rsidP="00256427">
            <w:pPr>
              <w:jc w:val="center"/>
              <w:rPr>
                <w:rFonts w:ascii="Arial" w:hAnsi="Arial" w:cs="Arial"/>
                <w:b/>
                <w:bCs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1092" w:type="dxa"/>
            <w:vAlign w:val="center"/>
          </w:tcPr>
          <w:p w:rsidR="00256427" w:rsidRPr="00256427" w:rsidRDefault="00256427" w:rsidP="00256427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152" w:type="dxa"/>
            <w:vAlign w:val="center"/>
          </w:tcPr>
          <w:p w:rsidR="00256427" w:rsidRPr="00256427" w:rsidRDefault="00256427" w:rsidP="00256427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500" w:type="dxa"/>
            <w:gridSpan w:val="4"/>
            <w:vAlign w:val="center"/>
          </w:tcPr>
          <w:p w:rsidR="00256427" w:rsidRPr="00907972" w:rsidRDefault="00256427" w:rsidP="00256427">
            <w:pPr>
              <w:jc w:val="center"/>
              <w:rPr>
                <w:rFonts w:ascii="Arial" w:hAnsi="Arial" w:cs="Arial"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3882" w:type="dxa"/>
            <w:vAlign w:val="center"/>
          </w:tcPr>
          <w:p w:rsidR="00256427" w:rsidRPr="001C18A7" w:rsidRDefault="008C55DC" w:rsidP="00256427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Могилев</w:t>
            </w:r>
            <w:r w:rsidR="001C18A7">
              <w:rPr>
                <w:rFonts w:ascii="Arial" w:hAnsi="Arial" w:cs="Arial"/>
              </w:rPr>
              <w:t>ская область</w:t>
            </w:r>
          </w:p>
        </w:tc>
        <w:tc>
          <w:tcPr>
            <w:tcW w:w="1023" w:type="dxa"/>
            <w:gridSpan w:val="2"/>
            <w:vAlign w:val="center"/>
          </w:tcPr>
          <w:p w:rsidR="00256427" w:rsidRPr="00907972" w:rsidRDefault="00256427" w:rsidP="00256427">
            <w:pPr>
              <w:jc w:val="center"/>
              <w:rPr>
                <w:rFonts w:ascii="Arial" w:hAnsi="Arial" w:cs="Arial"/>
              </w:rPr>
            </w:pPr>
            <w:r w:rsidRPr="00907972">
              <w:rPr>
                <w:rFonts w:ascii="Arial" w:hAnsi="Arial" w:cs="Arial"/>
              </w:rPr>
              <w:t>Время</w:t>
            </w:r>
          </w:p>
        </w:tc>
      </w:tr>
      <w:tr w:rsidR="0092329F" w:rsidRPr="00907972" w:rsidTr="0092329F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256427" w:rsidRPr="00330272" w:rsidRDefault="001C18A7" w:rsidP="0033027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</w:t>
            </w:r>
            <w:r w:rsidR="008C55DC">
              <w:rPr>
                <w:rFonts w:ascii="Arial" w:hAnsi="Arial" w:cs="Arial"/>
                <w:b/>
                <w:bCs/>
                <w:sz w:val="36"/>
                <w:szCs w:val="36"/>
              </w:rPr>
              <w:t>73</w:t>
            </w:r>
          </w:p>
        </w:tc>
        <w:tc>
          <w:tcPr>
            <w:tcW w:w="4008" w:type="dxa"/>
            <w:vMerge w:val="restart"/>
            <w:vAlign w:val="center"/>
          </w:tcPr>
          <w:p w:rsidR="00256427" w:rsidRPr="00907972" w:rsidRDefault="008C55DC" w:rsidP="002564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Станислав Ольхов </w:t>
            </w:r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66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256427" w:rsidRPr="00330272" w:rsidRDefault="008C55DC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256427" w:rsidRPr="00330272" w:rsidRDefault="008C55DC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6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82" w:type="dxa"/>
            <w:vMerge w:val="restart"/>
            <w:vAlign w:val="center"/>
          </w:tcPr>
          <w:p w:rsidR="00256427" w:rsidRPr="00907972" w:rsidRDefault="008C55DC" w:rsidP="002564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Александр Новиков</w:t>
            </w:r>
          </w:p>
        </w:tc>
        <w:tc>
          <w:tcPr>
            <w:tcW w:w="1023" w:type="dxa"/>
            <w:vMerge w:val="restart"/>
            <w:vAlign w:val="center"/>
          </w:tcPr>
          <w:p w:rsidR="00256427" w:rsidRPr="00907972" w:rsidRDefault="008C55DC" w:rsidP="002564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1:34</w:t>
            </w:r>
          </w:p>
        </w:tc>
      </w:tr>
      <w:tr w:rsidR="0092329F" w:rsidRPr="00907972" w:rsidTr="0092329F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256427" w:rsidRPr="00330272" w:rsidRDefault="00256427" w:rsidP="0033027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8" w:type="dxa"/>
            <w:vMerge/>
            <w:vAlign w:val="center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256427" w:rsidRPr="00907972" w:rsidRDefault="008C55DC" w:rsidP="0092329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6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256427" w:rsidRPr="00330272" w:rsidRDefault="00256427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256427" w:rsidRPr="00330272" w:rsidRDefault="00256427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82" w:type="dxa"/>
            <w:vMerge/>
            <w:vAlign w:val="center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256427" w:rsidRPr="00907972" w:rsidRDefault="00256427" w:rsidP="00256427">
            <w:pPr>
              <w:jc w:val="center"/>
              <w:rPr>
                <w:rFonts w:ascii="Arial" w:hAnsi="Arial" w:cs="Arial"/>
              </w:rPr>
            </w:pPr>
          </w:p>
        </w:tc>
      </w:tr>
      <w:tr w:rsidR="0092329F" w:rsidRPr="00907972" w:rsidTr="0092329F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256427" w:rsidRPr="00330272" w:rsidRDefault="001C18A7" w:rsidP="0033027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</w:t>
            </w:r>
            <w:r w:rsidR="008C55DC">
              <w:rPr>
                <w:rFonts w:ascii="Arial" w:hAnsi="Arial" w:cs="Arial"/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4008" w:type="dxa"/>
            <w:vMerge w:val="restart"/>
            <w:vAlign w:val="center"/>
          </w:tcPr>
          <w:p w:rsidR="00256427" w:rsidRPr="00907972" w:rsidRDefault="008C55DC" w:rsidP="002564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Александра Купченко</w:t>
            </w:r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66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256427" w:rsidRPr="00330272" w:rsidRDefault="008C55DC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256427" w:rsidRPr="00330272" w:rsidRDefault="008C55DC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6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82" w:type="dxa"/>
            <w:vMerge w:val="restart"/>
            <w:vAlign w:val="center"/>
          </w:tcPr>
          <w:p w:rsidR="00256427" w:rsidRPr="00907972" w:rsidRDefault="008C55DC" w:rsidP="002564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Анастасия Скворцова</w:t>
            </w:r>
          </w:p>
        </w:tc>
        <w:tc>
          <w:tcPr>
            <w:tcW w:w="1023" w:type="dxa"/>
            <w:vMerge w:val="restart"/>
            <w:vAlign w:val="center"/>
          </w:tcPr>
          <w:p w:rsidR="00256427" w:rsidRPr="00907972" w:rsidRDefault="008C55DC" w:rsidP="002564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2:54</w:t>
            </w:r>
          </w:p>
        </w:tc>
      </w:tr>
      <w:tr w:rsidR="0092329F" w:rsidRPr="00907972" w:rsidTr="0092329F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256427" w:rsidRPr="00330272" w:rsidRDefault="00256427" w:rsidP="0033027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8" w:type="dxa"/>
            <w:vMerge/>
            <w:vAlign w:val="center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6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256427" w:rsidRPr="00330272" w:rsidRDefault="00256427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256427" w:rsidRPr="00330272" w:rsidRDefault="00256427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256427" w:rsidRPr="00907972" w:rsidRDefault="008C55DC" w:rsidP="0092329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82" w:type="dxa"/>
            <w:vMerge/>
            <w:vAlign w:val="center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256427" w:rsidRPr="00907972" w:rsidRDefault="00256427" w:rsidP="00256427">
            <w:pPr>
              <w:jc w:val="center"/>
              <w:rPr>
                <w:rFonts w:ascii="Arial" w:hAnsi="Arial" w:cs="Arial"/>
              </w:rPr>
            </w:pPr>
          </w:p>
        </w:tc>
      </w:tr>
      <w:tr w:rsidR="0092329F" w:rsidRPr="00907972" w:rsidTr="0092329F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256427" w:rsidRPr="00330272" w:rsidRDefault="001C18A7" w:rsidP="0033027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</w:t>
            </w:r>
            <w:r w:rsidR="008C55DC">
              <w:rPr>
                <w:rFonts w:ascii="Arial" w:hAnsi="Arial" w:cs="Arial"/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4008" w:type="dxa"/>
            <w:vMerge w:val="restart"/>
            <w:vAlign w:val="center"/>
          </w:tcPr>
          <w:p w:rsidR="00256427" w:rsidRPr="00907972" w:rsidRDefault="008C55DC" w:rsidP="002564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Владимир </w:t>
            </w:r>
            <w:proofErr w:type="spellStart"/>
            <w:r>
              <w:rPr>
                <w:rFonts w:ascii="Arial" w:hAnsi="Arial" w:cs="Arial"/>
              </w:rPr>
              <w:t>Жупиков</w:t>
            </w:r>
            <w:proofErr w:type="spellEnd"/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66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256427" w:rsidRPr="00330272" w:rsidRDefault="008C55DC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256427" w:rsidRPr="00330272" w:rsidRDefault="008C55DC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6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82" w:type="dxa"/>
            <w:vMerge w:val="restart"/>
            <w:vAlign w:val="center"/>
          </w:tcPr>
          <w:p w:rsidR="00256427" w:rsidRPr="001C18A7" w:rsidRDefault="001C18A7" w:rsidP="00256427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23" w:type="dxa"/>
            <w:vMerge w:val="restart"/>
            <w:vAlign w:val="center"/>
          </w:tcPr>
          <w:p w:rsidR="00256427" w:rsidRPr="00907972" w:rsidRDefault="00180219" w:rsidP="002564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92329F" w:rsidRPr="00907972" w:rsidTr="0092329F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256427" w:rsidRPr="00330272" w:rsidRDefault="00256427" w:rsidP="0033027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8" w:type="dxa"/>
            <w:vMerge/>
            <w:vAlign w:val="center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256427" w:rsidRPr="00907972" w:rsidRDefault="008C55DC" w:rsidP="0092329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6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256427" w:rsidRPr="00330272" w:rsidRDefault="00256427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256427" w:rsidRPr="00330272" w:rsidRDefault="00256427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82" w:type="dxa"/>
            <w:vMerge/>
            <w:vAlign w:val="center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256427" w:rsidRPr="00907972" w:rsidRDefault="00256427" w:rsidP="00256427">
            <w:pPr>
              <w:jc w:val="center"/>
              <w:rPr>
                <w:rFonts w:ascii="Arial" w:hAnsi="Arial" w:cs="Arial"/>
              </w:rPr>
            </w:pPr>
          </w:p>
        </w:tc>
      </w:tr>
      <w:tr w:rsidR="0092329F" w:rsidRPr="00907972" w:rsidTr="0092329F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256427" w:rsidRPr="00330272" w:rsidRDefault="008C55DC" w:rsidP="0033027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+70</w:t>
            </w:r>
          </w:p>
        </w:tc>
        <w:tc>
          <w:tcPr>
            <w:tcW w:w="4008" w:type="dxa"/>
            <w:vMerge w:val="restart"/>
            <w:vAlign w:val="center"/>
          </w:tcPr>
          <w:p w:rsidR="00256427" w:rsidRPr="00907972" w:rsidRDefault="008C55DC" w:rsidP="00256427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Славяна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Рылкевич</w:t>
            </w:r>
            <w:proofErr w:type="spellEnd"/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66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256427" w:rsidRPr="00330272" w:rsidRDefault="008C55DC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256427" w:rsidRPr="00330272" w:rsidRDefault="008C55DC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6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82" w:type="dxa"/>
            <w:vMerge w:val="restart"/>
            <w:vAlign w:val="center"/>
          </w:tcPr>
          <w:p w:rsidR="00256427" w:rsidRPr="00907972" w:rsidRDefault="008C55DC" w:rsidP="002564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Ангелина </w:t>
            </w:r>
            <w:proofErr w:type="spellStart"/>
            <w:r>
              <w:rPr>
                <w:rFonts w:ascii="Arial" w:hAnsi="Arial" w:cs="Arial"/>
              </w:rPr>
              <w:t>Шкредова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256427" w:rsidRPr="00907972" w:rsidRDefault="008C55DC" w:rsidP="002564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3:33</w:t>
            </w:r>
          </w:p>
        </w:tc>
      </w:tr>
      <w:tr w:rsidR="0092329F" w:rsidRPr="00907972" w:rsidTr="0092329F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256427" w:rsidRPr="00330272" w:rsidRDefault="00256427" w:rsidP="0033027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8" w:type="dxa"/>
            <w:vMerge/>
            <w:vAlign w:val="center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256427" w:rsidRPr="00907972" w:rsidRDefault="00365091" w:rsidP="0092329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6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256427" w:rsidRPr="00330272" w:rsidRDefault="00256427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256427" w:rsidRPr="00330272" w:rsidRDefault="00256427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82" w:type="dxa"/>
            <w:vMerge/>
            <w:vAlign w:val="center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256427" w:rsidRPr="00907972" w:rsidRDefault="00256427" w:rsidP="00256427">
            <w:pPr>
              <w:jc w:val="center"/>
              <w:rPr>
                <w:rFonts w:ascii="Arial" w:hAnsi="Arial" w:cs="Arial"/>
              </w:rPr>
            </w:pPr>
          </w:p>
        </w:tc>
      </w:tr>
      <w:tr w:rsidR="0092329F" w:rsidRPr="00907972" w:rsidTr="0092329F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256427" w:rsidRPr="00330272" w:rsidRDefault="008C55DC" w:rsidP="0033027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+90</w:t>
            </w:r>
          </w:p>
        </w:tc>
        <w:tc>
          <w:tcPr>
            <w:tcW w:w="4008" w:type="dxa"/>
            <w:vMerge w:val="restart"/>
            <w:vAlign w:val="center"/>
          </w:tcPr>
          <w:p w:rsidR="00256427" w:rsidRPr="00907972" w:rsidRDefault="008C55DC" w:rsidP="002564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Артем </w:t>
            </w:r>
            <w:proofErr w:type="spellStart"/>
            <w:r>
              <w:rPr>
                <w:rFonts w:ascii="Arial" w:hAnsi="Arial" w:cs="Arial"/>
              </w:rPr>
              <w:t>Сапегин</w:t>
            </w:r>
            <w:proofErr w:type="spellEnd"/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66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256427" w:rsidRPr="00330272" w:rsidRDefault="008C55DC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256427" w:rsidRPr="00330272" w:rsidRDefault="008C55DC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6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82" w:type="dxa"/>
            <w:vMerge w:val="restart"/>
            <w:vAlign w:val="center"/>
          </w:tcPr>
          <w:p w:rsidR="00256427" w:rsidRPr="001C18A7" w:rsidRDefault="001C18A7" w:rsidP="00256427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023" w:type="dxa"/>
            <w:vMerge w:val="restart"/>
            <w:vAlign w:val="center"/>
          </w:tcPr>
          <w:p w:rsidR="00256427" w:rsidRPr="00907972" w:rsidRDefault="00256427" w:rsidP="00256427">
            <w:pPr>
              <w:jc w:val="center"/>
              <w:rPr>
                <w:rFonts w:ascii="Arial" w:hAnsi="Arial" w:cs="Arial"/>
              </w:rPr>
            </w:pPr>
          </w:p>
        </w:tc>
      </w:tr>
      <w:tr w:rsidR="0092329F" w:rsidRPr="00907972" w:rsidTr="0092329F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256427" w:rsidRPr="00330272" w:rsidRDefault="00256427" w:rsidP="0033027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8" w:type="dxa"/>
            <w:vMerge/>
            <w:vAlign w:val="center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256427" w:rsidRPr="00907972" w:rsidRDefault="008C55DC" w:rsidP="0092329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6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256427" w:rsidRPr="00330272" w:rsidRDefault="00256427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256427" w:rsidRPr="00330272" w:rsidRDefault="00256427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82" w:type="dxa"/>
            <w:vMerge/>
            <w:vAlign w:val="center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256427" w:rsidRPr="00907972" w:rsidRDefault="00256427" w:rsidP="00256427">
            <w:pPr>
              <w:jc w:val="center"/>
              <w:rPr>
                <w:rFonts w:ascii="Arial" w:hAnsi="Arial" w:cs="Arial"/>
              </w:rPr>
            </w:pPr>
          </w:p>
        </w:tc>
      </w:tr>
      <w:tr w:rsidR="0092329F" w:rsidRPr="00907972" w:rsidTr="0092329F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256427" w:rsidRPr="00330272" w:rsidRDefault="00256427" w:rsidP="0033027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8" w:type="dxa"/>
            <w:vMerge w:val="restart"/>
            <w:vAlign w:val="center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66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256427" w:rsidRPr="00330272" w:rsidRDefault="00256427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 w:val="restart"/>
            <w:vAlign w:val="center"/>
          </w:tcPr>
          <w:p w:rsidR="00256427" w:rsidRPr="00330272" w:rsidRDefault="00256427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6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82" w:type="dxa"/>
            <w:vMerge w:val="restart"/>
            <w:vAlign w:val="center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 w:val="restart"/>
            <w:vAlign w:val="center"/>
          </w:tcPr>
          <w:p w:rsidR="00256427" w:rsidRPr="00907972" w:rsidRDefault="00256427" w:rsidP="00256427">
            <w:pPr>
              <w:jc w:val="center"/>
              <w:rPr>
                <w:rFonts w:ascii="Arial" w:hAnsi="Arial" w:cs="Arial"/>
              </w:rPr>
            </w:pPr>
          </w:p>
        </w:tc>
      </w:tr>
      <w:tr w:rsidR="0092329F" w:rsidRPr="00907972" w:rsidTr="0092329F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256427" w:rsidRPr="00330272" w:rsidRDefault="00256427" w:rsidP="0033027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8" w:type="dxa"/>
            <w:vMerge/>
            <w:vAlign w:val="center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6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256427" w:rsidRPr="00330272" w:rsidRDefault="00256427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256427" w:rsidRPr="00330272" w:rsidRDefault="00256427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82" w:type="dxa"/>
            <w:vMerge/>
            <w:vAlign w:val="center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256427" w:rsidRPr="00907972" w:rsidRDefault="00256427" w:rsidP="00256427">
            <w:pPr>
              <w:jc w:val="center"/>
              <w:rPr>
                <w:rFonts w:ascii="Arial" w:hAnsi="Arial" w:cs="Arial"/>
              </w:rPr>
            </w:pPr>
          </w:p>
        </w:tc>
      </w:tr>
      <w:tr w:rsidR="0092329F" w:rsidRPr="00907972" w:rsidTr="0092329F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256427" w:rsidRPr="00330272" w:rsidRDefault="00256427" w:rsidP="0033027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8" w:type="dxa"/>
            <w:vMerge w:val="restart"/>
            <w:vAlign w:val="center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66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256427" w:rsidRPr="00330272" w:rsidRDefault="00256427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 w:val="restart"/>
            <w:vAlign w:val="center"/>
          </w:tcPr>
          <w:p w:rsidR="00256427" w:rsidRPr="00330272" w:rsidRDefault="00256427" w:rsidP="0092329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69" w:type="dxa"/>
            <w:vAlign w:val="center"/>
          </w:tcPr>
          <w:p w:rsidR="00256427" w:rsidRPr="00907972" w:rsidRDefault="00256427" w:rsidP="0092329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82" w:type="dxa"/>
            <w:vMerge w:val="restart"/>
            <w:vAlign w:val="center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 w:val="restart"/>
            <w:vAlign w:val="center"/>
          </w:tcPr>
          <w:p w:rsidR="00256427" w:rsidRPr="00907972" w:rsidRDefault="00256427" w:rsidP="00256427">
            <w:pPr>
              <w:jc w:val="center"/>
              <w:rPr>
                <w:rFonts w:ascii="Arial" w:hAnsi="Arial" w:cs="Arial"/>
              </w:rPr>
            </w:pPr>
          </w:p>
        </w:tc>
      </w:tr>
      <w:tr w:rsidR="0092329F" w:rsidRPr="00907972" w:rsidTr="0092329F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256427" w:rsidRPr="00330272" w:rsidRDefault="00256427" w:rsidP="0033027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8" w:type="dxa"/>
            <w:vMerge/>
            <w:vAlign w:val="center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366" w:type="dxa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256427" w:rsidRPr="00330272" w:rsidRDefault="00256427" w:rsidP="0033027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256427" w:rsidRPr="00330272" w:rsidRDefault="00256427" w:rsidP="0033027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369" w:type="dxa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3882" w:type="dxa"/>
            <w:vMerge/>
            <w:vAlign w:val="center"/>
          </w:tcPr>
          <w:p w:rsidR="00256427" w:rsidRPr="00907972" w:rsidRDefault="00256427" w:rsidP="00256427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256427" w:rsidRPr="00907972" w:rsidRDefault="00256427" w:rsidP="00256427">
            <w:pPr>
              <w:jc w:val="center"/>
              <w:rPr>
                <w:rFonts w:ascii="Arial" w:hAnsi="Arial" w:cs="Arial"/>
              </w:rPr>
            </w:pPr>
          </w:p>
        </w:tc>
      </w:tr>
      <w:tr w:rsidR="00256427" w:rsidRPr="00907972" w:rsidTr="0092329F">
        <w:trPr>
          <w:trHeight w:val="675"/>
        </w:trPr>
        <w:tc>
          <w:tcPr>
            <w:tcW w:w="6840" w:type="dxa"/>
            <w:gridSpan w:val="6"/>
            <w:vAlign w:val="center"/>
          </w:tcPr>
          <w:p w:rsidR="00256427" w:rsidRPr="001C18A7" w:rsidRDefault="00256427" w:rsidP="00256427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A46C8E">
              <w:rPr>
                <w:rFonts w:ascii="Arial" w:hAnsi="Arial" w:cs="Arial"/>
                <w:b/>
                <w:bCs/>
              </w:rPr>
              <w:t>Результат</w:t>
            </w:r>
          </w:p>
        </w:tc>
        <w:tc>
          <w:tcPr>
            <w:tcW w:w="1092" w:type="dxa"/>
            <w:vAlign w:val="center"/>
          </w:tcPr>
          <w:p w:rsidR="00256427" w:rsidRPr="00330272" w:rsidRDefault="001C18A7" w:rsidP="0033027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1152" w:type="dxa"/>
            <w:vAlign w:val="center"/>
          </w:tcPr>
          <w:p w:rsidR="00256427" w:rsidRPr="00330272" w:rsidRDefault="001C18A7" w:rsidP="0033027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6407" w:type="dxa"/>
            <w:gridSpan w:val="7"/>
            <w:vAlign w:val="center"/>
          </w:tcPr>
          <w:p w:rsidR="00256427" w:rsidRPr="00A46C8E" w:rsidRDefault="00256427" w:rsidP="00256427">
            <w:pPr>
              <w:rPr>
                <w:rFonts w:ascii="Arial" w:hAnsi="Arial" w:cs="Arial"/>
                <w:b/>
                <w:bCs/>
              </w:rPr>
            </w:pPr>
            <w:r w:rsidRPr="00A46C8E">
              <w:rPr>
                <w:rFonts w:ascii="Arial" w:hAnsi="Arial" w:cs="Arial"/>
                <w:b/>
                <w:bCs/>
              </w:rPr>
              <w:t>Победитель</w:t>
            </w:r>
            <w:r>
              <w:rPr>
                <w:rFonts w:ascii="Arial" w:hAnsi="Arial" w:cs="Arial"/>
                <w:b/>
                <w:bCs/>
              </w:rPr>
              <w:t>:</w:t>
            </w:r>
            <w:r w:rsidR="00330272">
              <w:rPr>
                <w:rFonts w:ascii="Arial" w:hAnsi="Arial" w:cs="Arial"/>
                <w:b/>
                <w:bCs/>
              </w:rPr>
              <w:t xml:space="preserve"> </w:t>
            </w:r>
            <w:r w:rsidR="001C18A7">
              <w:rPr>
                <w:rFonts w:ascii="Arial" w:hAnsi="Arial" w:cs="Arial"/>
                <w:b/>
                <w:bCs/>
              </w:rPr>
              <w:t xml:space="preserve">г. </w:t>
            </w:r>
            <w:r w:rsidR="008C55DC">
              <w:rPr>
                <w:rFonts w:ascii="Arial" w:hAnsi="Arial" w:cs="Arial"/>
                <w:b/>
                <w:bCs/>
              </w:rPr>
              <w:t>Минск</w:t>
            </w:r>
          </w:p>
        </w:tc>
      </w:tr>
    </w:tbl>
    <w:p w:rsidR="0092329F" w:rsidRDefault="0092329F" w:rsidP="00B45E62">
      <w:pPr>
        <w:spacing w:before="120" w:after="0"/>
        <w:rPr>
          <w:rFonts w:ascii="Arial" w:hAnsi="Arial" w:cs="Arial"/>
        </w:rPr>
      </w:pPr>
    </w:p>
    <w:p w:rsidR="00B45E62" w:rsidRDefault="00F7653B" w:rsidP="00B45E62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судья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F22F7">
        <w:rPr>
          <w:rFonts w:ascii="Arial" w:hAnsi="Arial" w:cs="Arial"/>
        </w:rPr>
        <w:tab/>
      </w:r>
      <w:r w:rsidR="007F22F7">
        <w:rPr>
          <w:rFonts w:ascii="Arial" w:hAnsi="Arial" w:cs="Arial"/>
        </w:rPr>
        <w:tab/>
      </w:r>
      <w:r w:rsidR="007F22F7">
        <w:rPr>
          <w:rFonts w:ascii="Arial" w:hAnsi="Arial" w:cs="Arial"/>
        </w:rPr>
        <w:tab/>
      </w:r>
      <w:proofErr w:type="spellStart"/>
      <w:r w:rsidR="0092329F">
        <w:rPr>
          <w:rFonts w:ascii="Arial" w:hAnsi="Arial" w:cs="Arial"/>
        </w:rPr>
        <w:t>Бегасов</w:t>
      </w:r>
      <w:proofErr w:type="spellEnd"/>
      <w:r w:rsidR="0092329F">
        <w:rPr>
          <w:rFonts w:ascii="Arial" w:hAnsi="Arial" w:cs="Arial"/>
        </w:rPr>
        <w:t xml:space="preserve"> А.С.</w:t>
      </w:r>
    </w:p>
    <w:p w:rsidR="0092329F" w:rsidRDefault="0092329F" w:rsidP="00B45E62">
      <w:pPr>
        <w:spacing w:before="120" w:after="0"/>
        <w:rPr>
          <w:rFonts w:ascii="Arial" w:hAnsi="Arial" w:cs="Arial"/>
        </w:rPr>
      </w:pPr>
    </w:p>
    <w:p w:rsidR="00415141" w:rsidRDefault="00F7653B" w:rsidP="00B45E62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секретарь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F22F7">
        <w:rPr>
          <w:rFonts w:ascii="Arial" w:hAnsi="Arial" w:cs="Arial"/>
        </w:rPr>
        <w:tab/>
      </w:r>
      <w:r w:rsidR="007F22F7">
        <w:rPr>
          <w:rFonts w:ascii="Arial" w:hAnsi="Arial" w:cs="Arial"/>
        </w:rPr>
        <w:tab/>
      </w:r>
      <w:r w:rsidR="007F22F7">
        <w:rPr>
          <w:rFonts w:ascii="Arial" w:hAnsi="Arial" w:cs="Arial"/>
        </w:rPr>
        <w:tab/>
      </w:r>
      <w:r>
        <w:rPr>
          <w:rFonts w:ascii="Arial" w:hAnsi="Arial" w:cs="Arial"/>
        </w:rPr>
        <w:t>Сорока О.А.</w:t>
      </w:r>
      <w:r w:rsidR="007F22F7" w:rsidRPr="007F22F7">
        <w:rPr>
          <w:noProof/>
        </w:rPr>
        <w:t xml:space="preserve"> </w:t>
      </w:r>
    </w:p>
    <w:p w:rsidR="0092329F" w:rsidRDefault="0092329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A64AE1" w:rsidRDefault="00A64AE1" w:rsidP="00A64AE1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  <w:r w:rsidRPr="00EB433B">
        <w:rPr>
          <w:rFonts w:ascii="Arial" w:hAnsi="Arial" w:cs="Arial"/>
          <w:b/>
          <w:bCs/>
          <w:sz w:val="24"/>
          <w:szCs w:val="24"/>
        </w:rPr>
        <w:lastRenderedPageBreak/>
        <w:t>Открытый Кубок Республики Беларусь по дзюдо на призы</w:t>
      </w:r>
      <w:r>
        <w:rPr>
          <w:rFonts w:ascii="Arial" w:hAnsi="Arial" w:cs="Arial"/>
          <w:b/>
          <w:bCs/>
          <w:sz w:val="24"/>
          <w:szCs w:val="24"/>
        </w:rPr>
        <w:t xml:space="preserve"> ПС ОО «</w:t>
      </w:r>
      <w:r w:rsidRPr="00EB433B">
        <w:rPr>
          <w:rFonts w:ascii="Arial" w:hAnsi="Arial" w:cs="Arial"/>
          <w:b/>
          <w:bCs/>
          <w:sz w:val="24"/>
          <w:szCs w:val="24"/>
        </w:rPr>
        <w:t>Белорусская федерация дзюдо</w:t>
      </w:r>
      <w:r>
        <w:rPr>
          <w:rFonts w:ascii="Arial" w:hAnsi="Arial" w:cs="Arial"/>
          <w:b/>
          <w:bCs/>
          <w:sz w:val="24"/>
          <w:szCs w:val="24"/>
        </w:rPr>
        <w:t>»</w:t>
      </w:r>
      <w:r>
        <w:rPr>
          <w:rFonts w:ascii="Arial" w:hAnsi="Arial" w:cs="Arial"/>
          <w:b/>
          <w:bCs/>
          <w:sz w:val="24"/>
          <w:szCs w:val="24"/>
        </w:rPr>
        <w:br/>
        <w:t>среди смешанных команд (мужчины, женщины)</w:t>
      </w:r>
      <w:r w:rsidRPr="00907972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(02</w:t>
      </w:r>
      <w:r w:rsidRPr="0090797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05</w:t>
      </w:r>
      <w:r w:rsidRPr="00907972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4</w:t>
      </w:r>
      <w:r w:rsidRPr="00907972">
        <w:rPr>
          <w:rFonts w:ascii="Arial" w:hAnsi="Arial" w:cs="Arial"/>
          <w:sz w:val="24"/>
          <w:szCs w:val="24"/>
        </w:rPr>
        <w:t xml:space="preserve">.2025 г., г. </w:t>
      </w:r>
      <w:r>
        <w:rPr>
          <w:rFonts w:ascii="Arial" w:hAnsi="Arial" w:cs="Arial"/>
          <w:sz w:val="24"/>
          <w:szCs w:val="24"/>
        </w:rPr>
        <w:t>Могилев)</w:t>
      </w:r>
    </w:p>
    <w:p w:rsidR="00A64AE1" w:rsidRDefault="00A64AE1" w:rsidP="00A64AE1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</w:p>
    <w:p w:rsidR="0092329F" w:rsidRPr="007944B8" w:rsidRDefault="0092329F" w:rsidP="0092329F">
      <w:pPr>
        <w:spacing w:after="0"/>
        <w:ind w:left="-425" w:right="-33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AD1E8C">
        <w:rPr>
          <w:rFonts w:ascii="Arial" w:hAnsi="Arial" w:cs="Arial"/>
          <w:b/>
          <w:bCs/>
          <w:sz w:val="24"/>
          <w:szCs w:val="24"/>
        </w:rPr>
        <w:t>1</w:t>
      </w:r>
      <w:r w:rsidR="00AD1E8C">
        <w:rPr>
          <w:rFonts w:ascii="Arial" w:hAnsi="Arial" w:cs="Arial"/>
          <w:b/>
          <w:bCs/>
          <w:sz w:val="24"/>
          <w:szCs w:val="24"/>
          <w:lang w:val="en-US"/>
        </w:rPr>
        <w:t>/</w:t>
      </w:r>
      <w:r w:rsidR="00AD1E8C">
        <w:rPr>
          <w:rFonts w:ascii="Arial" w:hAnsi="Arial" w:cs="Arial"/>
          <w:b/>
          <w:bCs/>
          <w:sz w:val="24"/>
          <w:szCs w:val="24"/>
        </w:rPr>
        <w:t>4 (</w:t>
      </w:r>
      <w:r w:rsidR="002E1311">
        <w:rPr>
          <w:rFonts w:ascii="Arial" w:hAnsi="Arial" w:cs="Arial"/>
          <w:b/>
          <w:bCs/>
          <w:sz w:val="24"/>
          <w:szCs w:val="24"/>
        </w:rPr>
        <w:t>(-73, -70, -90, +70, +90, -57 кг</w:t>
      </w:r>
      <w:r w:rsidR="00AD1E8C">
        <w:rPr>
          <w:rFonts w:ascii="Arial" w:hAnsi="Arial" w:cs="Arial"/>
          <w:b/>
          <w:bCs/>
          <w:sz w:val="24"/>
          <w:szCs w:val="24"/>
        </w:rPr>
        <w:t>)</w:t>
      </w:r>
    </w:p>
    <w:tbl>
      <w:tblPr>
        <w:tblStyle w:val="a3"/>
        <w:tblW w:w="15491" w:type="dxa"/>
        <w:tblLook w:val="04A0" w:firstRow="1" w:lastRow="0" w:firstColumn="1" w:lastColumn="0" w:noHBand="0" w:noVBand="1"/>
      </w:tblPr>
      <w:tblGrid>
        <w:gridCol w:w="1333"/>
        <w:gridCol w:w="4005"/>
        <w:gridCol w:w="339"/>
        <w:gridCol w:w="425"/>
        <w:gridCol w:w="364"/>
        <w:gridCol w:w="370"/>
        <w:gridCol w:w="1092"/>
        <w:gridCol w:w="1152"/>
        <w:gridCol w:w="339"/>
        <w:gridCol w:w="425"/>
        <w:gridCol w:w="364"/>
        <w:gridCol w:w="372"/>
        <w:gridCol w:w="3879"/>
        <w:gridCol w:w="1023"/>
        <w:gridCol w:w="9"/>
      </w:tblGrid>
      <w:tr w:rsidR="0092329F" w:rsidRPr="00907972" w:rsidTr="00AD1E8C">
        <w:trPr>
          <w:trHeight w:val="652"/>
        </w:trPr>
        <w:tc>
          <w:tcPr>
            <w:tcW w:w="1333" w:type="dxa"/>
            <w:vAlign w:val="center"/>
          </w:tcPr>
          <w:p w:rsidR="0092329F" w:rsidRPr="00F7653B" w:rsidRDefault="0092329F" w:rsidP="00AD1E8C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t>Категория</w:t>
            </w:r>
          </w:p>
        </w:tc>
        <w:tc>
          <w:tcPr>
            <w:tcW w:w="4005" w:type="dxa"/>
            <w:vAlign w:val="center"/>
          </w:tcPr>
          <w:p w:rsidR="0092329F" w:rsidRPr="00907972" w:rsidRDefault="001C18A7" w:rsidP="00AD1E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Гродненская область</w:t>
            </w:r>
          </w:p>
        </w:tc>
        <w:tc>
          <w:tcPr>
            <w:tcW w:w="1498" w:type="dxa"/>
            <w:gridSpan w:val="4"/>
            <w:vAlign w:val="center"/>
          </w:tcPr>
          <w:p w:rsidR="0092329F" w:rsidRPr="008464EE" w:rsidRDefault="0092329F" w:rsidP="00AD1E8C">
            <w:pPr>
              <w:jc w:val="center"/>
              <w:rPr>
                <w:rFonts w:ascii="Arial" w:hAnsi="Arial" w:cs="Arial"/>
                <w:b/>
                <w:bCs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1092" w:type="dxa"/>
            <w:vAlign w:val="center"/>
          </w:tcPr>
          <w:p w:rsidR="0092329F" w:rsidRPr="00256427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152" w:type="dxa"/>
            <w:vAlign w:val="center"/>
          </w:tcPr>
          <w:p w:rsidR="0092329F" w:rsidRPr="00256427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500" w:type="dxa"/>
            <w:gridSpan w:val="4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3879" w:type="dxa"/>
            <w:vAlign w:val="center"/>
          </w:tcPr>
          <w:p w:rsidR="0092329F" w:rsidRPr="00907972" w:rsidRDefault="001C18A7" w:rsidP="00AD1E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Брестская область</w:t>
            </w:r>
          </w:p>
        </w:tc>
        <w:tc>
          <w:tcPr>
            <w:tcW w:w="1032" w:type="dxa"/>
            <w:gridSpan w:val="2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  <w:r w:rsidRPr="00907972">
              <w:rPr>
                <w:rFonts w:ascii="Arial" w:hAnsi="Arial" w:cs="Arial"/>
              </w:rPr>
              <w:t>Время</w:t>
            </w:r>
          </w:p>
        </w:tc>
      </w:tr>
      <w:tr w:rsidR="001C18A7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-73</w:t>
            </w:r>
          </w:p>
        </w:tc>
        <w:tc>
          <w:tcPr>
            <w:tcW w:w="4005" w:type="dxa"/>
            <w:vMerge w:val="restart"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Егор </w:t>
            </w:r>
            <w:proofErr w:type="spellStart"/>
            <w:r>
              <w:rPr>
                <w:rFonts w:ascii="Arial" w:hAnsi="Arial" w:cs="Arial"/>
              </w:rPr>
              <w:t>Талако</w:t>
            </w:r>
            <w:proofErr w:type="spellEnd"/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Владислав </w:t>
            </w:r>
            <w:proofErr w:type="spellStart"/>
            <w:r>
              <w:rPr>
                <w:rFonts w:ascii="Arial" w:hAnsi="Arial" w:cs="Arial"/>
              </w:rPr>
              <w:t>Смутняк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2.54</w:t>
            </w:r>
          </w:p>
        </w:tc>
      </w:tr>
      <w:tr w:rsidR="001C18A7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1C18A7" w:rsidRPr="00792ED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879" w:type="dxa"/>
            <w:vMerge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</w:tr>
      <w:tr w:rsidR="001C18A7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-70</w:t>
            </w:r>
          </w:p>
        </w:tc>
        <w:tc>
          <w:tcPr>
            <w:tcW w:w="4005" w:type="dxa"/>
            <w:vMerge w:val="restart"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Анастасия </w:t>
            </w:r>
            <w:proofErr w:type="spellStart"/>
            <w:r>
              <w:rPr>
                <w:rFonts w:ascii="Arial" w:hAnsi="Arial" w:cs="Arial"/>
              </w:rPr>
              <w:t>Семёнова</w:t>
            </w:r>
            <w:proofErr w:type="spellEnd"/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Анна Ситник</w:t>
            </w:r>
          </w:p>
        </w:tc>
        <w:tc>
          <w:tcPr>
            <w:tcW w:w="1023" w:type="dxa"/>
            <w:vMerge w:val="restart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8.01</w:t>
            </w:r>
          </w:p>
        </w:tc>
      </w:tr>
      <w:tr w:rsidR="001C18A7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1C18A7" w:rsidRPr="00792ED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C18A7" w:rsidRPr="00792ED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72" w:type="dxa"/>
            <w:vAlign w:val="center"/>
          </w:tcPr>
          <w:p w:rsidR="001C18A7" w:rsidRPr="00792ED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879" w:type="dxa"/>
            <w:vMerge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</w:tr>
      <w:tr w:rsidR="001C18A7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-90</w:t>
            </w:r>
          </w:p>
        </w:tc>
        <w:tc>
          <w:tcPr>
            <w:tcW w:w="4005" w:type="dxa"/>
            <w:vMerge w:val="restart"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 Черняк</w:t>
            </w: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Дмитрий Коваль</w:t>
            </w:r>
          </w:p>
        </w:tc>
        <w:tc>
          <w:tcPr>
            <w:tcW w:w="1023" w:type="dxa"/>
            <w:vMerge w:val="restart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2.00</w:t>
            </w:r>
          </w:p>
        </w:tc>
      </w:tr>
      <w:tr w:rsidR="001C18A7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</w:tr>
      <w:tr w:rsidR="001C18A7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+70</w:t>
            </w:r>
          </w:p>
        </w:tc>
        <w:tc>
          <w:tcPr>
            <w:tcW w:w="4005" w:type="dxa"/>
            <w:vMerge w:val="restart"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Арина </w:t>
            </w:r>
            <w:proofErr w:type="spellStart"/>
            <w:r>
              <w:rPr>
                <w:rFonts w:ascii="Arial" w:hAnsi="Arial" w:cs="Arial"/>
              </w:rPr>
              <w:t>Гнетецкая</w:t>
            </w:r>
            <w:proofErr w:type="spellEnd"/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Татьяна Макаревич</w:t>
            </w:r>
          </w:p>
        </w:tc>
        <w:tc>
          <w:tcPr>
            <w:tcW w:w="1023" w:type="dxa"/>
            <w:vMerge w:val="restart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1.31</w:t>
            </w:r>
          </w:p>
        </w:tc>
      </w:tr>
      <w:tr w:rsidR="001C18A7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</w:tr>
      <w:tr w:rsidR="001C18A7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+90</w:t>
            </w:r>
          </w:p>
        </w:tc>
        <w:tc>
          <w:tcPr>
            <w:tcW w:w="4005" w:type="dxa"/>
            <w:vMerge w:val="restart"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Панкрат </w:t>
            </w:r>
            <w:proofErr w:type="spellStart"/>
            <w:r>
              <w:rPr>
                <w:rFonts w:ascii="Arial" w:hAnsi="Arial" w:cs="Arial"/>
              </w:rPr>
              <w:t>Сурба</w:t>
            </w:r>
            <w:proofErr w:type="spellEnd"/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Егор </w:t>
            </w:r>
            <w:proofErr w:type="spellStart"/>
            <w:r>
              <w:rPr>
                <w:rFonts w:ascii="Arial" w:hAnsi="Arial" w:cs="Arial"/>
              </w:rPr>
              <w:t>Валеватый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4.00</w:t>
            </w:r>
          </w:p>
        </w:tc>
      </w:tr>
      <w:tr w:rsidR="00AD1E8C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AD1E8C" w:rsidRPr="00330272" w:rsidRDefault="00AD1E8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AD1E8C" w:rsidRPr="00907972" w:rsidRDefault="00AD1E8C" w:rsidP="00AD1E8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AD1E8C" w:rsidRPr="00792ED2" w:rsidRDefault="00AD1E8C" w:rsidP="00AD1E8C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AD1E8C" w:rsidRPr="00907972" w:rsidRDefault="001C18A7" w:rsidP="00AD1E8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4" w:type="dxa"/>
            <w:vAlign w:val="center"/>
          </w:tcPr>
          <w:p w:rsidR="00AD1E8C" w:rsidRPr="00907972" w:rsidRDefault="001C18A7" w:rsidP="00AD1E8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0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AD1E8C" w:rsidRPr="00330272" w:rsidRDefault="00AD1E8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AD1E8C" w:rsidRPr="00330272" w:rsidRDefault="00AD1E8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AD1E8C" w:rsidRPr="00907972" w:rsidRDefault="00AD1E8C" w:rsidP="00AD1E8C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</w:rPr>
            </w:pPr>
          </w:p>
        </w:tc>
      </w:tr>
      <w:tr w:rsidR="00AD1E8C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AD1E8C" w:rsidRPr="00330272" w:rsidRDefault="00AD1E8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 w:val="restart"/>
            <w:vAlign w:val="center"/>
          </w:tcPr>
          <w:p w:rsidR="00AD1E8C" w:rsidRPr="00907972" w:rsidRDefault="00AD1E8C" w:rsidP="00AD1E8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AD1E8C" w:rsidRPr="00330272" w:rsidRDefault="00AD1E8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 w:val="restart"/>
            <w:vAlign w:val="center"/>
          </w:tcPr>
          <w:p w:rsidR="00AD1E8C" w:rsidRPr="00330272" w:rsidRDefault="00AD1E8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AD1E8C" w:rsidRPr="00907972" w:rsidRDefault="00AD1E8C" w:rsidP="00AD1E8C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 w:val="restart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</w:rPr>
            </w:pPr>
          </w:p>
        </w:tc>
      </w:tr>
      <w:tr w:rsidR="00AD1E8C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AD1E8C" w:rsidRPr="00330272" w:rsidRDefault="00AD1E8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AD1E8C" w:rsidRPr="00907972" w:rsidRDefault="00AD1E8C" w:rsidP="00AD1E8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AD1E8C" w:rsidRPr="00792ED2" w:rsidRDefault="00AD1E8C" w:rsidP="00AD1E8C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AD1E8C" w:rsidRPr="00330272" w:rsidRDefault="00AD1E8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AD1E8C" w:rsidRPr="00330272" w:rsidRDefault="00AD1E8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AD1E8C" w:rsidRPr="00907972" w:rsidRDefault="00AD1E8C" w:rsidP="00AD1E8C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</w:rPr>
            </w:pPr>
          </w:p>
        </w:tc>
      </w:tr>
      <w:tr w:rsidR="00AD1E8C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AD1E8C" w:rsidRPr="00330272" w:rsidRDefault="00AD1E8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 w:val="restart"/>
            <w:vAlign w:val="center"/>
          </w:tcPr>
          <w:p w:rsidR="00AD1E8C" w:rsidRPr="00907972" w:rsidRDefault="00AD1E8C" w:rsidP="00AD1E8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AD1E8C" w:rsidRPr="00330272" w:rsidRDefault="00AD1E8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 w:val="restart"/>
            <w:vAlign w:val="center"/>
          </w:tcPr>
          <w:p w:rsidR="00AD1E8C" w:rsidRPr="00330272" w:rsidRDefault="00AD1E8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AD1E8C" w:rsidRPr="00907972" w:rsidRDefault="00AD1E8C" w:rsidP="00AD1E8C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 w:val="restart"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</w:rPr>
            </w:pPr>
          </w:p>
        </w:tc>
      </w:tr>
      <w:tr w:rsidR="00AD1E8C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AD1E8C" w:rsidRPr="00330272" w:rsidRDefault="00AD1E8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AD1E8C" w:rsidRPr="00907972" w:rsidRDefault="00AD1E8C" w:rsidP="00AD1E8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:rsidR="00AD1E8C" w:rsidRPr="00907972" w:rsidRDefault="00AD1E8C" w:rsidP="00AD1E8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:rsidR="00AD1E8C" w:rsidRPr="00907972" w:rsidRDefault="00AD1E8C" w:rsidP="00AD1E8C">
            <w:pPr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AD1E8C" w:rsidRPr="00907972" w:rsidRDefault="00AD1E8C" w:rsidP="00AD1E8C">
            <w:pPr>
              <w:rPr>
                <w:rFonts w:ascii="Arial" w:hAnsi="Arial" w:cs="Arial"/>
              </w:rPr>
            </w:pPr>
          </w:p>
        </w:tc>
        <w:tc>
          <w:tcPr>
            <w:tcW w:w="370" w:type="dxa"/>
          </w:tcPr>
          <w:p w:rsidR="00AD1E8C" w:rsidRPr="00907972" w:rsidRDefault="00AD1E8C" w:rsidP="00AD1E8C">
            <w:pPr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AD1E8C" w:rsidRPr="00330272" w:rsidRDefault="00AD1E8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AD1E8C" w:rsidRPr="00330272" w:rsidRDefault="00AD1E8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</w:tcPr>
          <w:p w:rsidR="00AD1E8C" w:rsidRPr="00907972" w:rsidRDefault="00AD1E8C" w:rsidP="00AD1E8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:rsidR="00AD1E8C" w:rsidRPr="00907972" w:rsidRDefault="00AD1E8C" w:rsidP="00AD1E8C">
            <w:pPr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AD1E8C" w:rsidRPr="00907972" w:rsidRDefault="00AD1E8C" w:rsidP="00AD1E8C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:rsidR="00AD1E8C" w:rsidRPr="00907972" w:rsidRDefault="00AD1E8C" w:rsidP="00AD1E8C">
            <w:pPr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AD1E8C" w:rsidRPr="00907972" w:rsidRDefault="00AD1E8C" w:rsidP="00AD1E8C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AD1E8C" w:rsidRPr="00907972" w:rsidRDefault="00AD1E8C" w:rsidP="00AD1E8C">
            <w:pPr>
              <w:jc w:val="center"/>
              <w:rPr>
                <w:rFonts w:ascii="Arial" w:hAnsi="Arial" w:cs="Arial"/>
              </w:rPr>
            </w:pPr>
          </w:p>
        </w:tc>
      </w:tr>
      <w:tr w:rsidR="00AD1E8C" w:rsidRPr="00907972" w:rsidTr="00AD1E8C">
        <w:trPr>
          <w:trHeight w:val="675"/>
        </w:trPr>
        <w:tc>
          <w:tcPr>
            <w:tcW w:w="6836" w:type="dxa"/>
            <w:gridSpan w:val="6"/>
            <w:vAlign w:val="center"/>
          </w:tcPr>
          <w:p w:rsidR="00AD1E8C" w:rsidRPr="00A46C8E" w:rsidRDefault="00AD1E8C" w:rsidP="00AD1E8C">
            <w:pPr>
              <w:rPr>
                <w:rFonts w:ascii="Arial" w:hAnsi="Arial" w:cs="Arial"/>
                <w:b/>
                <w:bCs/>
              </w:rPr>
            </w:pPr>
            <w:r w:rsidRPr="00A46C8E">
              <w:rPr>
                <w:rFonts w:ascii="Arial" w:hAnsi="Arial" w:cs="Arial"/>
                <w:b/>
                <w:bCs/>
              </w:rPr>
              <w:t>Результат</w:t>
            </w:r>
          </w:p>
        </w:tc>
        <w:tc>
          <w:tcPr>
            <w:tcW w:w="1092" w:type="dxa"/>
            <w:vAlign w:val="center"/>
          </w:tcPr>
          <w:p w:rsidR="00AD1E8C" w:rsidRPr="00330272" w:rsidRDefault="00834BC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1152" w:type="dxa"/>
            <w:vAlign w:val="center"/>
          </w:tcPr>
          <w:p w:rsidR="00AD1E8C" w:rsidRPr="00330272" w:rsidRDefault="00834BC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6411" w:type="dxa"/>
            <w:gridSpan w:val="7"/>
            <w:vAlign w:val="center"/>
          </w:tcPr>
          <w:p w:rsidR="00AD1E8C" w:rsidRPr="00A46C8E" w:rsidRDefault="00AD1E8C" w:rsidP="00AD1E8C">
            <w:pPr>
              <w:rPr>
                <w:rFonts w:ascii="Arial" w:hAnsi="Arial" w:cs="Arial"/>
                <w:b/>
                <w:bCs/>
              </w:rPr>
            </w:pPr>
            <w:r w:rsidRPr="00A46C8E">
              <w:rPr>
                <w:rFonts w:ascii="Arial" w:hAnsi="Arial" w:cs="Arial"/>
                <w:b/>
                <w:bCs/>
              </w:rPr>
              <w:t>Победитель</w:t>
            </w:r>
            <w:r>
              <w:rPr>
                <w:rFonts w:ascii="Arial" w:hAnsi="Arial" w:cs="Arial"/>
                <w:b/>
                <w:bCs/>
              </w:rPr>
              <w:t xml:space="preserve">: </w:t>
            </w:r>
            <w:r w:rsidR="001C18A7">
              <w:rPr>
                <w:rFonts w:ascii="Arial" w:hAnsi="Arial" w:cs="Arial"/>
                <w:b/>
                <w:bCs/>
              </w:rPr>
              <w:t>Гродненская область</w:t>
            </w:r>
          </w:p>
        </w:tc>
      </w:tr>
    </w:tbl>
    <w:p w:rsidR="0092329F" w:rsidRDefault="0092329F" w:rsidP="0092329F">
      <w:pPr>
        <w:spacing w:before="120" w:after="0"/>
        <w:rPr>
          <w:rFonts w:ascii="Arial" w:hAnsi="Arial" w:cs="Arial"/>
        </w:rPr>
      </w:pPr>
    </w:p>
    <w:p w:rsidR="0092329F" w:rsidRDefault="0092329F" w:rsidP="0092329F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судья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Бегасов</w:t>
      </w:r>
      <w:proofErr w:type="spellEnd"/>
      <w:r>
        <w:rPr>
          <w:rFonts w:ascii="Arial" w:hAnsi="Arial" w:cs="Arial"/>
        </w:rPr>
        <w:t xml:space="preserve"> А.С.</w:t>
      </w:r>
    </w:p>
    <w:p w:rsidR="0092329F" w:rsidRDefault="0092329F" w:rsidP="0092329F">
      <w:pPr>
        <w:spacing w:before="120" w:after="0"/>
        <w:rPr>
          <w:rFonts w:ascii="Arial" w:hAnsi="Arial" w:cs="Arial"/>
        </w:rPr>
      </w:pPr>
    </w:p>
    <w:p w:rsidR="0092329F" w:rsidRDefault="0092329F" w:rsidP="0092329F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секретарь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Сорока О.А.</w:t>
      </w:r>
      <w:r w:rsidRPr="007F22F7">
        <w:rPr>
          <w:noProof/>
        </w:rPr>
        <w:t xml:space="preserve"> </w:t>
      </w:r>
    </w:p>
    <w:p w:rsidR="0092329F" w:rsidRDefault="0092329F" w:rsidP="0092329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A64AE1" w:rsidRDefault="00A64AE1" w:rsidP="00A64AE1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  <w:r w:rsidRPr="00EB433B">
        <w:rPr>
          <w:rFonts w:ascii="Arial" w:hAnsi="Arial" w:cs="Arial"/>
          <w:b/>
          <w:bCs/>
          <w:sz w:val="24"/>
          <w:szCs w:val="24"/>
        </w:rPr>
        <w:lastRenderedPageBreak/>
        <w:t>Открытый Кубок Республики Беларусь по дзюдо на призы</w:t>
      </w:r>
      <w:r>
        <w:rPr>
          <w:rFonts w:ascii="Arial" w:hAnsi="Arial" w:cs="Arial"/>
          <w:b/>
          <w:bCs/>
          <w:sz w:val="24"/>
          <w:szCs w:val="24"/>
        </w:rPr>
        <w:t xml:space="preserve"> ПС ОО «</w:t>
      </w:r>
      <w:r w:rsidRPr="00EB433B">
        <w:rPr>
          <w:rFonts w:ascii="Arial" w:hAnsi="Arial" w:cs="Arial"/>
          <w:b/>
          <w:bCs/>
          <w:sz w:val="24"/>
          <w:szCs w:val="24"/>
        </w:rPr>
        <w:t>Белорусская федерация дзюдо</w:t>
      </w:r>
      <w:r>
        <w:rPr>
          <w:rFonts w:ascii="Arial" w:hAnsi="Arial" w:cs="Arial"/>
          <w:b/>
          <w:bCs/>
          <w:sz w:val="24"/>
          <w:szCs w:val="24"/>
        </w:rPr>
        <w:t>»</w:t>
      </w:r>
      <w:r>
        <w:rPr>
          <w:rFonts w:ascii="Arial" w:hAnsi="Arial" w:cs="Arial"/>
          <w:b/>
          <w:bCs/>
          <w:sz w:val="24"/>
          <w:szCs w:val="24"/>
        </w:rPr>
        <w:br/>
        <w:t>среди смешанных команд (мужчины, женщины)</w:t>
      </w:r>
      <w:r w:rsidRPr="00907972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(02</w:t>
      </w:r>
      <w:r w:rsidRPr="0090797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05</w:t>
      </w:r>
      <w:r w:rsidRPr="00907972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4</w:t>
      </w:r>
      <w:r w:rsidRPr="00907972">
        <w:rPr>
          <w:rFonts w:ascii="Arial" w:hAnsi="Arial" w:cs="Arial"/>
          <w:sz w:val="24"/>
          <w:szCs w:val="24"/>
        </w:rPr>
        <w:t xml:space="preserve">.2025 г., г. </w:t>
      </w:r>
      <w:r>
        <w:rPr>
          <w:rFonts w:ascii="Arial" w:hAnsi="Arial" w:cs="Arial"/>
          <w:sz w:val="24"/>
          <w:szCs w:val="24"/>
        </w:rPr>
        <w:t>Могилев)</w:t>
      </w:r>
    </w:p>
    <w:p w:rsidR="00A64AE1" w:rsidRDefault="00A64AE1" w:rsidP="00A64AE1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</w:p>
    <w:p w:rsidR="0092329F" w:rsidRPr="007944B8" w:rsidRDefault="0092329F" w:rsidP="0092329F">
      <w:pPr>
        <w:spacing w:after="0"/>
        <w:ind w:left="-425" w:right="-33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AD1E8C">
        <w:rPr>
          <w:rFonts w:ascii="Arial" w:hAnsi="Arial" w:cs="Arial"/>
          <w:b/>
          <w:bCs/>
          <w:sz w:val="24"/>
          <w:szCs w:val="24"/>
        </w:rPr>
        <w:t>1</w:t>
      </w:r>
      <w:r w:rsidR="00AD1E8C">
        <w:rPr>
          <w:rFonts w:ascii="Arial" w:hAnsi="Arial" w:cs="Arial"/>
          <w:b/>
          <w:bCs/>
          <w:sz w:val="24"/>
          <w:szCs w:val="24"/>
          <w:lang w:val="en-US"/>
        </w:rPr>
        <w:t>/</w:t>
      </w:r>
      <w:r w:rsidR="00AD1E8C">
        <w:rPr>
          <w:rFonts w:ascii="Arial" w:hAnsi="Arial" w:cs="Arial"/>
          <w:b/>
          <w:bCs/>
          <w:sz w:val="24"/>
          <w:szCs w:val="24"/>
        </w:rPr>
        <w:t xml:space="preserve">4 </w:t>
      </w:r>
      <w:r w:rsidR="002E1311">
        <w:rPr>
          <w:rFonts w:ascii="Arial" w:hAnsi="Arial" w:cs="Arial"/>
          <w:b/>
          <w:bCs/>
          <w:sz w:val="24"/>
          <w:szCs w:val="24"/>
        </w:rPr>
        <w:t>(-73, -70, -90, +70, +90, -57 кг</w:t>
      </w:r>
      <w:r w:rsidR="00AD1E8C">
        <w:rPr>
          <w:rFonts w:ascii="Arial" w:hAnsi="Arial" w:cs="Arial"/>
          <w:b/>
          <w:bCs/>
          <w:sz w:val="24"/>
          <w:szCs w:val="24"/>
        </w:rPr>
        <w:t>)</w:t>
      </w:r>
    </w:p>
    <w:tbl>
      <w:tblPr>
        <w:tblStyle w:val="a3"/>
        <w:tblW w:w="15491" w:type="dxa"/>
        <w:tblLook w:val="04A0" w:firstRow="1" w:lastRow="0" w:firstColumn="1" w:lastColumn="0" w:noHBand="0" w:noVBand="1"/>
      </w:tblPr>
      <w:tblGrid>
        <w:gridCol w:w="1333"/>
        <w:gridCol w:w="4005"/>
        <w:gridCol w:w="339"/>
        <w:gridCol w:w="425"/>
        <w:gridCol w:w="364"/>
        <w:gridCol w:w="370"/>
        <w:gridCol w:w="1092"/>
        <w:gridCol w:w="1152"/>
        <w:gridCol w:w="339"/>
        <w:gridCol w:w="425"/>
        <w:gridCol w:w="364"/>
        <w:gridCol w:w="372"/>
        <w:gridCol w:w="3879"/>
        <w:gridCol w:w="1023"/>
        <w:gridCol w:w="9"/>
      </w:tblGrid>
      <w:tr w:rsidR="0092329F" w:rsidRPr="00907972" w:rsidTr="00AD1E8C">
        <w:trPr>
          <w:trHeight w:val="652"/>
        </w:trPr>
        <w:tc>
          <w:tcPr>
            <w:tcW w:w="1333" w:type="dxa"/>
            <w:vAlign w:val="center"/>
          </w:tcPr>
          <w:p w:rsidR="0092329F" w:rsidRPr="00F7653B" w:rsidRDefault="0092329F" w:rsidP="00AD1E8C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t>Категория</w:t>
            </w:r>
          </w:p>
        </w:tc>
        <w:tc>
          <w:tcPr>
            <w:tcW w:w="4005" w:type="dxa"/>
            <w:vAlign w:val="center"/>
          </w:tcPr>
          <w:p w:rsidR="0092329F" w:rsidRPr="004100B3" w:rsidRDefault="00834BCC" w:rsidP="00AD1E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Витебская область</w:t>
            </w:r>
          </w:p>
        </w:tc>
        <w:tc>
          <w:tcPr>
            <w:tcW w:w="1498" w:type="dxa"/>
            <w:gridSpan w:val="4"/>
            <w:vAlign w:val="center"/>
          </w:tcPr>
          <w:p w:rsidR="0092329F" w:rsidRPr="008464EE" w:rsidRDefault="0092329F" w:rsidP="00AD1E8C">
            <w:pPr>
              <w:jc w:val="center"/>
              <w:rPr>
                <w:rFonts w:ascii="Arial" w:hAnsi="Arial" w:cs="Arial"/>
                <w:b/>
                <w:bCs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1092" w:type="dxa"/>
            <w:vAlign w:val="center"/>
          </w:tcPr>
          <w:p w:rsidR="0092329F" w:rsidRPr="00256427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152" w:type="dxa"/>
            <w:vAlign w:val="center"/>
          </w:tcPr>
          <w:p w:rsidR="0092329F" w:rsidRPr="00256427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500" w:type="dxa"/>
            <w:gridSpan w:val="4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3879" w:type="dxa"/>
            <w:vAlign w:val="center"/>
          </w:tcPr>
          <w:p w:rsidR="0092329F" w:rsidRPr="00907972" w:rsidRDefault="00834BCC" w:rsidP="00AD1E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Минская область</w:t>
            </w:r>
          </w:p>
        </w:tc>
        <w:tc>
          <w:tcPr>
            <w:tcW w:w="1032" w:type="dxa"/>
            <w:gridSpan w:val="2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  <w:r w:rsidRPr="00907972">
              <w:rPr>
                <w:rFonts w:ascii="Arial" w:hAnsi="Arial" w:cs="Arial"/>
              </w:rPr>
              <w:t>Время</w:t>
            </w:r>
          </w:p>
        </w:tc>
      </w:tr>
      <w:tr w:rsidR="001C18A7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-73</w:t>
            </w:r>
          </w:p>
        </w:tc>
        <w:tc>
          <w:tcPr>
            <w:tcW w:w="4005" w:type="dxa"/>
            <w:vMerge w:val="restart"/>
            <w:vAlign w:val="center"/>
          </w:tcPr>
          <w:p w:rsidR="001C18A7" w:rsidRPr="00907972" w:rsidRDefault="00834BCC" w:rsidP="001C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Ренат </w:t>
            </w:r>
            <w:proofErr w:type="spellStart"/>
            <w:r>
              <w:rPr>
                <w:rFonts w:ascii="Arial" w:hAnsi="Arial" w:cs="Arial"/>
              </w:rPr>
              <w:t>Муравицкий</w:t>
            </w:r>
            <w:proofErr w:type="spellEnd"/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1C18A7" w:rsidRPr="00330272" w:rsidRDefault="00834BCC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1C18A7" w:rsidRPr="00330272" w:rsidRDefault="00834BCC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1C18A7" w:rsidRPr="00907972" w:rsidRDefault="00834BCC" w:rsidP="001C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Михаил Семёнов</w:t>
            </w:r>
          </w:p>
        </w:tc>
        <w:tc>
          <w:tcPr>
            <w:tcW w:w="1023" w:type="dxa"/>
            <w:vMerge w:val="restart"/>
            <w:vAlign w:val="center"/>
          </w:tcPr>
          <w:p w:rsidR="001C18A7" w:rsidRPr="00907972" w:rsidRDefault="00834BCC" w:rsidP="001C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2.00</w:t>
            </w:r>
          </w:p>
        </w:tc>
      </w:tr>
      <w:tr w:rsidR="001C18A7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1C18A7" w:rsidRPr="00907972" w:rsidRDefault="00ED4CE4" w:rsidP="001C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</w:tr>
      <w:tr w:rsidR="001C18A7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-70</w:t>
            </w:r>
          </w:p>
        </w:tc>
        <w:tc>
          <w:tcPr>
            <w:tcW w:w="4005" w:type="dxa"/>
            <w:vMerge w:val="restart"/>
            <w:vAlign w:val="center"/>
          </w:tcPr>
          <w:p w:rsidR="001C18A7" w:rsidRPr="00907972" w:rsidRDefault="00834BCC" w:rsidP="001C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Мария Фрол</w:t>
            </w: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1C18A7" w:rsidRPr="00330272" w:rsidRDefault="00834BCC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1C18A7" w:rsidRPr="00330272" w:rsidRDefault="00834BCC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1C18A7" w:rsidRPr="00907972" w:rsidRDefault="00834BCC" w:rsidP="001C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023" w:type="dxa"/>
            <w:vMerge w:val="restart"/>
            <w:vAlign w:val="center"/>
          </w:tcPr>
          <w:p w:rsidR="001C18A7" w:rsidRPr="00907972" w:rsidRDefault="00180219" w:rsidP="001C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1C18A7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</w:tr>
      <w:tr w:rsidR="001C18A7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-90</w:t>
            </w:r>
          </w:p>
        </w:tc>
        <w:tc>
          <w:tcPr>
            <w:tcW w:w="4005" w:type="dxa"/>
            <w:vMerge w:val="restart"/>
            <w:vAlign w:val="center"/>
          </w:tcPr>
          <w:p w:rsidR="001C18A7" w:rsidRPr="00907972" w:rsidRDefault="00834BCC" w:rsidP="001C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Игорь Серафимов</w:t>
            </w: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1C18A7" w:rsidRPr="00330272" w:rsidRDefault="00834BCC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1C18A7" w:rsidRPr="00330272" w:rsidRDefault="00834BCC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1C18A7" w:rsidRPr="00907972" w:rsidRDefault="00834BCC" w:rsidP="001C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Антон </w:t>
            </w:r>
            <w:proofErr w:type="spellStart"/>
            <w:r>
              <w:rPr>
                <w:rFonts w:ascii="Arial" w:hAnsi="Arial" w:cs="Arial"/>
              </w:rPr>
              <w:t>Рудович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1C18A7" w:rsidRPr="00907972" w:rsidRDefault="00834BCC" w:rsidP="001C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3.50</w:t>
            </w:r>
          </w:p>
        </w:tc>
      </w:tr>
      <w:tr w:rsidR="001C18A7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1C18A7" w:rsidRPr="00907972" w:rsidRDefault="00ED4CE4" w:rsidP="001C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</w:tr>
      <w:tr w:rsidR="001C18A7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+70</w:t>
            </w:r>
          </w:p>
        </w:tc>
        <w:tc>
          <w:tcPr>
            <w:tcW w:w="4005" w:type="dxa"/>
            <w:vMerge w:val="restart"/>
            <w:vAlign w:val="center"/>
          </w:tcPr>
          <w:p w:rsidR="001C18A7" w:rsidRPr="00907972" w:rsidRDefault="00834BCC" w:rsidP="001C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Дарья </w:t>
            </w:r>
            <w:proofErr w:type="spellStart"/>
            <w:r>
              <w:rPr>
                <w:rFonts w:ascii="Arial" w:hAnsi="Arial" w:cs="Arial"/>
              </w:rPr>
              <w:t>Мишуто</w:t>
            </w:r>
            <w:proofErr w:type="spellEnd"/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1C18A7" w:rsidRPr="00330272" w:rsidRDefault="00834BCC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1C18A7" w:rsidRPr="00330272" w:rsidRDefault="00834BCC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1C18A7" w:rsidRPr="00907972" w:rsidRDefault="00834BCC" w:rsidP="001C18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Анна Голуб</w:t>
            </w:r>
          </w:p>
        </w:tc>
        <w:tc>
          <w:tcPr>
            <w:tcW w:w="1023" w:type="dxa"/>
            <w:vMerge w:val="restart"/>
            <w:vAlign w:val="center"/>
          </w:tcPr>
          <w:p w:rsidR="001C18A7" w:rsidRPr="00907972" w:rsidRDefault="00834BCC" w:rsidP="001C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3.30</w:t>
            </w:r>
          </w:p>
        </w:tc>
      </w:tr>
      <w:tr w:rsidR="001C18A7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1C18A7" w:rsidRPr="00907972" w:rsidRDefault="00ED4CE4" w:rsidP="001C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</w:tr>
      <w:tr w:rsidR="001C18A7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 w:val="restart"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 w:val="restart"/>
            <w:vAlign w:val="center"/>
          </w:tcPr>
          <w:p w:rsidR="001C18A7" w:rsidRPr="00330272" w:rsidRDefault="001C18A7" w:rsidP="001C18A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1C18A7" w:rsidRPr="00907972" w:rsidRDefault="001C18A7" w:rsidP="001C18A7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 w:val="restart"/>
            <w:vAlign w:val="center"/>
          </w:tcPr>
          <w:p w:rsidR="001C18A7" w:rsidRPr="00907972" w:rsidRDefault="001C18A7" w:rsidP="001C18A7">
            <w:pPr>
              <w:jc w:val="center"/>
              <w:rPr>
                <w:rFonts w:ascii="Arial" w:hAnsi="Arial" w:cs="Arial"/>
              </w:rPr>
            </w:pPr>
          </w:p>
        </w:tc>
      </w:tr>
      <w:tr w:rsidR="0092329F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</w:tr>
      <w:tr w:rsidR="0092329F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 w:val="restart"/>
            <w:vAlign w:val="center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 w:val="restart"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 w:val="restart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</w:tr>
      <w:tr w:rsidR="0092329F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</w:tr>
      <w:tr w:rsidR="0092329F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 w:val="restart"/>
            <w:vAlign w:val="center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 w:val="restart"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 w:val="restart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</w:tr>
      <w:tr w:rsidR="0092329F" w:rsidRPr="00907972" w:rsidTr="00AD1E8C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370" w:type="dxa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</w:tr>
      <w:tr w:rsidR="0092329F" w:rsidRPr="00907972" w:rsidTr="00AD1E8C">
        <w:trPr>
          <w:trHeight w:val="675"/>
        </w:trPr>
        <w:tc>
          <w:tcPr>
            <w:tcW w:w="6836" w:type="dxa"/>
            <w:gridSpan w:val="6"/>
            <w:vAlign w:val="center"/>
          </w:tcPr>
          <w:p w:rsidR="0092329F" w:rsidRPr="00A46C8E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A46C8E">
              <w:rPr>
                <w:rFonts w:ascii="Arial" w:hAnsi="Arial" w:cs="Arial"/>
                <w:b/>
                <w:bCs/>
              </w:rPr>
              <w:t>Результат</w:t>
            </w:r>
          </w:p>
        </w:tc>
        <w:tc>
          <w:tcPr>
            <w:tcW w:w="1092" w:type="dxa"/>
            <w:vAlign w:val="center"/>
          </w:tcPr>
          <w:p w:rsidR="0092329F" w:rsidRPr="00330272" w:rsidRDefault="00834BC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1152" w:type="dxa"/>
            <w:vAlign w:val="center"/>
          </w:tcPr>
          <w:p w:rsidR="0092329F" w:rsidRPr="00330272" w:rsidRDefault="00834BCC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6411" w:type="dxa"/>
            <w:gridSpan w:val="7"/>
            <w:vAlign w:val="center"/>
          </w:tcPr>
          <w:p w:rsidR="0092329F" w:rsidRPr="00A46C8E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A46C8E">
              <w:rPr>
                <w:rFonts w:ascii="Arial" w:hAnsi="Arial" w:cs="Arial"/>
                <w:b/>
                <w:bCs/>
              </w:rPr>
              <w:t>Победитель</w:t>
            </w:r>
            <w:r>
              <w:rPr>
                <w:rFonts w:ascii="Arial" w:hAnsi="Arial" w:cs="Arial"/>
                <w:b/>
                <w:bCs/>
              </w:rPr>
              <w:t xml:space="preserve">: </w:t>
            </w:r>
            <w:r w:rsidR="00834BCC">
              <w:rPr>
                <w:rFonts w:ascii="Arial" w:hAnsi="Arial" w:cs="Arial"/>
                <w:b/>
                <w:bCs/>
              </w:rPr>
              <w:t>Витебская область</w:t>
            </w:r>
          </w:p>
        </w:tc>
      </w:tr>
    </w:tbl>
    <w:p w:rsidR="0092329F" w:rsidRDefault="0092329F" w:rsidP="0092329F">
      <w:pPr>
        <w:spacing w:before="120" w:after="0"/>
        <w:rPr>
          <w:rFonts w:ascii="Arial" w:hAnsi="Arial" w:cs="Arial"/>
        </w:rPr>
      </w:pPr>
    </w:p>
    <w:p w:rsidR="0092329F" w:rsidRDefault="0092329F" w:rsidP="0092329F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судья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Бегасов</w:t>
      </w:r>
      <w:proofErr w:type="spellEnd"/>
      <w:r>
        <w:rPr>
          <w:rFonts w:ascii="Arial" w:hAnsi="Arial" w:cs="Arial"/>
        </w:rPr>
        <w:t xml:space="preserve"> А.С.</w:t>
      </w:r>
    </w:p>
    <w:p w:rsidR="0092329F" w:rsidRDefault="0092329F" w:rsidP="0092329F">
      <w:pPr>
        <w:spacing w:before="120" w:after="0"/>
        <w:rPr>
          <w:rFonts w:ascii="Arial" w:hAnsi="Arial" w:cs="Arial"/>
        </w:rPr>
      </w:pPr>
    </w:p>
    <w:p w:rsidR="0092329F" w:rsidRDefault="0092329F" w:rsidP="0092329F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секретарь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Сорока О.А.</w:t>
      </w:r>
      <w:r w:rsidRPr="007F22F7">
        <w:rPr>
          <w:noProof/>
        </w:rPr>
        <w:t xml:space="preserve"> </w:t>
      </w:r>
    </w:p>
    <w:p w:rsidR="0092329F" w:rsidRDefault="0092329F" w:rsidP="0092329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A64AE1" w:rsidRDefault="00A64AE1" w:rsidP="00A64AE1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  <w:r w:rsidRPr="00EB433B">
        <w:rPr>
          <w:rFonts w:ascii="Arial" w:hAnsi="Arial" w:cs="Arial"/>
          <w:b/>
          <w:bCs/>
          <w:sz w:val="24"/>
          <w:szCs w:val="24"/>
        </w:rPr>
        <w:lastRenderedPageBreak/>
        <w:t>Открытый Кубок Республики Беларусь по дзюдо на призы</w:t>
      </w:r>
      <w:r>
        <w:rPr>
          <w:rFonts w:ascii="Arial" w:hAnsi="Arial" w:cs="Arial"/>
          <w:b/>
          <w:bCs/>
          <w:sz w:val="24"/>
          <w:szCs w:val="24"/>
        </w:rPr>
        <w:t xml:space="preserve"> ПС ОО «</w:t>
      </w:r>
      <w:r w:rsidRPr="00EB433B">
        <w:rPr>
          <w:rFonts w:ascii="Arial" w:hAnsi="Arial" w:cs="Arial"/>
          <w:b/>
          <w:bCs/>
          <w:sz w:val="24"/>
          <w:szCs w:val="24"/>
        </w:rPr>
        <w:t>Белорусская федерация дзюдо</w:t>
      </w:r>
      <w:r>
        <w:rPr>
          <w:rFonts w:ascii="Arial" w:hAnsi="Arial" w:cs="Arial"/>
          <w:b/>
          <w:bCs/>
          <w:sz w:val="24"/>
          <w:szCs w:val="24"/>
        </w:rPr>
        <w:t>»</w:t>
      </w:r>
      <w:r>
        <w:rPr>
          <w:rFonts w:ascii="Arial" w:hAnsi="Arial" w:cs="Arial"/>
          <w:b/>
          <w:bCs/>
          <w:sz w:val="24"/>
          <w:szCs w:val="24"/>
        </w:rPr>
        <w:br/>
        <w:t>среди смешанных команд (мужчины, женщины)</w:t>
      </w:r>
      <w:r w:rsidRPr="00907972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(02</w:t>
      </w:r>
      <w:r w:rsidRPr="0090797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05</w:t>
      </w:r>
      <w:r w:rsidRPr="00907972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4</w:t>
      </w:r>
      <w:r w:rsidRPr="00907972">
        <w:rPr>
          <w:rFonts w:ascii="Arial" w:hAnsi="Arial" w:cs="Arial"/>
          <w:sz w:val="24"/>
          <w:szCs w:val="24"/>
        </w:rPr>
        <w:t xml:space="preserve">.2025 г., г. </w:t>
      </w:r>
      <w:r>
        <w:rPr>
          <w:rFonts w:ascii="Arial" w:hAnsi="Arial" w:cs="Arial"/>
          <w:sz w:val="24"/>
          <w:szCs w:val="24"/>
        </w:rPr>
        <w:t>Могилев)</w:t>
      </w:r>
    </w:p>
    <w:p w:rsidR="00A64AE1" w:rsidRDefault="00A64AE1" w:rsidP="00A64AE1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</w:p>
    <w:p w:rsidR="0092329F" w:rsidRPr="007944B8" w:rsidRDefault="0092329F" w:rsidP="00EB433B">
      <w:pPr>
        <w:spacing w:after="0"/>
        <w:ind w:left="-425" w:right="-33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  <w:t xml:space="preserve">Утешение 1 </w:t>
      </w:r>
      <w:r w:rsidR="002E1311">
        <w:rPr>
          <w:rFonts w:ascii="Arial" w:hAnsi="Arial" w:cs="Arial"/>
          <w:b/>
          <w:bCs/>
          <w:sz w:val="24"/>
          <w:szCs w:val="24"/>
        </w:rPr>
        <w:t>(-70, -90, +70, +90, -57, -73 кг)</w:t>
      </w:r>
    </w:p>
    <w:tbl>
      <w:tblPr>
        <w:tblStyle w:val="a3"/>
        <w:tblW w:w="15491" w:type="dxa"/>
        <w:tblLook w:val="04A0" w:firstRow="1" w:lastRow="0" w:firstColumn="1" w:lastColumn="0" w:noHBand="0" w:noVBand="1"/>
      </w:tblPr>
      <w:tblGrid>
        <w:gridCol w:w="1333"/>
        <w:gridCol w:w="3964"/>
        <w:gridCol w:w="339"/>
        <w:gridCol w:w="425"/>
        <w:gridCol w:w="364"/>
        <w:gridCol w:w="461"/>
        <w:gridCol w:w="1091"/>
        <w:gridCol w:w="1150"/>
        <w:gridCol w:w="339"/>
        <w:gridCol w:w="425"/>
        <w:gridCol w:w="364"/>
        <w:gridCol w:w="372"/>
        <w:gridCol w:w="3835"/>
        <w:gridCol w:w="1020"/>
        <w:gridCol w:w="9"/>
      </w:tblGrid>
      <w:tr w:rsidR="0092329F" w:rsidRPr="00907972" w:rsidTr="0045735D">
        <w:trPr>
          <w:trHeight w:val="652"/>
        </w:trPr>
        <w:tc>
          <w:tcPr>
            <w:tcW w:w="1334" w:type="dxa"/>
            <w:vAlign w:val="center"/>
          </w:tcPr>
          <w:p w:rsidR="0092329F" w:rsidRPr="00F7653B" w:rsidRDefault="0092329F" w:rsidP="00AD1E8C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t>Категория</w:t>
            </w:r>
          </w:p>
        </w:tc>
        <w:tc>
          <w:tcPr>
            <w:tcW w:w="4005" w:type="dxa"/>
            <w:vAlign w:val="center"/>
          </w:tcPr>
          <w:p w:rsidR="0092329F" w:rsidRPr="0045735D" w:rsidRDefault="00771B95" w:rsidP="00AD1E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Могилевская область</w:t>
            </w:r>
          </w:p>
        </w:tc>
        <w:tc>
          <w:tcPr>
            <w:tcW w:w="1498" w:type="dxa"/>
            <w:gridSpan w:val="4"/>
            <w:vAlign w:val="center"/>
          </w:tcPr>
          <w:p w:rsidR="0092329F" w:rsidRPr="008464EE" w:rsidRDefault="0092329F" w:rsidP="00AD1E8C">
            <w:pPr>
              <w:jc w:val="center"/>
              <w:rPr>
                <w:rFonts w:ascii="Arial" w:hAnsi="Arial" w:cs="Arial"/>
                <w:b/>
                <w:bCs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1092" w:type="dxa"/>
            <w:vAlign w:val="center"/>
          </w:tcPr>
          <w:p w:rsidR="0092329F" w:rsidRPr="00256427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152" w:type="dxa"/>
            <w:vAlign w:val="center"/>
          </w:tcPr>
          <w:p w:rsidR="0092329F" w:rsidRPr="00256427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500" w:type="dxa"/>
            <w:gridSpan w:val="4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3878" w:type="dxa"/>
            <w:vAlign w:val="center"/>
          </w:tcPr>
          <w:p w:rsidR="0092329F" w:rsidRPr="00907972" w:rsidRDefault="00771B95" w:rsidP="00AD1E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Минская область</w:t>
            </w:r>
          </w:p>
        </w:tc>
        <w:tc>
          <w:tcPr>
            <w:tcW w:w="1032" w:type="dxa"/>
            <w:gridSpan w:val="2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  <w:r w:rsidRPr="00907972">
              <w:rPr>
                <w:rFonts w:ascii="Arial" w:hAnsi="Arial" w:cs="Arial"/>
              </w:rPr>
              <w:t>Время</w:t>
            </w:r>
          </w:p>
        </w:tc>
      </w:tr>
      <w:tr w:rsidR="001041E0" w:rsidRPr="00907972" w:rsidTr="0045735D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1041E0" w:rsidRPr="00330272" w:rsidRDefault="001041E0" w:rsidP="001041E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-70</w:t>
            </w:r>
          </w:p>
        </w:tc>
        <w:tc>
          <w:tcPr>
            <w:tcW w:w="4005" w:type="dxa"/>
            <w:vMerge w:val="restart"/>
            <w:vAlign w:val="center"/>
          </w:tcPr>
          <w:p w:rsidR="001041E0" w:rsidRPr="00907972" w:rsidRDefault="001041E0" w:rsidP="001041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Анастасия Скворцова</w:t>
            </w:r>
          </w:p>
        </w:tc>
        <w:tc>
          <w:tcPr>
            <w:tcW w:w="339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1041E0" w:rsidRPr="00330272" w:rsidRDefault="00842098" w:rsidP="001041E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1041E0" w:rsidRPr="00330272" w:rsidRDefault="00842098" w:rsidP="001041E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8" w:type="dxa"/>
            <w:vMerge w:val="restart"/>
            <w:vAlign w:val="center"/>
          </w:tcPr>
          <w:p w:rsidR="001041E0" w:rsidRPr="00907972" w:rsidRDefault="001041E0" w:rsidP="001041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023" w:type="dxa"/>
            <w:vMerge w:val="restart"/>
            <w:vAlign w:val="center"/>
          </w:tcPr>
          <w:p w:rsidR="001041E0" w:rsidRPr="00907972" w:rsidRDefault="00180219" w:rsidP="001041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1041E0" w:rsidRPr="00907972" w:rsidTr="0045735D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1041E0" w:rsidRPr="00330272" w:rsidRDefault="001041E0" w:rsidP="001041E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1041E0" w:rsidRPr="00907972" w:rsidRDefault="001041E0" w:rsidP="001041E0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1041E0" w:rsidRPr="00907972" w:rsidRDefault="00BC2BA8" w:rsidP="001041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1041E0" w:rsidRPr="00330272" w:rsidRDefault="001041E0" w:rsidP="001041E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1041E0" w:rsidRPr="00330272" w:rsidRDefault="001041E0" w:rsidP="001041E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8" w:type="dxa"/>
            <w:vMerge/>
            <w:vAlign w:val="center"/>
          </w:tcPr>
          <w:p w:rsidR="001041E0" w:rsidRPr="00907972" w:rsidRDefault="001041E0" w:rsidP="001041E0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</w:rPr>
            </w:pPr>
          </w:p>
        </w:tc>
      </w:tr>
      <w:tr w:rsidR="001041E0" w:rsidRPr="00907972" w:rsidTr="0045735D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1041E0" w:rsidRPr="00330272" w:rsidRDefault="001041E0" w:rsidP="001041E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-90</w:t>
            </w:r>
          </w:p>
        </w:tc>
        <w:tc>
          <w:tcPr>
            <w:tcW w:w="4005" w:type="dxa"/>
            <w:vMerge w:val="restart"/>
            <w:vAlign w:val="center"/>
          </w:tcPr>
          <w:p w:rsidR="001041E0" w:rsidRPr="00907972" w:rsidRDefault="001041E0" w:rsidP="001041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39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1041E0" w:rsidRPr="00330272" w:rsidRDefault="00842098" w:rsidP="001041E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1041E0" w:rsidRPr="00330272" w:rsidRDefault="00842098" w:rsidP="001041E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39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8" w:type="dxa"/>
            <w:vMerge w:val="restart"/>
            <w:vAlign w:val="center"/>
          </w:tcPr>
          <w:p w:rsidR="001041E0" w:rsidRPr="00907972" w:rsidRDefault="001041E0" w:rsidP="001041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Антон </w:t>
            </w:r>
            <w:proofErr w:type="spellStart"/>
            <w:r>
              <w:rPr>
                <w:rFonts w:ascii="Arial" w:hAnsi="Arial" w:cs="Arial"/>
              </w:rPr>
              <w:t>Рудович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1041E0" w:rsidRPr="00907972" w:rsidRDefault="00180219" w:rsidP="001041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1041E0" w:rsidRPr="00907972" w:rsidTr="0045735D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1041E0" w:rsidRPr="00330272" w:rsidRDefault="001041E0" w:rsidP="001041E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1041E0" w:rsidRPr="00907972" w:rsidRDefault="001041E0" w:rsidP="001041E0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1041E0" w:rsidRPr="00330272" w:rsidRDefault="001041E0" w:rsidP="001041E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1041E0" w:rsidRPr="00330272" w:rsidRDefault="001041E0" w:rsidP="001041E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8" w:type="dxa"/>
            <w:vMerge/>
            <w:vAlign w:val="center"/>
          </w:tcPr>
          <w:p w:rsidR="001041E0" w:rsidRPr="00907972" w:rsidRDefault="001041E0" w:rsidP="001041E0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</w:rPr>
            </w:pPr>
          </w:p>
        </w:tc>
      </w:tr>
      <w:tr w:rsidR="001041E0" w:rsidRPr="00907972" w:rsidTr="0045735D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1041E0" w:rsidRPr="00330272" w:rsidRDefault="001041E0" w:rsidP="001041E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+70</w:t>
            </w:r>
          </w:p>
        </w:tc>
        <w:tc>
          <w:tcPr>
            <w:tcW w:w="4005" w:type="dxa"/>
            <w:vMerge w:val="restart"/>
            <w:vAlign w:val="center"/>
          </w:tcPr>
          <w:p w:rsidR="001041E0" w:rsidRPr="00907972" w:rsidRDefault="001041E0" w:rsidP="001041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Ангелина </w:t>
            </w:r>
            <w:proofErr w:type="spellStart"/>
            <w:r>
              <w:rPr>
                <w:rFonts w:ascii="Arial" w:hAnsi="Arial" w:cs="Arial"/>
              </w:rPr>
              <w:t>Шкредова</w:t>
            </w:r>
            <w:proofErr w:type="spellEnd"/>
          </w:p>
        </w:tc>
        <w:tc>
          <w:tcPr>
            <w:tcW w:w="339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1041E0" w:rsidRPr="00BC2BA8" w:rsidRDefault="00BC2BA8" w:rsidP="001041E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1041E0" w:rsidRPr="00BC2BA8" w:rsidRDefault="00BC2BA8" w:rsidP="001041E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1</w:t>
            </w:r>
          </w:p>
        </w:tc>
        <w:tc>
          <w:tcPr>
            <w:tcW w:w="339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1041E0" w:rsidRPr="00907972" w:rsidRDefault="001041E0" w:rsidP="001041E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8" w:type="dxa"/>
            <w:vMerge w:val="restart"/>
            <w:vAlign w:val="center"/>
          </w:tcPr>
          <w:p w:rsidR="001041E0" w:rsidRPr="00907972" w:rsidRDefault="001041E0" w:rsidP="001041E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Анна Голуб</w:t>
            </w:r>
          </w:p>
        </w:tc>
        <w:tc>
          <w:tcPr>
            <w:tcW w:w="1023" w:type="dxa"/>
            <w:vMerge w:val="restart"/>
            <w:vAlign w:val="center"/>
          </w:tcPr>
          <w:p w:rsidR="001041E0" w:rsidRPr="00907972" w:rsidRDefault="00BC2BA8" w:rsidP="001041E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1.22</w:t>
            </w:r>
          </w:p>
        </w:tc>
      </w:tr>
      <w:tr w:rsidR="0045735D" w:rsidRPr="00907972" w:rsidTr="0045735D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45735D" w:rsidRPr="00330272" w:rsidRDefault="0045735D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45735D" w:rsidRPr="00907972" w:rsidRDefault="0045735D" w:rsidP="0045735D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45735D" w:rsidRPr="00330272" w:rsidRDefault="0045735D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45735D" w:rsidRPr="00330272" w:rsidRDefault="0045735D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45735D" w:rsidRPr="00907972" w:rsidRDefault="00BC2BA8" w:rsidP="004573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8" w:type="dxa"/>
            <w:vMerge/>
            <w:vAlign w:val="center"/>
          </w:tcPr>
          <w:p w:rsidR="0045735D" w:rsidRPr="00907972" w:rsidRDefault="0045735D" w:rsidP="0045735D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</w:tr>
      <w:tr w:rsidR="0045735D" w:rsidRPr="00907972" w:rsidTr="0045735D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45735D" w:rsidRPr="00330272" w:rsidRDefault="001041E0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+90</w:t>
            </w:r>
          </w:p>
        </w:tc>
        <w:tc>
          <w:tcPr>
            <w:tcW w:w="4005" w:type="dxa"/>
            <w:vMerge w:val="restart"/>
            <w:vAlign w:val="center"/>
          </w:tcPr>
          <w:p w:rsidR="0045735D" w:rsidRPr="00907972" w:rsidRDefault="001041E0" w:rsidP="004573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39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45735D" w:rsidRPr="00330272" w:rsidRDefault="00842098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45735D" w:rsidRPr="00330272" w:rsidRDefault="00842098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39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8" w:type="dxa"/>
            <w:vMerge w:val="restart"/>
            <w:vAlign w:val="center"/>
          </w:tcPr>
          <w:p w:rsidR="0045735D" w:rsidRPr="00907972" w:rsidRDefault="001041E0" w:rsidP="004573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Никита </w:t>
            </w:r>
            <w:proofErr w:type="spellStart"/>
            <w:r>
              <w:rPr>
                <w:rFonts w:ascii="Arial" w:hAnsi="Arial" w:cs="Arial"/>
              </w:rPr>
              <w:t>Масков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45735D" w:rsidRPr="00907972" w:rsidRDefault="00180219" w:rsidP="004573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45735D" w:rsidRPr="00907972" w:rsidTr="0045735D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45735D" w:rsidRPr="00330272" w:rsidRDefault="0045735D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45735D" w:rsidRPr="00907972" w:rsidRDefault="0045735D" w:rsidP="0045735D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45735D" w:rsidRPr="00330272" w:rsidRDefault="0045735D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45735D" w:rsidRPr="00330272" w:rsidRDefault="0045735D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8" w:type="dxa"/>
            <w:vMerge/>
            <w:vAlign w:val="center"/>
          </w:tcPr>
          <w:p w:rsidR="0045735D" w:rsidRPr="00907972" w:rsidRDefault="0045735D" w:rsidP="0045735D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</w:tr>
      <w:tr w:rsidR="0045735D" w:rsidRPr="00907972" w:rsidTr="0045735D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45735D" w:rsidRPr="00330272" w:rsidRDefault="001041E0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-57</w:t>
            </w:r>
          </w:p>
        </w:tc>
        <w:tc>
          <w:tcPr>
            <w:tcW w:w="4005" w:type="dxa"/>
            <w:vMerge w:val="restart"/>
            <w:vAlign w:val="center"/>
          </w:tcPr>
          <w:p w:rsidR="0045735D" w:rsidRPr="00907972" w:rsidRDefault="001041E0" w:rsidP="004573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Екатерина Кулеш</w:t>
            </w:r>
          </w:p>
        </w:tc>
        <w:tc>
          <w:tcPr>
            <w:tcW w:w="339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45735D" w:rsidRPr="00BC2BA8" w:rsidRDefault="00BC2BA8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45735D" w:rsidRPr="00BC2BA8" w:rsidRDefault="00BC2BA8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0</w:t>
            </w:r>
          </w:p>
        </w:tc>
        <w:tc>
          <w:tcPr>
            <w:tcW w:w="339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8" w:type="dxa"/>
            <w:vMerge w:val="restart"/>
            <w:vAlign w:val="center"/>
          </w:tcPr>
          <w:p w:rsidR="0045735D" w:rsidRPr="00907972" w:rsidRDefault="001041E0" w:rsidP="004573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Анастасия Чурсина</w:t>
            </w:r>
          </w:p>
        </w:tc>
        <w:tc>
          <w:tcPr>
            <w:tcW w:w="1023" w:type="dxa"/>
            <w:vMerge w:val="restart"/>
            <w:vAlign w:val="center"/>
          </w:tcPr>
          <w:p w:rsidR="0045735D" w:rsidRPr="00907972" w:rsidRDefault="00BC2BA8" w:rsidP="004573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6.50</w:t>
            </w:r>
          </w:p>
        </w:tc>
      </w:tr>
      <w:tr w:rsidR="0045735D" w:rsidRPr="00907972" w:rsidTr="0045735D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45735D" w:rsidRPr="00330272" w:rsidRDefault="0045735D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45735D" w:rsidRPr="00907972" w:rsidRDefault="0045735D" w:rsidP="0045735D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45735D" w:rsidRPr="00907972" w:rsidRDefault="00BC2BA8" w:rsidP="004573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45735D" w:rsidRPr="00907972" w:rsidRDefault="00BC2BA8" w:rsidP="004573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092" w:type="dxa"/>
            <w:vMerge/>
            <w:vAlign w:val="center"/>
          </w:tcPr>
          <w:p w:rsidR="0045735D" w:rsidRPr="00330272" w:rsidRDefault="0045735D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45735D" w:rsidRPr="00330272" w:rsidRDefault="0045735D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45735D" w:rsidRPr="00907972" w:rsidRDefault="00BC2BA8" w:rsidP="004573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878" w:type="dxa"/>
            <w:vMerge/>
            <w:vAlign w:val="center"/>
          </w:tcPr>
          <w:p w:rsidR="0045735D" w:rsidRPr="00907972" w:rsidRDefault="0045735D" w:rsidP="0045735D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</w:tr>
      <w:tr w:rsidR="0045735D" w:rsidRPr="00907972" w:rsidTr="0045735D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45735D" w:rsidRPr="00330272" w:rsidRDefault="001041E0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-73</w:t>
            </w:r>
          </w:p>
        </w:tc>
        <w:tc>
          <w:tcPr>
            <w:tcW w:w="4005" w:type="dxa"/>
            <w:vMerge w:val="restart"/>
            <w:vAlign w:val="center"/>
          </w:tcPr>
          <w:p w:rsidR="0045735D" w:rsidRPr="00907972" w:rsidRDefault="00BC2BA8" w:rsidP="004573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Александр Новиков</w:t>
            </w:r>
          </w:p>
        </w:tc>
        <w:tc>
          <w:tcPr>
            <w:tcW w:w="339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45735D" w:rsidRPr="00BC2BA8" w:rsidRDefault="00BC2BA8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45735D" w:rsidRPr="00BC2BA8" w:rsidRDefault="00BC2BA8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0</w:t>
            </w:r>
          </w:p>
        </w:tc>
        <w:tc>
          <w:tcPr>
            <w:tcW w:w="339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8" w:type="dxa"/>
            <w:vMerge w:val="restart"/>
            <w:vAlign w:val="center"/>
          </w:tcPr>
          <w:p w:rsidR="0045735D" w:rsidRPr="00BC2BA8" w:rsidRDefault="00BC2BA8" w:rsidP="004573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Михаил Семёнов</w:t>
            </w:r>
          </w:p>
        </w:tc>
        <w:tc>
          <w:tcPr>
            <w:tcW w:w="1023" w:type="dxa"/>
            <w:vMerge w:val="restart"/>
            <w:vAlign w:val="center"/>
          </w:tcPr>
          <w:p w:rsidR="0045735D" w:rsidRPr="00907972" w:rsidRDefault="00BC2BA8" w:rsidP="004573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7.32</w:t>
            </w:r>
          </w:p>
        </w:tc>
      </w:tr>
      <w:tr w:rsidR="0045735D" w:rsidRPr="00907972" w:rsidTr="0045735D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45735D" w:rsidRPr="00330272" w:rsidRDefault="0045735D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45735D" w:rsidRPr="00907972" w:rsidRDefault="0045735D" w:rsidP="0045735D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45735D" w:rsidRPr="00907972" w:rsidRDefault="00BC2BA8" w:rsidP="004573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4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45735D" w:rsidRPr="00907972" w:rsidRDefault="00BC2BA8" w:rsidP="004573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092" w:type="dxa"/>
            <w:vMerge/>
            <w:vAlign w:val="center"/>
          </w:tcPr>
          <w:p w:rsidR="0045735D" w:rsidRPr="00330272" w:rsidRDefault="0045735D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45735D" w:rsidRPr="00330272" w:rsidRDefault="0045735D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8" w:type="dxa"/>
            <w:vMerge/>
            <w:vAlign w:val="center"/>
          </w:tcPr>
          <w:p w:rsidR="0045735D" w:rsidRPr="00907972" w:rsidRDefault="0045735D" w:rsidP="0045735D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</w:tr>
      <w:tr w:rsidR="0045735D" w:rsidRPr="00907972" w:rsidTr="0045735D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45735D" w:rsidRPr="00330272" w:rsidRDefault="00BC2BA8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-90</w:t>
            </w:r>
          </w:p>
        </w:tc>
        <w:tc>
          <w:tcPr>
            <w:tcW w:w="4005" w:type="dxa"/>
            <w:vMerge w:val="restart"/>
            <w:vAlign w:val="center"/>
          </w:tcPr>
          <w:p w:rsidR="0045735D" w:rsidRPr="00BC2BA8" w:rsidRDefault="00BC2BA8" w:rsidP="0045735D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339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45735D" w:rsidRPr="00BC2BA8" w:rsidRDefault="00BC2BA8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45735D" w:rsidRPr="00BC2BA8" w:rsidRDefault="00BC2BA8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1</w:t>
            </w:r>
          </w:p>
        </w:tc>
        <w:tc>
          <w:tcPr>
            <w:tcW w:w="339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8" w:type="dxa"/>
            <w:vMerge w:val="restart"/>
            <w:vAlign w:val="center"/>
          </w:tcPr>
          <w:p w:rsidR="0045735D" w:rsidRPr="00907972" w:rsidRDefault="00BC2BA8" w:rsidP="004573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Антон Рудович</w:t>
            </w:r>
          </w:p>
        </w:tc>
        <w:tc>
          <w:tcPr>
            <w:tcW w:w="1023" w:type="dxa"/>
            <w:vMerge w:val="restart"/>
            <w:vAlign w:val="center"/>
          </w:tcPr>
          <w:p w:rsidR="0045735D" w:rsidRPr="00907972" w:rsidRDefault="005E38BC" w:rsidP="004573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</w:tr>
      <w:tr w:rsidR="0045735D" w:rsidRPr="00907972" w:rsidTr="0045735D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45735D" w:rsidRPr="00330272" w:rsidRDefault="0045735D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45735D" w:rsidRPr="00907972" w:rsidRDefault="0045735D" w:rsidP="0045735D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:rsidR="0045735D" w:rsidRPr="00907972" w:rsidRDefault="0045735D" w:rsidP="0045735D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:rsidR="0045735D" w:rsidRPr="00907972" w:rsidRDefault="0045735D" w:rsidP="0045735D">
            <w:pPr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45735D" w:rsidRPr="00907972" w:rsidRDefault="0045735D" w:rsidP="0045735D">
            <w:pPr>
              <w:rPr>
                <w:rFonts w:ascii="Arial" w:hAnsi="Arial" w:cs="Arial"/>
              </w:rPr>
            </w:pPr>
          </w:p>
        </w:tc>
        <w:tc>
          <w:tcPr>
            <w:tcW w:w="370" w:type="dxa"/>
          </w:tcPr>
          <w:p w:rsidR="0045735D" w:rsidRPr="00907972" w:rsidRDefault="0045735D" w:rsidP="0045735D">
            <w:pPr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45735D" w:rsidRPr="00330272" w:rsidRDefault="0045735D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45735D" w:rsidRPr="00330272" w:rsidRDefault="0045735D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</w:tcPr>
          <w:p w:rsidR="0045735D" w:rsidRPr="00907972" w:rsidRDefault="0045735D" w:rsidP="0045735D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:rsidR="0045735D" w:rsidRPr="00907972" w:rsidRDefault="0045735D" w:rsidP="0045735D">
            <w:pPr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45735D" w:rsidRPr="00907972" w:rsidRDefault="0045735D" w:rsidP="0045735D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:rsidR="0045735D" w:rsidRPr="00907972" w:rsidRDefault="0045735D" w:rsidP="0045735D">
            <w:pPr>
              <w:rPr>
                <w:rFonts w:ascii="Arial" w:hAnsi="Arial" w:cs="Arial"/>
              </w:rPr>
            </w:pPr>
          </w:p>
        </w:tc>
        <w:tc>
          <w:tcPr>
            <w:tcW w:w="3878" w:type="dxa"/>
            <w:vMerge/>
            <w:vAlign w:val="center"/>
          </w:tcPr>
          <w:p w:rsidR="0045735D" w:rsidRPr="00907972" w:rsidRDefault="0045735D" w:rsidP="0045735D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45735D" w:rsidRPr="00907972" w:rsidRDefault="0045735D" w:rsidP="0045735D">
            <w:pPr>
              <w:jc w:val="center"/>
              <w:rPr>
                <w:rFonts w:ascii="Arial" w:hAnsi="Arial" w:cs="Arial"/>
              </w:rPr>
            </w:pPr>
          </w:p>
        </w:tc>
      </w:tr>
      <w:tr w:rsidR="0045735D" w:rsidRPr="00907972" w:rsidTr="0045735D">
        <w:trPr>
          <w:trHeight w:val="675"/>
        </w:trPr>
        <w:tc>
          <w:tcPr>
            <w:tcW w:w="6837" w:type="dxa"/>
            <w:gridSpan w:val="6"/>
            <w:vAlign w:val="center"/>
          </w:tcPr>
          <w:p w:rsidR="0045735D" w:rsidRPr="00A46C8E" w:rsidRDefault="0045735D" w:rsidP="0045735D">
            <w:pPr>
              <w:rPr>
                <w:rFonts w:ascii="Arial" w:hAnsi="Arial" w:cs="Arial"/>
                <w:b/>
                <w:bCs/>
              </w:rPr>
            </w:pPr>
            <w:r w:rsidRPr="00A46C8E">
              <w:rPr>
                <w:rFonts w:ascii="Arial" w:hAnsi="Arial" w:cs="Arial"/>
                <w:b/>
                <w:bCs/>
              </w:rPr>
              <w:t>Результат</w:t>
            </w:r>
          </w:p>
        </w:tc>
        <w:tc>
          <w:tcPr>
            <w:tcW w:w="1092" w:type="dxa"/>
            <w:vAlign w:val="center"/>
          </w:tcPr>
          <w:p w:rsidR="0045735D" w:rsidRPr="00330272" w:rsidRDefault="00BC2BA8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3</w:t>
            </w:r>
          </w:p>
        </w:tc>
        <w:tc>
          <w:tcPr>
            <w:tcW w:w="1152" w:type="dxa"/>
            <w:vAlign w:val="center"/>
          </w:tcPr>
          <w:p w:rsidR="0045735D" w:rsidRPr="00330272" w:rsidRDefault="00BC2BA8" w:rsidP="0045735D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6410" w:type="dxa"/>
            <w:gridSpan w:val="7"/>
            <w:vAlign w:val="center"/>
          </w:tcPr>
          <w:p w:rsidR="0045735D" w:rsidRPr="00A46C8E" w:rsidRDefault="0045735D" w:rsidP="0045735D">
            <w:pPr>
              <w:rPr>
                <w:rFonts w:ascii="Arial" w:hAnsi="Arial" w:cs="Arial"/>
                <w:b/>
                <w:bCs/>
              </w:rPr>
            </w:pPr>
            <w:r w:rsidRPr="00A46C8E">
              <w:rPr>
                <w:rFonts w:ascii="Arial" w:hAnsi="Arial" w:cs="Arial"/>
                <w:b/>
                <w:bCs/>
              </w:rPr>
              <w:t>Победитель</w:t>
            </w:r>
            <w:r>
              <w:rPr>
                <w:rFonts w:ascii="Arial" w:hAnsi="Arial" w:cs="Arial"/>
                <w:b/>
                <w:bCs/>
              </w:rPr>
              <w:t xml:space="preserve">: </w:t>
            </w:r>
            <w:r w:rsidR="00BC2BA8">
              <w:rPr>
                <w:rFonts w:ascii="Arial" w:hAnsi="Arial" w:cs="Arial"/>
                <w:b/>
                <w:bCs/>
              </w:rPr>
              <w:t>Минская область</w:t>
            </w:r>
          </w:p>
        </w:tc>
      </w:tr>
    </w:tbl>
    <w:p w:rsidR="0092329F" w:rsidRDefault="0092329F" w:rsidP="0092329F">
      <w:pPr>
        <w:spacing w:before="120" w:after="0"/>
        <w:rPr>
          <w:rFonts w:ascii="Arial" w:hAnsi="Arial" w:cs="Arial"/>
        </w:rPr>
      </w:pPr>
    </w:p>
    <w:p w:rsidR="0092329F" w:rsidRDefault="0092329F" w:rsidP="0092329F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судья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Бегасов</w:t>
      </w:r>
      <w:proofErr w:type="spellEnd"/>
      <w:r>
        <w:rPr>
          <w:rFonts w:ascii="Arial" w:hAnsi="Arial" w:cs="Arial"/>
        </w:rPr>
        <w:t xml:space="preserve"> А.С.</w:t>
      </w:r>
    </w:p>
    <w:p w:rsidR="0092329F" w:rsidRDefault="0092329F" w:rsidP="0092329F">
      <w:pPr>
        <w:spacing w:before="120" w:after="0"/>
        <w:rPr>
          <w:rFonts w:ascii="Arial" w:hAnsi="Arial" w:cs="Arial"/>
        </w:rPr>
      </w:pPr>
    </w:p>
    <w:p w:rsidR="0092329F" w:rsidRDefault="0092329F" w:rsidP="0092329F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секретарь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Сорока О.А.</w:t>
      </w:r>
      <w:r w:rsidRPr="007F22F7">
        <w:rPr>
          <w:noProof/>
        </w:rPr>
        <w:t xml:space="preserve"> </w:t>
      </w:r>
    </w:p>
    <w:p w:rsidR="0092329F" w:rsidRDefault="0092329F" w:rsidP="0092329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A64AE1" w:rsidRDefault="00A64AE1" w:rsidP="00A64AE1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  <w:r w:rsidRPr="00EB433B">
        <w:rPr>
          <w:rFonts w:ascii="Arial" w:hAnsi="Arial" w:cs="Arial"/>
          <w:b/>
          <w:bCs/>
          <w:sz w:val="24"/>
          <w:szCs w:val="24"/>
        </w:rPr>
        <w:lastRenderedPageBreak/>
        <w:t>Открытый Кубок Республики Беларусь по дзюдо на призы</w:t>
      </w:r>
      <w:r>
        <w:rPr>
          <w:rFonts w:ascii="Arial" w:hAnsi="Arial" w:cs="Arial"/>
          <w:b/>
          <w:bCs/>
          <w:sz w:val="24"/>
          <w:szCs w:val="24"/>
        </w:rPr>
        <w:t xml:space="preserve"> ПС ОО «</w:t>
      </w:r>
      <w:r w:rsidRPr="00EB433B">
        <w:rPr>
          <w:rFonts w:ascii="Arial" w:hAnsi="Arial" w:cs="Arial"/>
          <w:b/>
          <w:bCs/>
          <w:sz w:val="24"/>
          <w:szCs w:val="24"/>
        </w:rPr>
        <w:t>Белорусская федерация дзюдо</w:t>
      </w:r>
      <w:r>
        <w:rPr>
          <w:rFonts w:ascii="Arial" w:hAnsi="Arial" w:cs="Arial"/>
          <w:b/>
          <w:bCs/>
          <w:sz w:val="24"/>
          <w:szCs w:val="24"/>
        </w:rPr>
        <w:t>»</w:t>
      </w:r>
      <w:r>
        <w:rPr>
          <w:rFonts w:ascii="Arial" w:hAnsi="Arial" w:cs="Arial"/>
          <w:b/>
          <w:bCs/>
          <w:sz w:val="24"/>
          <w:szCs w:val="24"/>
        </w:rPr>
        <w:br/>
        <w:t>среди смешанных команд (мужчины, женщины)</w:t>
      </w:r>
      <w:r w:rsidRPr="00907972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(02</w:t>
      </w:r>
      <w:r w:rsidRPr="0090797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05</w:t>
      </w:r>
      <w:r w:rsidRPr="00907972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4</w:t>
      </w:r>
      <w:r w:rsidRPr="00907972">
        <w:rPr>
          <w:rFonts w:ascii="Arial" w:hAnsi="Arial" w:cs="Arial"/>
          <w:sz w:val="24"/>
          <w:szCs w:val="24"/>
        </w:rPr>
        <w:t xml:space="preserve">.2025 г., г. </w:t>
      </w:r>
      <w:r>
        <w:rPr>
          <w:rFonts w:ascii="Arial" w:hAnsi="Arial" w:cs="Arial"/>
          <w:sz w:val="24"/>
          <w:szCs w:val="24"/>
        </w:rPr>
        <w:t>Могилев)</w:t>
      </w:r>
    </w:p>
    <w:p w:rsidR="00A64AE1" w:rsidRDefault="00A64AE1" w:rsidP="00A64AE1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</w:p>
    <w:p w:rsidR="0092329F" w:rsidRPr="007944B8" w:rsidRDefault="0092329F" w:rsidP="002E1311">
      <w:pPr>
        <w:spacing w:after="0"/>
        <w:ind w:left="-425" w:right="-33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  <w:t xml:space="preserve">Утешение 2 </w:t>
      </w:r>
      <w:r w:rsidR="00EB433B">
        <w:rPr>
          <w:rFonts w:ascii="Arial" w:hAnsi="Arial" w:cs="Arial"/>
          <w:b/>
          <w:bCs/>
          <w:sz w:val="24"/>
          <w:szCs w:val="24"/>
        </w:rPr>
        <w:t>(</w:t>
      </w:r>
      <w:r w:rsidR="002E1311">
        <w:rPr>
          <w:rFonts w:ascii="Arial" w:hAnsi="Arial" w:cs="Arial"/>
          <w:b/>
          <w:bCs/>
          <w:sz w:val="24"/>
          <w:szCs w:val="24"/>
        </w:rPr>
        <w:t>-90, +70, +90, -57, -73, -70 кг)</w:t>
      </w:r>
    </w:p>
    <w:tbl>
      <w:tblPr>
        <w:tblStyle w:val="a3"/>
        <w:tblW w:w="15491" w:type="dxa"/>
        <w:tblLook w:val="04A0" w:firstRow="1" w:lastRow="0" w:firstColumn="1" w:lastColumn="0" w:noHBand="0" w:noVBand="1"/>
      </w:tblPr>
      <w:tblGrid>
        <w:gridCol w:w="1333"/>
        <w:gridCol w:w="4005"/>
        <w:gridCol w:w="339"/>
        <w:gridCol w:w="425"/>
        <w:gridCol w:w="364"/>
        <w:gridCol w:w="370"/>
        <w:gridCol w:w="1092"/>
        <w:gridCol w:w="1152"/>
        <w:gridCol w:w="339"/>
        <w:gridCol w:w="425"/>
        <w:gridCol w:w="364"/>
        <w:gridCol w:w="372"/>
        <w:gridCol w:w="3879"/>
        <w:gridCol w:w="1023"/>
        <w:gridCol w:w="9"/>
      </w:tblGrid>
      <w:tr w:rsidR="0092329F" w:rsidRPr="00907972" w:rsidTr="006A12C9">
        <w:trPr>
          <w:trHeight w:val="652"/>
        </w:trPr>
        <w:tc>
          <w:tcPr>
            <w:tcW w:w="1333" w:type="dxa"/>
            <w:vAlign w:val="center"/>
          </w:tcPr>
          <w:p w:rsidR="0092329F" w:rsidRPr="00F7653B" w:rsidRDefault="0092329F" w:rsidP="00AD1E8C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t>Категория</w:t>
            </w:r>
          </w:p>
        </w:tc>
        <w:tc>
          <w:tcPr>
            <w:tcW w:w="4005" w:type="dxa"/>
            <w:vAlign w:val="center"/>
          </w:tcPr>
          <w:p w:rsidR="0092329F" w:rsidRPr="00907972" w:rsidRDefault="00870E39" w:rsidP="00AD1E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Брестская область</w:t>
            </w:r>
          </w:p>
        </w:tc>
        <w:tc>
          <w:tcPr>
            <w:tcW w:w="1498" w:type="dxa"/>
            <w:gridSpan w:val="4"/>
            <w:vAlign w:val="center"/>
          </w:tcPr>
          <w:p w:rsidR="0092329F" w:rsidRPr="008464EE" w:rsidRDefault="0092329F" w:rsidP="00AD1E8C">
            <w:pPr>
              <w:jc w:val="center"/>
              <w:rPr>
                <w:rFonts w:ascii="Arial" w:hAnsi="Arial" w:cs="Arial"/>
                <w:b/>
                <w:bCs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1092" w:type="dxa"/>
            <w:vAlign w:val="center"/>
          </w:tcPr>
          <w:p w:rsidR="0092329F" w:rsidRPr="00256427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152" w:type="dxa"/>
            <w:vAlign w:val="center"/>
          </w:tcPr>
          <w:p w:rsidR="0092329F" w:rsidRPr="00256427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500" w:type="dxa"/>
            <w:gridSpan w:val="4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3879" w:type="dxa"/>
            <w:vAlign w:val="center"/>
          </w:tcPr>
          <w:p w:rsidR="0092329F" w:rsidRPr="00907972" w:rsidRDefault="00870E39" w:rsidP="00AD1E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Витебская область</w:t>
            </w:r>
          </w:p>
        </w:tc>
        <w:tc>
          <w:tcPr>
            <w:tcW w:w="1032" w:type="dxa"/>
            <w:gridSpan w:val="2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  <w:r w:rsidRPr="00907972">
              <w:rPr>
                <w:rFonts w:ascii="Arial" w:hAnsi="Arial" w:cs="Arial"/>
              </w:rPr>
              <w:t>Время</w:t>
            </w:r>
          </w:p>
        </w:tc>
      </w:tr>
      <w:tr w:rsidR="003500B4" w:rsidRPr="00907972" w:rsidTr="006A12C9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-90</w:t>
            </w:r>
          </w:p>
        </w:tc>
        <w:tc>
          <w:tcPr>
            <w:tcW w:w="4005" w:type="dxa"/>
            <w:vMerge w:val="restart"/>
            <w:vAlign w:val="center"/>
          </w:tcPr>
          <w:p w:rsidR="003500B4" w:rsidRPr="00907972" w:rsidRDefault="00AC361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Дмитрий Коваль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3500B4" w:rsidRPr="00330272" w:rsidRDefault="00C26150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3500B4" w:rsidRPr="00330272" w:rsidRDefault="00C26150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3500B4" w:rsidRPr="00907972" w:rsidRDefault="00AC361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Игорь Серафимов</w:t>
            </w:r>
          </w:p>
        </w:tc>
        <w:tc>
          <w:tcPr>
            <w:tcW w:w="1023" w:type="dxa"/>
            <w:vMerge w:val="restart"/>
            <w:vAlign w:val="center"/>
          </w:tcPr>
          <w:p w:rsidR="003500B4" w:rsidRPr="00907972" w:rsidRDefault="00C26150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0.20</w:t>
            </w:r>
          </w:p>
        </w:tc>
      </w:tr>
      <w:tr w:rsidR="003500B4" w:rsidRPr="00907972" w:rsidTr="006A12C9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C26150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3500B4" w:rsidRPr="00907972" w:rsidRDefault="00C26150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09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</w:tr>
      <w:tr w:rsidR="003500B4" w:rsidRPr="00907972" w:rsidTr="006A12C9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+70</w:t>
            </w:r>
          </w:p>
        </w:tc>
        <w:tc>
          <w:tcPr>
            <w:tcW w:w="4005" w:type="dxa"/>
            <w:vMerge w:val="restart"/>
            <w:vAlign w:val="center"/>
          </w:tcPr>
          <w:p w:rsidR="003500B4" w:rsidRPr="00907972" w:rsidRDefault="00AC361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Татьяна Макаревич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3500B4" w:rsidRPr="00330272" w:rsidRDefault="00C26150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3500B4" w:rsidRPr="00330272" w:rsidRDefault="00C26150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3500B4" w:rsidRPr="00907972" w:rsidRDefault="00AC361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Дарья </w:t>
            </w:r>
            <w:proofErr w:type="spellStart"/>
            <w:r>
              <w:rPr>
                <w:rFonts w:ascii="Arial" w:hAnsi="Arial" w:cs="Arial"/>
              </w:rPr>
              <w:t>Мишуто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3500B4" w:rsidRPr="00907972" w:rsidRDefault="00C26150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0.19</w:t>
            </w:r>
          </w:p>
        </w:tc>
      </w:tr>
      <w:tr w:rsidR="003500B4" w:rsidRPr="00907972" w:rsidTr="006A12C9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3500B4" w:rsidRPr="00907972" w:rsidRDefault="00C26150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9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C26150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3500B4" w:rsidRPr="00907972" w:rsidRDefault="00C26150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879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</w:tr>
      <w:tr w:rsidR="003500B4" w:rsidRPr="00907972" w:rsidTr="006A12C9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+90</w:t>
            </w:r>
          </w:p>
        </w:tc>
        <w:tc>
          <w:tcPr>
            <w:tcW w:w="4005" w:type="dxa"/>
            <w:vMerge w:val="restart"/>
            <w:vAlign w:val="center"/>
          </w:tcPr>
          <w:p w:rsidR="003500B4" w:rsidRPr="00907972" w:rsidRDefault="00AC361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Руслан </w:t>
            </w:r>
            <w:proofErr w:type="spellStart"/>
            <w:r>
              <w:rPr>
                <w:rFonts w:ascii="Arial" w:hAnsi="Arial" w:cs="Arial"/>
              </w:rPr>
              <w:t>Амрахов</w:t>
            </w:r>
            <w:proofErr w:type="spellEnd"/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3500B4" w:rsidRPr="00330272" w:rsidRDefault="00C26150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3500B4" w:rsidRPr="00330272" w:rsidRDefault="00C26150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3500B4" w:rsidRPr="00907972" w:rsidRDefault="00AC361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Сергей Якубенко</w:t>
            </w:r>
          </w:p>
        </w:tc>
        <w:tc>
          <w:tcPr>
            <w:tcW w:w="1023" w:type="dxa"/>
            <w:vMerge w:val="restart"/>
            <w:vAlign w:val="center"/>
          </w:tcPr>
          <w:p w:rsidR="003500B4" w:rsidRPr="00907972" w:rsidRDefault="00C26150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4.59</w:t>
            </w:r>
          </w:p>
        </w:tc>
      </w:tr>
      <w:tr w:rsidR="003500B4" w:rsidRPr="00907972" w:rsidTr="006A12C9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C26150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3500B4" w:rsidRPr="00907972" w:rsidRDefault="00C26150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9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3500B4" w:rsidRPr="00907972" w:rsidRDefault="00C26150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879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</w:tr>
      <w:tr w:rsidR="003500B4" w:rsidRPr="00907972" w:rsidTr="006A12C9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-57</w:t>
            </w:r>
          </w:p>
        </w:tc>
        <w:tc>
          <w:tcPr>
            <w:tcW w:w="4005" w:type="dxa"/>
            <w:vMerge w:val="restart"/>
            <w:vAlign w:val="center"/>
          </w:tcPr>
          <w:p w:rsidR="003500B4" w:rsidRPr="00907972" w:rsidRDefault="00AC361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Эмилия </w:t>
            </w:r>
            <w:proofErr w:type="spellStart"/>
            <w:r>
              <w:rPr>
                <w:rFonts w:ascii="Arial" w:hAnsi="Arial" w:cs="Arial"/>
              </w:rPr>
              <w:t>Ксёнжик</w:t>
            </w:r>
            <w:proofErr w:type="spellEnd"/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3500B4" w:rsidRPr="00330272" w:rsidRDefault="00C26150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3500B4" w:rsidRPr="00330272" w:rsidRDefault="00C26150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3500B4" w:rsidRPr="00907972" w:rsidRDefault="00AC361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Арина </w:t>
            </w:r>
            <w:proofErr w:type="spellStart"/>
            <w:r>
              <w:rPr>
                <w:rFonts w:ascii="Arial" w:hAnsi="Arial" w:cs="Arial"/>
              </w:rPr>
              <w:t>Ободова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3500B4" w:rsidRPr="00907972" w:rsidRDefault="00C26150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0.51</w:t>
            </w:r>
          </w:p>
        </w:tc>
      </w:tr>
      <w:tr w:rsidR="003500B4" w:rsidRPr="00907972" w:rsidTr="006A12C9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C26150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3500B4" w:rsidRPr="00907972" w:rsidRDefault="00C26150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09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3500B4" w:rsidRPr="00907972" w:rsidRDefault="00C26150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879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</w:tr>
      <w:tr w:rsidR="003500B4" w:rsidRPr="00907972" w:rsidTr="006A12C9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-73</w:t>
            </w:r>
          </w:p>
        </w:tc>
        <w:tc>
          <w:tcPr>
            <w:tcW w:w="4005" w:type="dxa"/>
            <w:vMerge w:val="restart"/>
            <w:vAlign w:val="center"/>
          </w:tcPr>
          <w:p w:rsidR="003500B4" w:rsidRPr="00907972" w:rsidRDefault="00AC361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Денис Штык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3500B4" w:rsidRPr="00330272" w:rsidRDefault="00C26150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3500B4" w:rsidRPr="00330272" w:rsidRDefault="00C26150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3500B4" w:rsidRPr="00907972" w:rsidRDefault="00AC361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Ренат </w:t>
            </w:r>
            <w:proofErr w:type="spellStart"/>
            <w:r>
              <w:rPr>
                <w:rFonts w:ascii="Arial" w:hAnsi="Arial" w:cs="Arial"/>
              </w:rPr>
              <w:t>Муравицкий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3500B4" w:rsidRPr="00907972" w:rsidRDefault="00C26150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3.29</w:t>
            </w:r>
          </w:p>
        </w:tc>
      </w:tr>
      <w:tr w:rsidR="003500B4" w:rsidRPr="00907972" w:rsidTr="006A12C9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C26150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</w:tr>
      <w:tr w:rsidR="003500B4" w:rsidRPr="00907972" w:rsidTr="006A12C9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-70</w:t>
            </w:r>
          </w:p>
        </w:tc>
        <w:tc>
          <w:tcPr>
            <w:tcW w:w="4005" w:type="dxa"/>
            <w:vMerge w:val="restart"/>
            <w:vAlign w:val="center"/>
          </w:tcPr>
          <w:p w:rsidR="003500B4" w:rsidRPr="00907972" w:rsidRDefault="00AC361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Анна Ситник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3500B4" w:rsidRPr="00330272" w:rsidRDefault="00C26150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3500B4" w:rsidRPr="00330272" w:rsidRDefault="00C26150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3500B4" w:rsidRPr="00907972" w:rsidRDefault="00AC361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Яна </w:t>
            </w:r>
            <w:proofErr w:type="spellStart"/>
            <w:r>
              <w:rPr>
                <w:rFonts w:ascii="Arial" w:hAnsi="Arial" w:cs="Arial"/>
              </w:rPr>
              <w:t>Макрецкая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3500B4" w:rsidRPr="00907972" w:rsidRDefault="00C26150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2.56</w:t>
            </w:r>
          </w:p>
        </w:tc>
      </w:tr>
      <w:tr w:rsidR="006A12C9" w:rsidRPr="00907972" w:rsidTr="006A12C9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6A12C9" w:rsidRPr="00330272" w:rsidRDefault="006A12C9" w:rsidP="006A12C9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6A12C9" w:rsidRPr="00907972" w:rsidRDefault="006A12C9" w:rsidP="006A12C9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A12C9" w:rsidRPr="00907972" w:rsidRDefault="006A12C9" w:rsidP="006A12C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A12C9" w:rsidRPr="00907972" w:rsidRDefault="006A12C9" w:rsidP="006A12C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A12C9" w:rsidRPr="00907972" w:rsidRDefault="006A12C9" w:rsidP="006A12C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6A12C9" w:rsidRPr="00907972" w:rsidRDefault="006A12C9" w:rsidP="006A12C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6A12C9" w:rsidRPr="00330272" w:rsidRDefault="006A12C9" w:rsidP="006A12C9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6A12C9" w:rsidRPr="00330272" w:rsidRDefault="006A12C9" w:rsidP="006A12C9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A12C9" w:rsidRPr="00907972" w:rsidRDefault="00C26150" w:rsidP="006A12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6A12C9" w:rsidRPr="00907972" w:rsidRDefault="006A12C9" w:rsidP="006A12C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A12C9" w:rsidRPr="00907972" w:rsidRDefault="006A12C9" w:rsidP="006A12C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6A12C9" w:rsidRPr="00907972" w:rsidRDefault="006A12C9" w:rsidP="006A12C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6A12C9" w:rsidRPr="00907972" w:rsidRDefault="006A12C9" w:rsidP="006A12C9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6A12C9" w:rsidRPr="00907972" w:rsidRDefault="006A12C9" w:rsidP="006A12C9">
            <w:pPr>
              <w:jc w:val="center"/>
              <w:rPr>
                <w:rFonts w:ascii="Arial" w:hAnsi="Arial" w:cs="Arial"/>
              </w:rPr>
            </w:pPr>
          </w:p>
        </w:tc>
      </w:tr>
      <w:tr w:rsidR="006A12C9" w:rsidRPr="00907972" w:rsidTr="006A12C9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6A12C9" w:rsidRPr="00330272" w:rsidRDefault="00C26150" w:rsidP="006A12C9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+70</w:t>
            </w:r>
          </w:p>
        </w:tc>
        <w:tc>
          <w:tcPr>
            <w:tcW w:w="4005" w:type="dxa"/>
            <w:vMerge w:val="restart"/>
            <w:vAlign w:val="center"/>
          </w:tcPr>
          <w:p w:rsidR="006A12C9" w:rsidRPr="00907972" w:rsidRDefault="00C26150" w:rsidP="006A12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Татьяна Макаревич</w:t>
            </w:r>
          </w:p>
        </w:tc>
        <w:tc>
          <w:tcPr>
            <w:tcW w:w="339" w:type="dxa"/>
            <w:vAlign w:val="center"/>
          </w:tcPr>
          <w:p w:rsidR="006A12C9" w:rsidRPr="00907972" w:rsidRDefault="006A12C9" w:rsidP="006A12C9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A12C9" w:rsidRPr="00907972" w:rsidRDefault="006A12C9" w:rsidP="006A12C9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A12C9" w:rsidRPr="00907972" w:rsidRDefault="006A12C9" w:rsidP="006A12C9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A12C9" w:rsidRPr="00907972" w:rsidRDefault="006A12C9" w:rsidP="006A12C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A12C9" w:rsidRPr="00330272" w:rsidRDefault="00C26150" w:rsidP="006A12C9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6A12C9" w:rsidRPr="00330272" w:rsidRDefault="00C26150" w:rsidP="006A12C9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6A12C9" w:rsidRPr="00907972" w:rsidRDefault="006A12C9" w:rsidP="006A12C9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A12C9" w:rsidRPr="00907972" w:rsidRDefault="006A12C9" w:rsidP="006A12C9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A12C9" w:rsidRPr="00907972" w:rsidRDefault="006A12C9" w:rsidP="006A12C9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A12C9" w:rsidRPr="00907972" w:rsidRDefault="006A12C9" w:rsidP="006A12C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6A12C9" w:rsidRPr="00907972" w:rsidRDefault="00C26150" w:rsidP="006A12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Дарья </w:t>
            </w:r>
            <w:proofErr w:type="spellStart"/>
            <w:r>
              <w:rPr>
                <w:rFonts w:ascii="Arial" w:hAnsi="Arial" w:cs="Arial"/>
              </w:rPr>
              <w:t>Мишуто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6A12C9" w:rsidRPr="00907972" w:rsidRDefault="00C26150" w:rsidP="006A12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1.16</w:t>
            </w:r>
          </w:p>
        </w:tc>
      </w:tr>
      <w:tr w:rsidR="006A12C9" w:rsidRPr="00907972" w:rsidTr="006A12C9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6A12C9" w:rsidRPr="00330272" w:rsidRDefault="006A12C9" w:rsidP="006A12C9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6A12C9" w:rsidRPr="00907972" w:rsidRDefault="006A12C9" w:rsidP="006A12C9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:rsidR="006A12C9" w:rsidRPr="00907972" w:rsidRDefault="006A12C9" w:rsidP="006A12C9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:rsidR="006A12C9" w:rsidRPr="00907972" w:rsidRDefault="006A12C9" w:rsidP="006A12C9">
            <w:pPr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6A12C9" w:rsidRPr="00907972" w:rsidRDefault="00C26150" w:rsidP="006A12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0" w:type="dxa"/>
          </w:tcPr>
          <w:p w:rsidR="006A12C9" w:rsidRPr="00907972" w:rsidRDefault="006A12C9" w:rsidP="006A12C9">
            <w:pPr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6A12C9" w:rsidRPr="00330272" w:rsidRDefault="006A12C9" w:rsidP="006A12C9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6A12C9" w:rsidRPr="00330272" w:rsidRDefault="006A12C9" w:rsidP="006A12C9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</w:tcPr>
          <w:p w:rsidR="006A12C9" w:rsidRPr="00907972" w:rsidRDefault="006A12C9" w:rsidP="006A12C9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:rsidR="006A12C9" w:rsidRPr="00907972" w:rsidRDefault="006A12C9" w:rsidP="006A12C9">
            <w:pPr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6A12C9" w:rsidRPr="00907972" w:rsidRDefault="006A12C9" w:rsidP="006A12C9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:rsidR="006A12C9" w:rsidRPr="00907972" w:rsidRDefault="006A12C9" w:rsidP="006A12C9">
            <w:pPr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6A12C9" w:rsidRPr="00907972" w:rsidRDefault="006A12C9" w:rsidP="006A12C9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6A12C9" w:rsidRPr="00907972" w:rsidRDefault="006A12C9" w:rsidP="006A12C9">
            <w:pPr>
              <w:jc w:val="center"/>
              <w:rPr>
                <w:rFonts w:ascii="Arial" w:hAnsi="Arial" w:cs="Arial"/>
              </w:rPr>
            </w:pPr>
          </w:p>
        </w:tc>
      </w:tr>
      <w:tr w:rsidR="006A12C9" w:rsidRPr="00907972" w:rsidTr="006A12C9">
        <w:trPr>
          <w:trHeight w:val="675"/>
        </w:trPr>
        <w:tc>
          <w:tcPr>
            <w:tcW w:w="6836" w:type="dxa"/>
            <w:gridSpan w:val="6"/>
            <w:vAlign w:val="center"/>
          </w:tcPr>
          <w:p w:rsidR="006A12C9" w:rsidRPr="00A46C8E" w:rsidRDefault="006A12C9" w:rsidP="006A12C9">
            <w:pPr>
              <w:rPr>
                <w:rFonts w:ascii="Arial" w:hAnsi="Arial" w:cs="Arial"/>
                <w:b/>
                <w:bCs/>
              </w:rPr>
            </w:pPr>
            <w:r w:rsidRPr="00A46C8E">
              <w:rPr>
                <w:rFonts w:ascii="Arial" w:hAnsi="Arial" w:cs="Arial"/>
                <w:b/>
                <w:bCs/>
              </w:rPr>
              <w:t>Результат</w:t>
            </w:r>
          </w:p>
        </w:tc>
        <w:tc>
          <w:tcPr>
            <w:tcW w:w="1092" w:type="dxa"/>
            <w:vAlign w:val="center"/>
          </w:tcPr>
          <w:p w:rsidR="006A12C9" w:rsidRPr="00330272" w:rsidRDefault="00C26150" w:rsidP="006A12C9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1152" w:type="dxa"/>
            <w:vAlign w:val="center"/>
          </w:tcPr>
          <w:p w:rsidR="006A12C9" w:rsidRPr="00330272" w:rsidRDefault="00C26150" w:rsidP="006A12C9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3</w:t>
            </w:r>
          </w:p>
        </w:tc>
        <w:tc>
          <w:tcPr>
            <w:tcW w:w="6411" w:type="dxa"/>
            <w:gridSpan w:val="7"/>
            <w:vAlign w:val="center"/>
          </w:tcPr>
          <w:p w:rsidR="006A12C9" w:rsidRPr="00A46C8E" w:rsidRDefault="006A12C9" w:rsidP="006A12C9">
            <w:pPr>
              <w:rPr>
                <w:rFonts w:ascii="Arial" w:hAnsi="Arial" w:cs="Arial"/>
                <w:b/>
                <w:bCs/>
              </w:rPr>
            </w:pPr>
            <w:r w:rsidRPr="00A46C8E">
              <w:rPr>
                <w:rFonts w:ascii="Arial" w:hAnsi="Arial" w:cs="Arial"/>
                <w:b/>
                <w:bCs/>
              </w:rPr>
              <w:t>Победитель</w:t>
            </w:r>
            <w:r>
              <w:rPr>
                <w:rFonts w:ascii="Arial" w:hAnsi="Arial" w:cs="Arial"/>
                <w:b/>
                <w:bCs/>
              </w:rPr>
              <w:t xml:space="preserve">: </w:t>
            </w:r>
            <w:r w:rsidR="00C26150">
              <w:rPr>
                <w:rFonts w:ascii="Arial" w:hAnsi="Arial" w:cs="Arial"/>
                <w:b/>
                <w:bCs/>
              </w:rPr>
              <w:t>Брестская область</w:t>
            </w:r>
          </w:p>
        </w:tc>
      </w:tr>
    </w:tbl>
    <w:p w:rsidR="0092329F" w:rsidRDefault="0092329F" w:rsidP="0092329F">
      <w:pPr>
        <w:spacing w:before="120" w:after="0"/>
        <w:rPr>
          <w:rFonts w:ascii="Arial" w:hAnsi="Arial" w:cs="Arial"/>
        </w:rPr>
      </w:pPr>
    </w:p>
    <w:p w:rsidR="0092329F" w:rsidRDefault="0092329F" w:rsidP="0092329F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судья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Бегасов</w:t>
      </w:r>
      <w:proofErr w:type="spellEnd"/>
      <w:r>
        <w:rPr>
          <w:rFonts w:ascii="Arial" w:hAnsi="Arial" w:cs="Arial"/>
        </w:rPr>
        <w:t xml:space="preserve"> А.С.</w:t>
      </w:r>
    </w:p>
    <w:p w:rsidR="0092329F" w:rsidRDefault="0092329F" w:rsidP="0092329F">
      <w:pPr>
        <w:spacing w:before="120" w:after="0"/>
        <w:rPr>
          <w:rFonts w:ascii="Arial" w:hAnsi="Arial" w:cs="Arial"/>
        </w:rPr>
      </w:pPr>
    </w:p>
    <w:p w:rsidR="0092329F" w:rsidRDefault="0092329F" w:rsidP="0092329F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секретарь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Сорока О.А.</w:t>
      </w:r>
      <w:r w:rsidRPr="007F22F7">
        <w:rPr>
          <w:noProof/>
        </w:rPr>
        <w:t xml:space="preserve"> </w:t>
      </w:r>
    </w:p>
    <w:p w:rsidR="0092329F" w:rsidRDefault="0092329F" w:rsidP="0092329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A64AE1" w:rsidRDefault="00A64AE1" w:rsidP="00A64AE1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  <w:r w:rsidRPr="00EB433B">
        <w:rPr>
          <w:rFonts w:ascii="Arial" w:hAnsi="Arial" w:cs="Arial"/>
          <w:b/>
          <w:bCs/>
          <w:sz w:val="24"/>
          <w:szCs w:val="24"/>
        </w:rPr>
        <w:lastRenderedPageBreak/>
        <w:t>Открытый Кубок Республики Беларусь по дзюдо на призы</w:t>
      </w:r>
      <w:r>
        <w:rPr>
          <w:rFonts w:ascii="Arial" w:hAnsi="Arial" w:cs="Arial"/>
          <w:b/>
          <w:bCs/>
          <w:sz w:val="24"/>
          <w:szCs w:val="24"/>
        </w:rPr>
        <w:t xml:space="preserve"> ПС ОО «</w:t>
      </w:r>
      <w:r w:rsidRPr="00EB433B">
        <w:rPr>
          <w:rFonts w:ascii="Arial" w:hAnsi="Arial" w:cs="Arial"/>
          <w:b/>
          <w:bCs/>
          <w:sz w:val="24"/>
          <w:szCs w:val="24"/>
        </w:rPr>
        <w:t>Белорусская федерация дзюдо</w:t>
      </w:r>
      <w:r>
        <w:rPr>
          <w:rFonts w:ascii="Arial" w:hAnsi="Arial" w:cs="Arial"/>
          <w:b/>
          <w:bCs/>
          <w:sz w:val="24"/>
          <w:szCs w:val="24"/>
        </w:rPr>
        <w:t>»</w:t>
      </w:r>
      <w:r>
        <w:rPr>
          <w:rFonts w:ascii="Arial" w:hAnsi="Arial" w:cs="Arial"/>
          <w:b/>
          <w:bCs/>
          <w:sz w:val="24"/>
          <w:szCs w:val="24"/>
        </w:rPr>
        <w:br/>
        <w:t>среди смешанных команд (мужчины, женщины)</w:t>
      </w:r>
      <w:r w:rsidRPr="00907972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(02</w:t>
      </w:r>
      <w:r w:rsidRPr="0090797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05</w:t>
      </w:r>
      <w:r w:rsidRPr="00907972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4</w:t>
      </w:r>
      <w:r w:rsidRPr="00907972">
        <w:rPr>
          <w:rFonts w:ascii="Arial" w:hAnsi="Arial" w:cs="Arial"/>
          <w:sz w:val="24"/>
          <w:szCs w:val="24"/>
        </w:rPr>
        <w:t xml:space="preserve">.2025 г., г. </w:t>
      </w:r>
      <w:r>
        <w:rPr>
          <w:rFonts w:ascii="Arial" w:hAnsi="Arial" w:cs="Arial"/>
          <w:sz w:val="24"/>
          <w:szCs w:val="24"/>
        </w:rPr>
        <w:t>Могилев)</w:t>
      </w:r>
    </w:p>
    <w:p w:rsidR="00A64AE1" w:rsidRDefault="00A64AE1" w:rsidP="00A64AE1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</w:p>
    <w:p w:rsidR="002E1311" w:rsidRPr="007944B8" w:rsidRDefault="0092329F" w:rsidP="002E1311">
      <w:pPr>
        <w:spacing w:after="0"/>
        <w:ind w:left="-425" w:right="-33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EB433B">
        <w:rPr>
          <w:rFonts w:ascii="Arial" w:hAnsi="Arial" w:cs="Arial"/>
          <w:b/>
          <w:bCs/>
          <w:sz w:val="24"/>
          <w:szCs w:val="24"/>
        </w:rPr>
        <w:t xml:space="preserve">Утешение 2 </w:t>
      </w:r>
      <w:r w:rsidR="002E1311">
        <w:rPr>
          <w:rFonts w:ascii="Arial" w:hAnsi="Arial" w:cs="Arial"/>
          <w:b/>
          <w:bCs/>
          <w:sz w:val="24"/>
          <w:szCs w:val="24"/>
        </w:rPr>
        <w:t>(-90, +70, +90, -57, -73, -70 кг)</w:t>
      </w:r>
    </w:p>
    <w:tbl>
      <w:tblPr>
        <w:tblStyle w:val="a3"/>
        <w:tblW w:w="15491" w:type="dxa"/>
        <w:tblLook w:val="04A0" w:firstRow="1" w:lastRow="0" w:firstColumn="1" w:lastColumn="0" w:noHBand="0" w:noVBand="1"/>
      </w:tblPr>
      <w:tblGrid>
        <w:gridCol w:w="1333"/>
        <w:gridCol w:w="4005"/>
        <w:gridCol w:w="339"/>
        <w:gridCol w:w="425"/>
        <w:gridCol w:w="364"/>
        <w:gridCol w:w="370"/>
        <w:gridCol w:w="1092"/>
        <w:gridCol w:w="1152"/>
        <w:gridCol w:w="339"/>
        <w:gridCol w:w="425"/>
        <w:gridCol w:w="364"/>
        <w:gridCol w:w="372"/>
        <w:gridCol w:w="3879"/>
        <w:gridCol w:w="1023"/>
        <w:gridCol w:w="9"/>
      </w:tblGrid>
      <w:tr w:rsidR="0092329F" w:rsidRPr="00907972" w:rsidTr="005A707F">
        <w:trPr>
          <w:trHeight w:val="652"/>
        </w:trPr>
        <w:tc>
          <w:tcPr>
            <w:tcW w:w="1333" w:type="dxa"/>
            <w:vAlign w:val="center"/>
          </w:tcPr>
          <w:p w:rsidR="0092329F" w:rsidRPr="00F7653B" w:rsidRDefault="0092329F" w:rsidP="00AD1E8C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t>Категория</w:t>
            </w:r>
          </w:p>
        </w:tc>
        <w:tc>
          <w:tcPr>
            <w:tcW w:w="4005" w:type="dxa"/>
            <w:vAlign w:val="center"/>
          </w:tcPr>
          <w:p w:rsidR="0092329F" w:rsidRPr="00797D82" w:rsidRDefault="004B3CE2" w:rsidP="00AD1E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Минская область</w:t>
            </w:r>
          </w:p>
        </w:tc>
        <w:tc>
          <w:tcPr>
            <w:tcW w:w="1498" w:type="dxa"/>
            <w:gridSpan w:val="4"/>
            <w:vAlign w:val="center"/>
          </w:tcPr>
          <w:p w:rsidR="0092329F" w:rsidRPr="008464EE" w:rsidRDefault="0092329F" w:rsidP="00AD1E8C">
            <w:pPr>
              <w:jc w:val="center"/>
              <w:rPr>
                <w:rFonts w:ascii="Arial" w:hAnsi="Arial" w:cs="Arial"/>
                <w:b/>
                <w:bCs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1092" w:type="dxa"/>
            <w:vAlign w:val="center"/>
          </w:tcPr>
          <w:p w:rsidR="0092329F" w:rsidRPr="00256427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152" w:type="dxa"/>
            <w:vAlign w:val="center"/>
          </w:tcPr>
          <w:p w:rsidR="0092329F" w:rsidRPr="00256427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500" w:type="dxa"/>
            <w:gridSpan w:val="4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3879" w:type="dxa"/>
            <w:vAlign w:val="center"/>
          </w:tcPr>
          <w:p w:rsidR="0092329F" w:rsidRPr="00907972" w:rsidRDefault="004B3CE2" w:rsidP="00AD1E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Гомельская область</w:t>
            </w:r>
          </w:p>
        </w:tc>
        <w:tc>
          <w:tcPr>
            <w:tcW w:w="1032" w:type="dxa"/>
            <w:gridSpan w:val="2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  <w:r w:rsidRPr="00907972">
              <w:rPr>
                <w:rFonts w:ascii="Arial" w:hAnsi="Arial" w:cs="Arial"/>
              </w:rPr>
              <w:t>Время</w:t>
            </w:r>
          </w:p>
        </w:tc>
      </w:tr>
      <w:tr w:rsidR="003500B4" w:rsidRPr="00907972" w:rsidTr="005A707F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-90</w:t>
            </w:r>
          </w:p>
        </w:tc>
        <w:tc>
          <w:tcPr>
            <w:tcW w:w="4005" w:type="dxa"/>
            <w:vMerge w:val="restart"/>
            <w:vAlign w:val="center"/>
          </w:tcPr>
          <w:p w:rsidR="003500B4" w:rsidRPr="00907972" w:rsidRDefault="004B3CE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Антон </w:t>
            </w:r>
            <w:proofErr w:type="spellStart"/>
            <w:r>
              <w:rPr>
                <w:rFonts w:ascii="Arial" w:hAnsi="Arial" w:cs="Arial"/>
              </w:rPr>
              <w:t>Рудович</w:t>
            </w:r>
            <w:proofErr w:type="spellEnd"/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3500B4" w:rsidRPr="00330272" w:rsidRDefault="004B3CE2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3500B4" w:rsidRPr="00330272" w:rsidRDefault="004B3CE2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3500B4" w:rsidRPr="00907972" w:rsidRDefault="004B3CE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Денис Евсеенко</w:t>
            </w:r>
          </w:p>
        </w:tc>
        <w:tc>
          <w:tcPr>
            <w:tcW w:w="1023" w:type="dxa"/>
            <w:vMerge w:val="restart"/>
            <w:vAlign w:val="center"/>
          </w:tcPr>
          <w:p w:rsidR="003500B4" w:rsidRPr="00907972" w:rsidRDefault="004B3CE2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3.22</w:t>
            </w:r>
          </w:p>
        </w:tc>
      </w:tr>
      <w:tr w:rsidR="003500B4" w:rsidRPr="00907972" w:rsidTr="005A707F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4B3CE2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</w:tr>
      <w:tr w:rsidR="003500B4" w:rsidRPr="00907972" w:rsidTr="005A707F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+70</w:t>
            </w:r>
          </w:p>
        </w:tc>
        <w:tc>
          <w:tcPr>
            <w:tcW w:w="4005" w:type="dxa"/>
            <w:vMerge w:val="restart"/>
            <w:vAlign w:val="center"/>
          </w:tcPr>
          <w:p w:rsidR="003500B4" w:rsidRPr="00907972" w:rsidRDefault="004B3CE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Анна Голуб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3500B4" w:rsidRPr="00330272" w:rsidRDefault="004B3CE2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3500B4" w:rsidRPr="00330272" w:rsidRDefault="004B3CE2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3500B4" w:rsidRPr="00907972" w:rsidRDefault="004B3CE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Елизавета </w:t>
            </w:r>
            <w:proofErr w:type="spellStart"/>
            <w:r>
              <w:rPr>
                <w:rFonts w:ascii="Arial" w:hAnsi="Arial" w:cs="Arial"/>
              </w:rPr>
              <w:t>Карабут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3500B4" w:rsidRPr="00907972" w:rsidRDefault="004B3CE2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5.17</w:t>
            </w:r>
          </w:p>
        </w:tc>
      </w:tr>
      <w:tr w:rsidR="003500B4" w:rsidRPr="00907972" w:rsidTr="005A707F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3500B4" w:rsidRPr="00907972" w:rsidRDefault="004B3CE2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09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4B3CE2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3500B4" w:rsidRPr="00907972" w:rsidRDefault="004B3CE2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879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</w:tr>
      <w:tr w:rsidR="003500B4" w:rsidRPr="00907972" w:rsidTr="005A707F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+90</w:t>
            </w:r>
          </w:p>
        </w:tc>
        <w:tc>
          <w:tcPr>
            <w:tcW w:w="4005" w:type="dxa"/>
            <w:vMerge w:val="restart"/>
            <w:vAlign w:val="center"/>
          </w:tcPr>
          <w:p w:rsidR="003500B4" w:rsidRPr="00907972" w:rsidRDefault="004B3CE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Никита </w:t>
            </w:r>
            <w:proofErr w:type="spellStart"/>
            <w:r>
              <w:rPr>
                <w:rFonts w:ascii="Arial" w:hAnsi="Arial" w:cs="Arial"/>
              </w:rPr>
              <w:t>Масков</w:t>
            </w:r>
            <w:proofErr w:type="spellEnd"/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3500B4" w:rsidRPr="00330272" w:rsidRDefault="004B3CE2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3500B4" w:rsidRPr="00330272" w:rsidRDefault="004B3CE2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3500B4" w:rsidRPr="00907972" w:rsidRDefault="004B3CE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Степан Терешков</w:t>
            </w:r>
          </w:p>
        </w:tc>
        <w:tc>
          <w:tcPr>
            <w:tcW w:w="1023" w:type="dxa"/>
            <w:vMerge w:val="restart"/>
            <w:vAlign w:val="center"/>
          </w:tcPr>
          <w:p w:rsidR="003500B4" w:rsidRPr="00907972" w:rsidRDefault="004B3CE2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4.00</w:t>
            </w:r>
          </w:p>
        </w:tc>
      </w:tr>
      <w:tr w:rsidR="003500B4" w:rsidRPr="00907972" w:rsidTr="005A707F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4B3CE2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4B3CE2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0" w:type="dxa"/>
            <w:vAlign w:val="center"/>
          </w:tcPr>
          <w:p w:rsidR="003500B4" w:rsidRPr="00907972" w:rsidRDefault="004B3CE2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9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3500B4" w:rsidRPr="00907972" w:rsidRDefault="004B3CE2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879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</w:tr>
      <w:tr w:rsidR="003500B4" w:rsidRPr="00907972" w:rsidTr="005A707F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-57</w:t>
            </w:r>
          </w:p>
        </w:tc>
        <w:tc>
          <w:tcPr>
            <w:tcW w:w="4005" w:type="dxa"/>
            <w:vMerge w:val="restart"/>
            <w:vAlign w:val="center"/>
          </w:tcPr>
          <w:p w:rsidR="003500B4" w:rsidRPr="00907972" w:rsidRDefault="004B3CE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Анастасия Чурсина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3500B4" w:rsidRPr="00330272" w:rsidRDefault="004B3CE2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3500B4" w:rsidRPr="00330272" w:rsidRDefault="004B3CE2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3500B4" w:rsidRPr="00907972" w:rsidRDefault="004B3CE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Анна </w:t>
            </w:r>
            <w:proofErr w:type="spellStart"/>
            <w:r>
              <w:rPr>
                <w:rFonts w:ascii="Arial" w:hAnsi="Arial" w:cs="Arial"/>
              </w:rPr>
              <w:t>Буракова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3500B4" w:rsidRPr="00907972" w:rsidRDefault="004B3CE2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2.38</w:t>
            </w:r>
          </w:p>
        </w:tc>
      </w:tr>
      <w:tr w:rsidR="003500B4" w:rsidRPr="00907972" w:rsidTr="005A707F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4B3CE2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4B3CE2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</w:tr>
      <w:tr w:rsidR="003500B4" w:rsidRPr="00907972" w:rsidTr="005A707F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-73</w:t>
            </w:r>
          </w:p>
        </w:tc>
        <w:tc>
          <w:tcPr>
            <w:tcW w:w="4005" w:type="dxa"/>
            <w:vMerge w:val="restart"/>
            <w:vAlign w:val="center"/>
          </w:tcPr>
          <w:p w:rsidR="003500B4" w:rsidRPr="00907972" w:rsidRDefault="004B3CE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Николай Стреха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3500B4" w:rsidRPr="00330272" w:rsidRDefault="004B3CE2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3500B4" w:rsidRPr="00330272" w:rsidRDefault="004B3CE2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3500B4" w:rsidRPr="00907972" w:rsidRDefault="004B3CE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Павел Воронов</w:t>
            </w:r>
          </w:p>
        </w:tc>
        <w:tc>
          <w:tcPr>
            <w:tcW w:w="1023" w:type="dxa"/>
            <w:vMerge w:val="restart"/>
            <w:vAlign w:val="center"/>
          </w:tcPr>
          <w:p w:rsidR="003500B4" w:rsidRPr="00907972" w:rsidRDefault="004B3CE2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3.26</w:t>
            </w:r>
          </w:p>
        </w:tc>
      </w:tr>
      <w:tr w:rsidR="003500B4" w:rsidRPr="00907972" w:rsidTr="005A707F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4B3CE2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</w:tr>
      <w:tr w:rsidR="003500B4" w:rsidRPr="00907972" w:rsidTr="005A707F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-70</w:t>
            </w:r>
          </w:p>
        </w:tc>
        <w:tc>
          <w:tcPr>
            <w:tcW w:w="4005" w:type="dxa"/>
            <w:vMerge w:val="restart"/>
            <w:vAlign w:val="center"/>
          </w:tcPr>
          <w:p w:rsidR="003500B4" w:rsidRPr="00907972" w:rsidRDefault="004B3CE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3500B4" w:rsidRPr="00330272" w:rsidRDefault="004B3CE2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3500B4" w:rsidRPr="00330272" w:rsidRDefault="004B3CE2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3500B4" w:rsidRPr="00907972" w:rsidRDefault="004B3CE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Ксения </w:t>
            </w:r>
            <w:proofErr w:type="spellStart"/>
            <w:r>
              <w:rPr>
                <w:rFonts w:ascii="Arial" w:hAnsi="Arial" w:cs="Arial"/>
              </w:rPr>
              <w:t>Карабут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</w:tr>
      <w:tr w:rsidR="00797D82" w:rsidRPr="00907972" w:rsidTr="005A707F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797D82" w:rsidRPr="00330272" w:rsidRDefault="00797D82" w:rsidP="00797D8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797D82" w:rsidRPr="00907972" w:rsidRDefault="00797D82" w:rsidP="00797D82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797D82" w:rsidRPr="00330272" w:rsidRDefault="00797D82" w:rsidP="00797D8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797D82" w:rsidRPr="00330272" w:rsidRDefault="00797D82" w:rsidP="00797D8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797D82" w:rsidRPr="00907972" w:rsidRDefault="00797D82" w:rsidP="00797D82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</w:rPr>
            </w:pPr>
          </w:p>
        </w:tc>
      </w:tr>
      <w:tr w:rsidR="00797D82" w:rsidRPr="00907972" w:rsidTr="005A707F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797D82" w:rsidRPr="00330272" w:rsidRDefault="00797D82" w:rsidP="00797D8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 w:val="restart"/>
            <w:vAlign w:val="center"/>
          </w:tcPr>
          <w:p w:rsidR="00797D82" w:rsidRPr="00907972" w:rsidRDefault="00797D82" w:rsidP="00797D82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797D82" w:rsidRPr="00330272" w:rsidRDefault="00797D82" w:rsidP="00797D8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 w:val="restart"/>
            <w:vAlign w:val="center"/>
          </w:tcPr>
          <w:p w:rsidR="00797D82" w:rsidRPr="00330272" w:rsidRDefault="00797D82" w:rsidP="00797D8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797D82" w:rsidRPr="00907972" w:rsidRDefault="00797D82" w:rsidP="00797D82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 w:val="restart"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</w:rPr>
            </w:pPr>
          </w:p>
        </w:tc>
      </w:tr>
      <w:tr w:rsidR="00797D82" w:rsidRPr="00907972" w:rsidTr="005A707F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797D82" w:rsidRPr="00330272" w:rsidRDefault="00797D82" w:rsidP="00797D8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797D82" w:rsidRPr="00907972" w:rsidRDefault="00797D82" w:rsidP="00797D82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:rsidR="00797D82" w:rsidRPr="00907972" w:rsidRDefault="00797D82" w:rsidP="00797D82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:rsidR="00797D82" w:rsidRPr="00907972" w:rsidRDefault="00797D82" w:rsidP="00797D82">
            <w:pPr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797D82" w:rsidRPr="00907972" w:rsidRDefault="00797D82" w:rsidP="00797D82">
            <w:pPr>
              <w:rPr>
                <w:rFonts w:ascii="Arial" w:hAnsi="Arial" w:cs="Arial"/>
              </w:rPr>
            </w:pPr>
          </w:p>
        </w:tc>
        <w:tc>
          <w:tcPr>
            <w:tcW w:w="370" w:type="dxa"/>
          </w:tcPr>
          <w:p w:rsidR="00797D82" w:rsidRPr="00907972" w:rsidRDefault="00797D82" w:rsidP="00797D82">
            <w:pPr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797D82" w:rsidRPr="00330272" w:rsidRDefault="00797D82" w:rsidP="00797D8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797D82" w:rsidRPr="00330272" w:rsidRDefault="00797D82" w:rsidP="00797D8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</w:tcPr>
          <w:p w:rsidR="00797D82" w:rsidRPr="00907972" w:rsidRDefault="00797D82" w:rsidP="00797D82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:rsidR="00797D82" w:rsidRPr="00907972" w:rsidRDefault="00797D82" w:rsidP="00797D82">
            <w:pPr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797D82" w:rsidRPr="00907972" w:rsidRDefault="00797D82" w:rsidP="00797D82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:rsidR="00797D82" w:rsidRPr="00907972" w:rsidRDefault="00797D82" w:rsidP="00797D82">
            <w:pPr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797D82" w:rsidRPr="00907972" w:rsidRDefault="00797D82" w:rsidP="00797D82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797D82" w:rsidRPr="00907972" w:rsidRDefault="00797D82" w:rsidP="00797D82">
            <w:pPr>
              <w:jc w:val="center"/>
              <w:rPr>
                <w:rFonts w:ascii="Arial" w:hAnsi="Arial" w:cs="Arial"/>
              </w:rPr>
            </w:pPr>
          </w:p>
        </w:tc>
      </w:tr>
      <w:tr w:rsidR="00797D82" w:rsidRPr="00907972" w:rsidTr="005A707F">
        <w:trPr>
          <w:trHeight w:val="675"/>
        </w:trPr>
        <w:tc>
          <w:tcPr>
            <w:tcW w:w="6836" w:type="dxa"/>
            <w:gridSpan w:val="6"/>
            <w:vAlign w:val="center"/>
          </w:tcPr>
          <w:p w:rsidR="00797D82" w:rsidRPr="00A46C8E" w:rsidRDefault="00797D82" w:rsidP="00797D82">
            <w:pPr>
              <w:rPr>
                <w:rFonts w:ascii="Arial" w:hAnsi="Arial" w:cs="Arial"/>
                <w:b/>
                <w:bCs/>
              </w:rPr>
            </w:pPr>
            <w:r w:rsidRPr="00A46C8E">
              <w:rPr>
                <w:rFonts w:ascii="Arial" w:hAnsi="Arial" w:cs="Arial"/>
                <w:b/>
                <w:bCs/>
              </w:rPr>
              <w:t>Результат</w:t>
            </w:r>
          </w:p>
        </w:tc>
        <w:tc>
          <w:tcPr>
            <w:tcW w:w="1092" w:type="dxa"/>
            <w:vAlign w:val="center"/>
          </w:tcPr>
          <w:p w:rsidR="00797D82" w:rsidRPr="00330272" w:rsidRDefault="004B3CE2" w:rsidP="00797D8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1152" w:type="dxa"/>
            <w:vAlign w:val="center"/>
          </w:tcPr>
          <w:p w:rsidR="00797D82" w:rsidRPr="00330272" w:rsidRDefault="004B3CE2" w:rsidP="00797D82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6411" w:type="dxa"/>
            <w:gridSpan w:val="7"/>
            <w:vAlign w:val="center"/>
          </w:tcPr>
          <w:p w:rsidR="00797D82" w:rsidRPr="00A46C8E" w:rsidRDefault="00797D82" w:rsidP="00797D82">
            <w:pPr>
              <w:rPr>
                <w:rFonts w:ascii="Arial" w:hAnsi="Arial" w:cs="Arial"/>
                <w:b/>
                <w:bCs/>
              </w:rPr>
            </w:pPr>
            <w:r w:rsidRPr="00A46C8E">
              <w:rPr>
                <w:rFonts w:ascii="Arial" w:hAnsi="Arial" w:cs="Arial"/>
                <w:b/>
                <w:bCs/>
              </w:rPr>
              <w:t>Победитель</w:t>
            </w:r>
            <w:r>
              <w:rPr>
                <w:rFonts w:ascii="Arial" w:hAnsi="Arial" w:cs="Arial"/>
                <w:b/>
                <w:bCs/>
              </w:rPr>
              <w:t xml:space="preserve">: </w:t>
            </w:r>
            <w:r w:rsidR="004B3CE2">
              <w:rPr>
                <w:rFonts w:ascii="Arial" w:hAnsi="Arial" w:cs="Arial"/>
                <w:b/>
                <w:bCs/>
              </w:rPr>
              <w:t>Гомельская область</w:t>
            </w:r>
          </w:p>
        </w:tc>
      </w:tr>
    </w:tbl>
    <w:p w:rsidR="0092329F" w:rsidRDefault="0092329F" w:rsidP="0092329F">
      <w:pPr>
        <w:spacing w:before="120" w:after="0"/>
        <w:rPr>
          <w:rFonts w:ascii="Arial" w:hAnsi="Arial" w:cs="Arial"/>
        </w:rPr>
      </w:pPr>
    </w:p>
    <w:p w:rsidR="0092329F" w:rsidRDefault="0092329F" w:rsidP="0092329F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судья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Бегасов</w:t>
      </w:r>
      <w:proofErr w:type="spellEnd"/>
      <w:r>
        <w:rPr>
          <w:rFonts w:ascii="Arial" w:hAnsi="Arial" w:cs="Arial"/>
        </w:rPr>
        <w:t xml:space="preserve"> А.С.</w:t>
      </w:r>
    </w:p>
    <w:p w:rsidR="0092329F" w:rsidRDefault="0092329F" w:rsidP="0092329F">
      <w:pPr>
        <w:spacing w:before="120" w:after="0"/>
        <w:rPr>
          <w:rFonts w:ascii="Arial" w:hAnsi="Arial" w:cs="Arial"/>
        </w:rPr>
      </w:pPr>
    </w:p>
    <w:p w:rsidR="0092329F" w:rsidRDefault="0092329F" w:rsidP="0092329F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секретарь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Сорока О.А.</w:t>
      </w:r>
      <w:r w:rsidRPr="007F22F7">
        <w:rPr>
          <w:noProof/>
        </w:rPr>
        <w:t xml:space="preserve"> </w:t>
      </w:r>
    </w:p>
    <w:p w:rsidR="0092329F" w:rsidRDefault="0092329F" w:rsidP="0092329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A64AE1" w:rsidRDefault="00A64AE1" w:rsidP="00A64AE1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  <w:r w:rsidRPr="00EB433B">
        <w:rPr>
          <w:rFonts w:ascii="Arial" w:hAnsi="Arial" w:cs="Arial"/>
          <w:b/>
          <w:bCs/>
          <w:sz w:val="24"/>
          <w:szCs w:val="24"/>
        </w:rPr>
        <w:lastRenderedPageBreak/>
        <w:t>Открытый Кубок Республики Беларусь по дзюдо на призы</w:t>
      </w:r>
      <w:r>
        <w:rPr>
          <w:rFonts w:ascii="Arial" w:hAnsi="Arial" w:cs="Arial"/>
          <w:b/>
          <w:bCs/>
          <w:sz w:val="24"/>
          <w:szCs w:val="24"/>
        </w:rPr>
        <w:t xml:space="preserve"> ПС ОО «</w:t>
      </w:r>
      <w:r w:rsidRPr="00EB433B">
        <w:rPr>
          <w:rFonts w:ascii="Arial" w:hAnsi="Arial" w:cs="Arial"/>
          <w:b/>
          <w:bCs/>
          <w:sz w:val="24"/>
          <w:szCs w:val="24"/>
        </w:rPr>
        <w:t>Белорусская федерация дзюдо</w:t>
      </w:r>
      <w:r>
        <w:rPr>
          <w:rFonts w:ascii="Arial" w:hAnsi="Arial" w:cs="Arial"/>
          <w:b/>
          <w:bCs/>
          <w:sz w:val="24"/>
          <w:szCs w:val="24"/>
        </w:rPr>
        <w:t>»</w:t>
      </w:r>
      <w:r>
        <w:rPr>
          <w:rFonts w:ascii="Arial" w:hAnsi="Arial" w:cs="Arial"/>
          <w:b/>
          <w:bCs/>
          <w:sz w:val="24"/>
          <w:szCs w:val="24"/>
        </w:rPr>
        <w:br/>
        <w:t>среди смешанных команд (мужчины, женщины)</w:t>
      </w:r>
      <w:r w:rsidRPr="00907972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(02</w:t>
      </w:r>
      <w:r w:rsidRPr="0090797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05</w:t>
      </w:r>
      <w:r w:rsidRPr="00907972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4</w:t>
      </w:r>
      <w:r w:rsidRPr="00907972">
        <w:rPr>
          <w:rFonts w:ascii="Arial" w:hAnsi="Arial" w:cs="Arial"/>
          <w:sz w:val="24"/>
          <w:szCs w:val="24"/>
        </w:rPr>
        <w:t xml:space="preserve">.2025 г., г. </w:t>
      </w:r>
      <w:r>
        <w:rPr>
          <w:rFonts w:ascii="Arial" w:hAnsi="Arial" w:cs="Arial"/>
          <w:sz w:val="24"/>
          <w:szCs w:val="24"/>
        </w:rPr>
        <w:t>Могилев)</w:t>
      </w:r>
    </w:p>
    <w:p w:rsidR="00A64AE1" w:rsidRDefault="00A64AE1" w:rsidP="00A64AE1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</w:p>
    <w:p w:rsidR="0092329F" w:rsidRPr="007944B8" w:rsidRDefault="0092329F" w:rsidP="0092329F">
      <w:pPr>
        <w:spacing w:after="0"/>
        <w:ind w:left="-425" w:right="-33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>1/2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771B95">
        <w:rPr>
          <w:rFonts w:ascii="Arial" w:hAnsi="Arial" w:cs="Arial"/>
          <w:b/>
          <w:bCs/>
          <w:sz w:val="24"/>
          <w:szCs w:val="24"/>
        </w:rPr>
        <w:t>(-90, +70, +90, -57, -73, -70 кг)</w:t>
      </w:r>
    </w:p>
    <w:tbl>
      <w:tblPr>
        <w:tblStyle w:val="a3"/>
        <w:tblW w:w="15491" w:type="dxa"/>
        <w:tblLook w:val="04A0" w:firstRow="1" w:lastRow="0" w:firstColumn="1" w:lastColumn="0" w:noHBand="0" w:noVBand="1"/>
      </w:tblPr>
      <w:tblGrid>
        <w:gridCol w:w="1333"/>
        <w:gridCol w:w="4005"/>
        <w:gridCol w:w="339"/>
        <w:gridCol w:w="425"/>
        <w:gridCol w:w="364"/>
        <w:gridCol w:w="370"/>
        <w:gridCol w:w="1092"/>
        <w:gridCol w:w="1152"/>
        <w:gridCol w:w="339"/>
        <w:gridCol w:w="425"/>
        <w:gridCol w:w="364"/>
        <w:gridCol w:w="372"/>
        <w:gridCol w:w="3879"/>
        <w:gridCol w:w="1023"/>
        <w:gridCol w:w="9"/>
      </w:tblGrid>
      <w:tr w:rsidR="0092329F" w:rsidRPr="00907972" w:rsidTr="003F3D09">
        <w:trPr>
          <w:trHeight w:val="652"/>
        </w:trPr>
        <w:tc>
          <w:tcPr>
            <w:tcW w:w="1333" w:type="dxa"/>
            <w:vAlign w:val="center"/>
          </w:tcPr>
          <w:p w:rsidR="0092329F" w:rsidRPr="00F7653B" w:rsidRDefault="0092329F" w:rsidP="00AD1E8C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t>Категория</w:t>
            </w:r>
          </w:p>
        </w:tc>
        <w:tc>
          <w:tcPr>
            <w:tcW w:w="4005" w:type="dxa"/>
            <w:vAlign w:val="center"/>
          </w:tcPr>
          <w:p w:rsidR="0092329F" w:rsidRPr="00907972" w:rsidRDefault="00534332" w:rsidP="00AD1E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Гомельская область</w:t>
            </w:r>
          </w:p>
        </w:tc>
        <w:tc>
          <w:tcPr>
            <w:tcW w:w="1498" w:type="dxa"/>
            <w:gridSpan w:val="4"/>
            <w:vAlign w:val="center"/>
          </w:tcPr>
          <w:p w:rsidR="0092329F" w:rsidRPr="008464EE" w:rsidRDefault="0092329F" w:rsidP="00AD1E8C">
            <w:pPr>
              <w:jc w:val="center"/>
              <w:rPr>
                <w:rFonts w:ascii="Arial" w:hAnsi="Arial" w:cs="Arial"/>
                <w:b/>
                <w:bCs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1092" w:type="dxa"/>
            <w:vAlign w:val="center"/>
          </w:tcPr>
          <w:p w:rsidR="0092329F" w:rsidRPr="00256427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152" w:type="dxa"/>
            <w:vAlign w:val="center"/>
          </w:tcPr>
          <w:p w:rsidR="0092329F" w:rsidRPr="00256427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500" w:type="dxa"/>
            <w:gridSpan w:val="4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3879" w:type="dxa"/>
            <w:vAlign w:val="center"/>
          </w:tcPr>
          <w:p w:rsidR="0092329F" w:rsidRPr="00907972" w:rsidRDefault="00534332" w:rsidP="00AD1E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Гродненская область</w:t>
            </w:r>
          </w:p>
        </w:tc>
        <w:tc>
          <w:tcPr>
            <w:tcW w:w="1032" w:type="dxa"/>
            <w:gridSpan w:val="2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  <w:r w:rsidRPr="00907972">
              <w:rPr>
                <w:rFonts w:ascii="Arial" w:hAnsi="Arial" w:cs="Arial"/>
              </w:rPr>
              <w:t>Время</w:t>
            </w:r>
          </w:p>
        </w:tc>
      </w:tr>
      <w:tr w:rsidR="003500B4" w:rsidRPr="00907972" w:rsidTr="003F3D09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-90</w:t>
            </w:r>
          </w:p>
        </w:tc>
        <w:tc>
          <w:tcPr>
            <w:tcW w:w="4005" w:type="dxa"/>
            <w:vMerge w:val="restart"/>
            <w:vAlign w:val="center"/>
          </w:tcPr>
          <w:p w:rsidR="003500B4" w:rsidRPr="005F1361" w:rsidRDefault="003500B4" w:rsidP="003500B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Денис Евсеенко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3500B4" w:rsidRPr="005F1361" w:rsidRDefault="005F1361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3500B4" w:rsidRPr="005F1361" w:rsidRDefault="005F1361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1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 Черняк</w:t>
            </w:r>
          </w:p>
        </w:tc>
        <w:tc>
          <w:tcPr>
            <w:tcW w:w="1023" w:type="dxa"/>
            <w:vMerge w:val="restart"/>
            <w:vAlign w:val="center"/>
          </w:tcPr>
          <w:p w:rsidR="003500B4" w:rsidRPr="005F1361" w:rsidRDefault="005F1361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4.00</w:t>
            </w:r>
          </w:p>
        </w:tc>
      </w:tr>
      <w:tr w:rsidR="003500B4" w:rsidRPr="00907972" w:rsidTr="003F3D09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3500B4" w:rsidRPr="00907972" w:rsidRDefault="005F1361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9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5F1361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4" w:type="dxa"/>
            <w:vAlign w:val="center"/>
          </w:tcPr>
          <w:p w:rsidR="003500B4" w:rsidRPr="00907972" w:rsidRDefault="005F1361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</w:tr>
      <w:tr w:rsidR="003500B4" w:rsidRPr="00907972" w:rsidTr="003F3D09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+70</w:t>
            </w:r>
          </w:p>
        </w:tc>
        <w:tc>
          <w:tcPr>
            <w:tcW w:w="4005" w:type="dxa"/>
            <w:vMerge w:val="restart"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Елизавета </w:t>
            </w:r>
            <w:proofErr w:type="spellStart"/>
            <w:r>
              <w:rPr>
                <w:rFonts w:ascii="Arial" w:hAnsi="Arial" w:cs="Arial"/>
              </w:rPr>
              <w:t>Карабут</w:t>
            </w:r>
            <w:proofErr w:type="spellEnd"/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3500B4" w:rsidRPr="005F1361" w:rsidRDefault="005F1361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3500B4" w:rsidRPr="005F1361" w:rsidRDefault="005F1361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0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Арина </w:t>
            </w:r>
            <w:proofErr w:type="spellStart"/>
            <w:r>
              <w:rPr>
                <w:rFonts w:ascii="Arial" w:hAnsi="Arial" w:cs="Arial"/>
              </w:rPr>
              <w:t>Гнетецкая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3500B4" w:rsidRPr="005F1361" w:rsidRDefault="005F1361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4.00</w:t>
            </w:r>
          </w:p>
        </w:tc>
      </w:tr>
      <w:tr w:rsidR="003500B4" w:rsidRPr="00907972" w:rsidTr="003F3D09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5F1361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4" w:type="dxa"/>
            <w:vAlign w:val="center"/>
          </w:tcPr>
          <w:p w:rsidR="003500B4" w:rsidRPr="00907972" w:rsidRDefault="005F1361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0" w:type="dxa"/>
            <w:vAlign w:val="center"/>
          </w:tcPr>
          <w:p w:rsidR="003500B4" w:rsidRPr="00907972" w:rsidRDefault="005F1361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9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3500B4" w:rsidRPr="00907972" w:rsidRDefault="005F1361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879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</w:tr>
      <w:tr w:rsidR="003500B4" w:rsidRPr="00907972" w:rsidTr="003F3D09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+90</w:t>
            </w:r>
          </w:p>
        </w:tc>
        <w:tc>
          <w:tcPr>
            <w:tcW w:w="4005" w:type="dxa"/>
            <w:vMerge w:val="restart"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Степан Терешков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3500B4" w:rsidRPr="005F1361" w:rsidRDefault="005F1361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3500B4" w:rsidRPr="005F1361" w:rsidRDefault="005F1361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0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Панкрат </w:t>
            </w:r>
            <w:proofErr w:type="spellStart"/>
            <w:r>
              <w:rPr>
                <w:rFonts w:ascii="Arial" w:hAnsi="Arial" w:cs="Arial"/>
              </w:rPr>
              <w:t>Сурба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3500B4" w:rsidRPr="00907972" w:rsidRDefault="005F1361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1.33</w:t>
            </w:r>
          </w:p>
        </w:tc>
      </w:tr>
      <w:tr w:rsidR="003500B4" w:rsidRPr="00907972" w:rsidTr="003F3D09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5F1361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3500B4" w:rsidRPr="00907972" w:rsidRDefault="005F1361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9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3500B4" w:rsidRPr="00907972" w:rsidRDefault="005F1361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879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</w:tr>
      <w:tr w:rsidR="003500B4" w:rsidRPr="00907972" w:rsidTr="003F3D09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-57</w:t>
            </w:r>
          </w:p>
        </w:tc>
        <w:tc>
          <w:tcPr>
            <w:tcW w:w="4005" w:type="dxa"/>
            <w:vMerge w:val="restart"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Анна </w:t>
            </w:r>
            <w:proofErr w:type="spellStart"/>
            <w:r>
              <w:rPr>
                <w:rFonts w:ascii="Arial" w:hAnsi="Arial" w:cs="Arial"/>
              </w:rPr>
              <w:t>Буракова</w:t>
            </w:r>
            <w:proofErr w:type="spellEnd"/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3500B4" w:rsidRPr="005F1361" w:rsidRDefault="005F1361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3500B4" w:rsidRPr="005F1361" w:rsidRDefault="005F1361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1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Ксения Данилович</w:t>
            </w:r>
          </w:p>
        </w:tc>
        <w:tc>
          <w:tcPr>
            <w:tcW w:w="1023" w:type="dxa"/>
            <w:vMerge w:val="restart"/>
            <w:vAlign w:val="center"/>
          </w:tcPr>
          <w:p w:rsidR="003500B4" w:rsidRPr="00907972" w:rsidRDefault="005F1361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4.00</w:t>
            </w:r>
          </w:p>
        </w:tc>
      </w:tr>
      <w:tr w:rsidR="003500B4" w:rsidRPr="00907972" w:rsidTr="003F3D09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3500B4" w:rsidRPr="00907972" w:rsidRDefault="005F1361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9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5F1361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2" w:type="dxa"/>
            <w:vAlign w:val="center"/>
          </w:tcPr>
          <w:p w:rsidR="003500B4" w:rsidRPr="00907972" w:rsidRDefault="005F1361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879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</w:tr>
      <w:tr w:rsidR="003500B4" w:rsidRPr="00907972" w:rsidTr="003F3D09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-73</w:t>
            </w:r>
          </w:p>
        </w:tc>
        <w:tc>
          <w:tcPr>
            <w:tcW w:w="4005" w:type="dxa"/>
            <w:vMerge w:val="restart"/>
            <w:vAlign w:val="center"/>
          </w:tcPr>
          <w:p w:rsidR="003500B4" w:rsidRPr="00907972" w:rsidRDefault="00AC361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Павел Воронов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3500B4" w:rsidRPr="005F1361" w:rsidRDefault="005F1361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3500B4" w:rsidRPr="005F1361" w:rsidRDefault="005F1361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1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3500B4" w:rsidRPr="00907972" w:rsidRDefault="00AC361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Егор </w:t>
            </w:r>
            <w:proofErr w:type="spellStart"/>
            <w:r>
              <w:rPr>
                <w:rFonts w:ascii="Arial" w:hAnsi="Arial" w:cs="Arial"/>
              </w:rPr>
              <w:t>Талако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3500B4" w:rsidRPr="00907972" w:rsidRDefault="00AC3612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2.36</w:t>
            </w:r>
          </w:p>
        </w:tc>
      </w:tr>
      <w:tr w:rsidR="003500B4" w:rsidRPr="00907972" w:rsidTr="003F3D09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3500B4" w:rsidRPr="00907972" w:rsidRDefault="005F1361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3500B4" w:rsidRPr="00907972" w:rsidRDefault="003500B4" w:rsidP="003500B4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</w:rPr>
            </w:pPr>
          </w:p>
        </w:tc>
      </w:tr>
      <w:tr w:rsidR="003500B4" w:rsidRPr="00907972" w:rsidTr="003F3D09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3500B4" w:rsidRPr="00330272" w:rsidRDefault="003500B4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-70</w:t>
            </w:r>
          </w:p>
        </w:tc>
        <w:tc>
          <w:tcPr>
            <w:tcW w:w="4005" w:type="dxa"/>
            <w:vMerge w:val="restart"/>
            <w:vAlign w:val="center"/>
          </w:tcPr>
          <w:p w:rsidR="003500B4" w:rsidRPr="00907972" w:rsidRDefault="00AC361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Ксения </w:t>
            </w:r>
            <w:proofErr w:type="spellStart"/>
            <w:r>
              <w:rPr>
                <w:rFonts w:ascii="Arial" w:hAnsi="Arial" w:cs="Arial"/>
              </w:rPr>
              <w:t>Карабут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3500B4" w:rsidRPr="005F1361" w:rsidRDefault="005F1361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3500B4" w:rsidRPr="005F1361" w:rsidRDefault="005F1361" w:rsidP="003500B4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1</w:t>
            </w:r>
          </w:p>
        </w:tc>
        <w:tc>
          <w:tcPr>
            <w:tcW w:w="339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3500B4" w:rsidRPr="00907972" w:rsidRDefault="003500B4" w:rsidP="003500B4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3500B4" w:rsidRPr="00907972" w:rsidRDefault="00AC3612" w:rsidP="00350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Анастасия </w:t>
            </w:r>
            <w:proofErr w:type="spellStart"/>
            <w:r>
              <w:rPr>
                <w:rFonts w:ascii="Arial" w:hAnsi="Arial" w:cs="Arial"/>
              </w:rPr>
              <w:t>Семёнова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3500B4" w:rsidRPr="00907972" w:rsidRDefault="00AC3612" w:rsidP="003500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3.15</w:t>
            </w:r>
          </w:p>
        </w:tc>
      </w:tr>
      <w:tr w:rsidR="0092329F" w:rsidRPr="00907972" w:rsidTr="003F3D09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92329F" w:rsidRPr="00907972" w:rsidRDefault="005F1361" w:rsidP="00AD1E8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</w:tr>
      <w:tr w:rsidR="0092329F" w:rsidRPr="00907972" w:rsidTr="003F3D09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 w:val="restart"/>
            <w:vAlign w:val="center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 w:val="restart"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 w:val="restart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</w:tr>
      <w:tr w:rsidR="0092329F" w:rsidRPr="00907972" w:rsidTr="003F3D09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370" w:type="dxa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92329F" w:rsidRPr="00330272" w:rsidRDefault="0092329F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92329F" w:rsidRPr="00907972" w:rsidRDefault="0092329F" w:rsidP="00AD1E8C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</w:p>
        </w:tc>
      </w:tr>
      <w:tr w:rsidR="0092329F" w:rsidRPr="00907972" w:rsidTr="003F3D09">
        <w:trPr>
          <w:trHeight w:val="675"/>
        </w:trPr>
        <w:tc>
          <w:tcPr>
            <w:tcW w:w="6836" w:type="dxa"/>
            <w:gridSpan w:val="6"/>
            <w:vAlign w:val="center"/>
          </w:tcPr>
          <w:p w:rsidR="0092329F" w:rsidRPr="00A46C8E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A46C8E">
              <w:rPr>
                <w:rFonts w:ascii="Arial" w:hAnsi="Arial" w:cs="Arial"/>
                <w:b/>
                <w:bCs/>
              </w:rPr>
              <w:t>Результат</w:t>
            </w:r>
          </w:p>
        </w:tc>
        <w:tc>
          <w:tcPr>
            <w:tcW w:w="1092" w:type="dxa"/>
            <w:vAlign w:val="center"/>
          </w:tcPr>
          <w:p w:rsidR="0092329F" w:rsidRPr="005F1361" w:rsidRDefault="005F1361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2</w:t>
            </w:r>
          </w:p>
        </w:tc>
        <w:tc>
          <w:tcPr>
            <w:tcW w:w="1152" w:type="dxa"/>
            <w:vAlign w:val="center"/>
          </w:tcPr>
          <w:p w:rsidR="0092329F" w:rsidRPr="005F1361" w:rsidRDefault="005F1361" w:rsidP="00AD1E8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lang w:val="en-US"/>
              </w:rPr>
              <w:t>4</w:t>
            </w:r>
          </w:p>
        </w:tc>
        <w:tc>
          <w:tcPr>
            <w:tcW w:w="6411" w:type="dxa"/>
            <w:gridSpan w:val="7"/>
            <w:vAlign w:val="center"/>
          </w:tcPr>
          <w:p w:rsidR="0092329F" w:rsidRPr="005F1361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A46C8E">
              <w:rPr>
                <w:rFonts w:ascii="Arial" w:hAnsi="Arial" w:cs="Arial"/>
                <w:b/>
                <w:bCs/>
              </w:rPr>
              <w:t>Победитель</w:t>
            </w:r>
            <w:r>
              <w:rPr>
                <w:rFonts w:ascii="Arial" w:hAnsi="Arial" w:cs="Arial"/>
                <w:b/>
                <w:bCs/>
              </w:rPr>
              <w:t xml:space="preserve">: </w:t>
            </w:r>
            <w:r w:rsidR="005F1361">
              <w:rPr>
                <w:rFonts w:ascii="Arial" w:hAnsi="Arial" w:cs="Arial"/>
                <w:b/>
                <w:bCs/>
              </w:rPr>
              <w:t>Гродненская область</w:t>
            </w:r>
          </w:p>
        </w:tc>
      </w:tr>
    </w:tbl>
    <w:p w:rsidR="0092329F" w:rsidRDefault="0092329F" w:rsidP="0092329F">
      <w:pPr>
        <w:spacing w:before="120" w:after="0"/>
        <w:rPr>
          <w:rFonts w:ascii="Arial" w:hAnsi="Arial" w:cs="Arial"/>
        </w:rPr>
      </w:pPr>
    </w:p>
    <w:p w:rsidR="0092329F" w:rsidRDefault="0092329F" w:rsidP="0092329F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судья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Бегасов</w:t>
      </w:r>
      <w:proofErr w:type="spellEnd"/>
      <w:r>
        <w:rPr>
          <w:rFonts w:ascii="Arial" w:hAnsi="Arial" w:cs="Arial"/>
        </w:rPr>
        <w:t xml:space="preserve"> А.С.</w:t>
      </w:r>
    </w:p>
    <w:p w:rsidR="0092329F" w:rsidRDefault="0092329F" w:rsidP="0092329F">
      <w:pPr>
        <w:spacing w:before="120" w:after="0"/>
        <w:rPr>
          <w:rFonts w:ascii="Arial" w:hAnsi="Arial" w:cs="Arial"/>
        </w:rPr>
      </w:pPr>
    </w:p>
    <w:p w:rsidR="0092329F" w:rsidRDefault="0092329F" w:rsidP="0092329F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секретарь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Сорока О.А.</w:t>
      </w:r>
      <w:r w:rsidRPr="007F22F7">
        <w:rPr>
          <w:noProof/>
        </w:rPr>
        <w:t xml:space="preserve"> </w:t>
      </w:r>
    </w:p>
    <w:p w:rsidR="0092329F" w:rsidRDefault="0092329F" w:rsidP="0092329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A64AE1" w:rsidRDefault="00A64AE1" w:rsidP="00A64AE1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  <w:r w:rsidRPr="00EB433B">
        <w:rPr>
          <w:rFonts w:ascii="Arial" w:hAnsi="Arial" w:cs="Arial"/>
          <w:b/>
          <w:bCs/>
          <w:sz w:val="24"/>
          <w:szCs w:val="24"/>
        </w:rPr>
        <w:lastRenderedPageBreak/>
        <w:t>Открытый Кубок Республики Беларусь по дзюдо на призы</w:t>
      </w:r>
      <w:r>
        <w:rPr>
          <w:rFonts w:ascii="Arial" w:hAnsi="Arial" w:cs="Arial"/>
          <w:b/>
          <w:bCs/>
          <w:sz w:val="24"/>
          <w:szCs w:val="24"/>
        </w:rPr>
        <w:t xml:space="preserve"> ПС ОО «</w:t>
      </w:r>
      <w:r w:rsidRPr="00EB433B">
        <w:rPr>
          <w:rFonts w:ascii="Arial" w:hAnsi="Arial" w:cs="Arial"/>
          <w:b/>
          <w:bCs/>
          <w:sz w:val="24"/>
          <w:szCs w:val="24"/>
        </w:rPr>
        <w:t>Белорусская федерация дзюдо</w:t>
      </w:r>
      <w:r>
        <w:rPr>
          <w:rFonts w:ascii="Arial" w:hAnsi="Arial" w:cs="Arial"/>
          <w:b/>
          <w:bCs/>
          <w:sz w:val="24"/>
          <w:szCs w:val="24"/>
        </w:rPr>
        <w:t>»</w:t>
      </w:r>
      <w:r>
        <w:rPr>
          <w:rFonts w:ascii="Arial" w:hAnsi="Arial" w:cs="Arial"/>
          <w:b/>
          <w:bCs/>
          <w:sz w:val="24"/>
          <w:szCs w:val="24"/>
        </w:rPr>
        <w:br/>
        <w:t>среди смешанных команд (мужчины, женщины)</w:t>
      </w:r>
      <w:r w:rsidRPr="00907972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(02</w:t>
      </w:r>
      <w:r w:rsidRPr="0090797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05</w:t>
      </w:r>
      <w:r w:rsidRPr="00907972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4</w:t>
      </w:r>
      <w:r w:rsidRPr="00907972">
        <w:rPr>
          <w:rFonts w:ascii="Arial" w:hAnsi="Arial" w:cs="Arial"/>
          <w:sz w:val="24"/>
          <w:szCs w:val="24"/>
        </w:rPr>
        <w:t xml:space="preserve">.2025 г., г. </w:t>
      </w:r>
      <w:r>
        <w:rPr>
          <w:rFonts w:ascii="Arial" w:hAnsi="Arial" w:cs="Arial"/>
          <w:sz w:val="24"/>
          <w:szCs w:val="24"/>
        </w:rPr>
        <w:t>Могилев)</w:t>
      </w:r>
    </w:p>
    <w:p w:rsidR="00A64AE1" w:rsidRDefault="00A64AE1" w:rsidP="00A64AE1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</w:p>
    <w:p w:rsidR="0092329F" w:rsidRPr="007944B8" w:rsidRDefault="0092329F" w:rsidP="0092329F">
      <w:pPr>
        <w:spacing w:after="0"/>
        <w:ind w:left="-425" w:right="-33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>1/2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771B95">
        <w:rPr>
          <w:rFonts w:ascii="Arial" w:hAnsi="Arial" w:cs="Arial"/>
          <w:b/>
          <w:bCs/>
          <w:sz w:val="24"/>
          <w:szCs w:val="24"/>
        </w:rPr>
        <w:t>(-90, +70, +90, -57, -73, -70 кг)</w:t>
      </w:r>
    </w:p>
    <w:tbl>
      <w:tblPr>
        <w:tblStyle w:val="a3"/>
        <w:tblW w:w="15491" w:type="dxa"/>
        <w:tblLook w:val="04A0" w:firstRow="1" w:lastRow="0" w:firstColumn="1" w:lastColumn="0" w:noHBand="0" w:noVBand="1"/>
      </w:tblPr>
      <w:tblGrid>
        <w:gridCol w:w="1334"/>
        <w:gridCol w:w="4005"/>
        <w:gridCol w:w="339"/>
        <w:gridCol w:w="425"/>
        <w:gridCol w:w="364"/>
        <w:gridCol w:w="370"/>
        <w:gridCol w:w="1092"/>
        <w:gridCol w:w="1152"/>
        <w:gridCol w:w="339"/>
        <w:gridCol w:w="425"/>
        <w:gridCol w:w="364"/>
        <w:gridCol w:w="372"/>
        <w:gridCol w:w="3878"/>
        <w:gridCol w:w="1023"/>
        <w:gridCol w:w="9"/>
      </w:tblGrid>
      <w:tr w:rsidR="0092329F" w:rsidRPr="00907972" w:rsidTr="005A707F">
        <w:trPr>
          <w:trHeight w:val="652"/>
        </w:trPr>
        <w:tc>
          <w:tcPr>
            <w:tcW w:w="1334" w:type="dxa"/>
            <w:vAlign w:val="center"/>
          </w:tcPr>
          <w:p w:rsidR="0092329F" w:rsidRPr="00F7653B" w:rsidRDefault="0092329F" w:rsidP="00AD1E8C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t>Категория</w:t>
            </w:r>
          </w:p>
        </w:tc>
        <w:tc>
          <w:tcPr>
            <w:tcW w:w="4005" w:type="dxa"/>
            <w:vAlign w:val="center"/>
          </w:tcPr>
          <w:p w:rsidR="0092329F" w:rsidRPr="00907972" w:rsidRDefault="00534332" w:rsidP="00AD1E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Г. Минск</w:t>
            </w:r>
          </w:p>
        </w:tc>
        <w:tc>
          <w:tcPr>
            <w:tcW w:w="1498" w:type="dxa"/>
            <w:gridSpan w:val="4"/>
            <w:vAlign w:val="center"/>
          </w:tcPr>
          <w:p w:rsidR="0092329F" w:rsidRPr="008464EE" w:rsidRDefault="0092329F" w:rsidP="00AD1E8C">
            <w:pPr>
              <w:jc w:val="center"/>
              <w:rPr>
                <w:rFonts w:ascii="Arial" w:hAnsi="Arial" w:cs="Arial"/>
                <w:b/>
                <w:bCs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1092" w:type="dxa"/>
            <w:vAlign w:val="center"/>
          </w:tcPr>
          <w:p w:rsidR="0092329F" w:rsidRPr="00256427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152" w:type="dxa"/>
            <w:vAlign w:val="center"/>
          </w:tcPr>
          <w:p w:rsidR="0092329F" w:rsidRPr="00256427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500" w:type="dxa"/>
            <w:gridSpan w:val="4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3878" w:type="dxa"/>
            <w:vAlign w:val="center"/>
          </w:tcPr>
          <w:p w:rsidR="0092329F" w:rsidRPr="00907972" w:rsidRDefault="00534332" w:rsidP="00AD1E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Витебская область</w:t>
            </w:r>
          </w:p>
        </w:tc>
        <w:tc>
          <w:tcPr>
            <w:tcW w:w="1032" w:type="dxa"/>
            <w:gridSpan w:val="2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  <w:r w:rsidRPr="00907972">
              <w:rPr>
                <w:rFonts w:ascii="Arial" w:hAnsi="Arial" w:cs="Arial"/>
              </w:rPr>
              <w:t>Время</w:t>
            </w:r>
          </w:p>
        </w:tc>
      </w:tr>
      <w:tr w:rsidR="00615940" w:rsidRPr="00907972" w:rsidTr="005A707F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615940" w:rsidRPr="00330272" w:rsidRDefault="003500B4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-90</w:t>
            </w:r>
          </w:p>
        </w:tc>
        <w:tc>
          <w:tcPr>
            <w:tcW w:w="4005" w:type="dxa"/>
            <w:vMerge w:val="restart"/>
            <w:vAlign w:val="center"/>
          </w:tcPr>
          <w:p w:rsidR="00615940" w:rsidRPr="00907972" w:rsidRDefault="002F603D" w:rsidP="006159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Захар Козел</w:t>
            </w: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15940" w:rsidRPr="00330272" w:rsidRDefault="0096187F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615940" w:rsidRPr="00330272" w:rsidRDefault="0096187F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8" w:type="dxa"/>
            <w:vMerge w:val="restart"/>
            <w:vAlign w:val="center"/>
          </w:tcPr>
          <w:p w:rsidR="00615940" w:rsidRPr="00907972" w:rsidRDefault="003500B4" w:rsidP="006159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Игорь Серафимов</w:t>
            </w:r>
          </w:p>
        </w:tc>
        <w:tc>
          <w:tcPr>
            <w:tcW w:w="1023" w:type="dxa"/>
            <w:vMerge w:val="restart"/>
            <w:vAlign w:val="center"/>
          </w:tcPr>
          <w:p w:rsidR="00615940" w:rsidRPr="00907972" w:rsidRDefault="0096187F" w:rsidP="0061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4.00</w:t>
            </w:r>
          </w:p>
        </w:tc>
      </w:tr>
      <w:tr w:rsidR="00615940" w:rsidRPr="00907972" w:rsidTr="005A707F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615940" w:rsidRPr="00907972" w:rsidRDefault="00615940" w:rsidP="00615940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15940" w:rsidRPr="00907972" w:rsidRDefault="0096187F" w:rsidP="0061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8" w:type="dxa"/>
            <w:vMerge/>
            <w:vAlign w:val="center"/>
          </w:tcPr>
          <w:p w:rsidR="00615940" w:rsidRPr="00907972" w:rsidRDefault="00615940" w:rsidP="00615940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</w:tr>
      <w:tr w:rsidR="00615940" w:rsidRPr="00907972" w:rsidTr="005A707F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615940" w:rsidRPr="00330272" w:rsidRDefault="003500B4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+70</w:t>
            </w:r>
          </w:p>
        </w:tc>
        <w:tc>
          <w:tcPr>
            <w:tcW w:w="4005" w:type="dxa"/>
            <w:vMerge w:val="restart"/>
            <w:vAlign w:val="center"/>
          </w:tcPr>
          <w:p w:rsidR="00615940" w:rsidRPr="00907972" w:rsidRDefault="002F603D" w:rsidP="0061594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Славяна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Ры</w:t>
            </w:r>
            <w:r w:rsidR="006B6C22">
              <w:rPr>
                <w:rFonts w:ascii="Arial" w:hAnsi="Arial" w:cs="Arial"/>
              </w:rPr>
              <w:t>л</w:t>
            </w:r>
            <w:r>
              <w:rPr>
                <w:rFonts w:ascii="Arial" w:hAnsi="Arial" w:cs="Arial"/>
              </w:rPr>
              <w:t>кевич</w:t>
            </w:r>
            <w:proofErr w:type="spellEnd"/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15940" w:rsidRPr="00330272" w:rsidRDefault="0096187F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615940" w:rsidRPr="00330272" w:rsidRDefault="0096187F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8" w:type="dxa"/>
            <w:vMerge w:val="restart"/>
            <w:vAlign w:val="center"/>
          </w:tcPr>
          <w:p w:rsidR="00615940" w:rsidRPr="00907972" w:rsidRDefault="003500B4" w:rsidP="006159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Дарья </w:t>
            </w:r>
            <w:proofErr w:type="spellStart"/>
            <w:r>
              <w:rPr>
                <w:rFonts w:ascii="Arial" w:hAnsi="Arial" w:cs="Arial"/>
              </w:rPr>
              <w:t>Мишуто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615940" w:rsidRPr="00907972" w:rsidRDefault="0096187F" w:rsidP="0061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1.28</w:t>
            </w:r>
          </w:p>
        </w:tc>
      </w:tr>
      <w:tr w:rsidR="00615940" w:rsidRPr="00907972" w:rsidTr="005A707F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615940" w:rsidRPr="00907972" w:rsidRDefault="00615940" w:rsidP="00615940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15940" w:rsidRPr="00907972" w:rsidRDefault="0096187F" w:rsidP="0061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15940" w:rsidRPr="00907972" w:rsidRDefault="0096187F" w:rsidP="0061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0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8" w:type="dxa"/>
            <w:vMerge/>
            <w:vAlign w:val="center"/>
          </w:tcPr>
          <w:p w:rsidR="00615940" w:rsidRPr="00907972" w:rsidRDefault="00615940" w:rsidP="00615940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</w:tr>
      <w:tr w:rsidR="00615940" w:rsidRPr="00907972" w:rsidTr="005A707F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615940" w:rsidRPr="00330272" w:rsidRDefault="003500B4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+90</w:t>
            </w:r>
          </w:p>
        </w:tc>
        <w:tc>
          <w:tcPr>
            <w:tcW w:w="4005" w:type="dxa"/>
            <w:vMerge w:val="restart"/>
            <w:vAlign w:val="center"/>
          </w:tcPr>
          <w:p w:rsidR="00615940" w:rsidRPr="00907972" w:rsidRDefault="002F603D" w:rsidP="006159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Артём </w:t>
            </w:r>
            <w:proofErr w:type="spellStart"/>
            <w:r>
              <w:rPr>
                <w:rFonts w:ascii="Arial" w:hAnsi="Arial" w:cs="Arial"/>
              </w:rPr>
              <w:t>Сапегин</w:t>
            </w:r>
            <w:proofErr w:type="spellEnd"/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15940" w:rsidRPr="00330272" w:rsidRDefault="0096187F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615940" w:rsidRPr="00330272" w:rsidRDefault="0096187F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8" w:type="dxa"/>
            <w:vMerge w:val="restart"/>
            <w:vAlign w:val="center"/>
          </w:tcPr>
          <w:p w:rsidR="00615940" w:rsidRPr="00907972" w:rsidRDefault="003500B4" w:rsidP="006159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Сергей Якубенко</w:t>
            </w:r>
          </w:p>
        </w:tc>
        <w:tc>
          <w:tcPr>
            <w:tcW w:w="1023" w:type="dxa"/>
            <w:vMerge w:val="restart"/>
            <w:vAlign w:val="center"/>
          </w:tcPr>
          <w:p w:rsidR="00615940" w:rsidRPr="00907972" w:rsidRDefault="0096187F" w:rsidP="0061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4.00</w:t>
            </w:r>
          </w:p>
        </w:tc>
      </w:tr>
      <w:tr w:rsidR="00615940" w:rsidRPr="00907972" w:rsidTr="005A707F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615940" w:rsidRPr="00907972" w:rsidRDefault="00615940" w:rsidP="00615940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15940" w:rsidRPr="00907972" w:rsidRDefault="0096187F" w:rsidP="0061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615940" w:rsidRPr="00907972" w:rsidRDefault="0096187F" w:rsidP="0061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92" w:type="dxa"/>
            <w:vMerge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8" w:type="dxa"/>
            <w:vMerge/>
            <w:vAlign w:val="center"/>
          </w:tcPr>
          <w:p w:rsidR="00615940" w:rsidRPr="00907972" w:rsidRDefault="00615940" w:rsidP="00615940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</w:tr>
      <w:tr w:rsidR="00615940" w:rsidRPr="00907972" w:rsidTr="005A707F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615940" w:rsidRPr="00330272" w:rsidRDefault="003500B4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-57</w:t>
            </w:r>
          </w:p>
        </w:tc>
        <w:tc>
          <w:tcPr>
            <w:tcW w:w="4005" w:type="dxa"/>
            <w:vMerge w:val="restart"/>
            <w:vAlign w:val="center"/>
          </w:tcPr>
          <w:p w:rsidR="00615940" w:rsidRPr="00907972" w:rsidRDefault="002F603D" w:rsidP="006159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Диана Григоренко</w:t>
            </w: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15940" w:rsidRPr="00330272" w:rsidRDefault="0096187F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615940" w:rsidRPr="00330272" w:rsidRDefault="0096187F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8" w:type="dxa"/>
            <w:vMerge w:val="restart"/>
            <w:vAlign w:val="center"/>
          </w:tcPr>
          <w:p w:rsidR="00615940" w:rsidRPr="00907972" w:rsidRDefault="003500B4" w:rsidP="006159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Арина </w:t>
            </w:r>
            <w:proofErr w:type="spellStart"/>
            <w:r>
              <w:rPr>
                <w:rFonts w:ascii="Arial" w:hAnsi="Arial" w:cs="Arial"/>
              </w:rPr>
              <w:t>Ободова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615940" w:rsidRPr="00907972" w:rsidRDefault="0096187F" w:rsidP="0061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4.55</w:t>
            </w:r>
          </w:p>
        </w:tc>
      </w:tr>
      <w:tr w:rsidR="00615940" w:rsidRPr="00907972" w:rsidTr="005A707F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615940" w:rsidRPr="00907972" w:rsidRDefault="00615940" w:rsidP="00615940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15940" w:rsidRPr="00907972" w:rsidRDefault="0096187F" w:rsidP="0061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0" w:type="dxa"/>
            <w:vAlign w:val="center"/>
          </w:tcPr>
          <w:p w:rsidR="00615940" w:rsidRPr="00907972" w:rsidRDefault="0096187F" w:rsidP="006159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92" w:type="dxa"/>
            <w:vMerge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8" w:type="dxa"/>
            <w:vMerge/>
            <w:vAlign w:val="center"/>
          </w:tcPr>
          <w:p w:rsidR="00615940" w:rsidRPr="00907972" w:rsidRDefault="00615940" w:rsidP="00615940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</w:tr>
      <w:tr w:rsidR="00615940" w:rsidRPr="00907972" w:rsidTr="005A707F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 w:val="restart"/>
            <w:vAlign w:val="center"/>
          </w:tcPr>
          <w:p w:rsidR="00615940" w:rsidRPr="00907972" w:rsidRDefault="00615940" w:rsidP="00615940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 w:val="restart"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8" w:type="dxa"/>
            <w:vMerge w:val="restart"/>
            <w:vAlign w:val="center"/>
          </w:tcPr>
          <w:p w:rsidR="00615940" w:rsidRPr="00907972" w:rsidRDefault="00615940" w:rsidP="00615940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 w:val="restart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</w:tr>
      <w:tr w:rsidR="00615940" w:rsidRPr="00907972" w:rsidTr="005A707F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615940" w:rsidRPr="00907972" w:rsidRDefault="00615940" w:rsidP="00615940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8" w:type="dxa"/>
            <w:vMerge/>
            <w:vAlign w:val="center"/>
          </w:tcPr>
          <w:p w:rsidR="00615940" w:rsidRPr="00907972" w:rsidRDefault="00615940" w:rsidP="00615940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</w:tr>
      <w:tr w:rsidR="00615940" w:rsidRPr="00907972" w:rsidTr="005A707F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 w:val="restart"/>
            <w:vAlign w:val="center"/>
          </w:tcPr>
          <w:p w:rsidR="00615940" w:rsidRPr="00907972" w:rsidRDefault="00615940" w:rsidP="00615940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 w:val="restart"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8" w:type="dxa"/>
            <w:vMerge w:val="restart"/>
            <w:vAlign w:val="center"/>
          </w:tcPr>
          <w:p w:rsidR="00615940" w:rsidRPr="00907972" w:rsidRDefault="00615940" w:rsidP="00615940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 w:val="restart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</w:tr>
      <w:tr w:rsidR="00615940" w:rsidRPr="00907972" w:rsidTr="005A707F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615940" w:rsidRPr="00907972" w:rsidRDefault="00615940" w:rsidP="00615940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8" w:type="dxa"/>
            <w:vMerge/>
            <w:vAlign w:val="center"/>
          </w:tcPr>
          <w:p w:rsidR="00615940" w:rsidRPr="00907972" w:rsidRDefault="00615940" w:rsidP="00615940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</w:tr>
      <w:tr w:rsidR="00615940" w:rsidRPr="00907972" w:rsidTr="005A707F">
        <w:trPr>
          <w:gridAfter w:val="1"/>
          <w:wAfter w:w="9" w:type="dxa"/>
          <w:trHeight w:val="361"/>
        </w:trPr>
        <w:tc>
          <w:tcPr>
            <w:tcW w:w="1334" w:type="dxa"/>
            <w:vMerge w:val="restart"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 w:val="restart"/>
            <w:vAlign w:val="center"/>
          </w:tcPr>
          <w:p w:rsidR="00615940" w:rsidRPr="00907972" w:rsidRDefault="00615940" w:rsidP="00615940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 w:val="restart"/>
            <w:vAlign w:val="center"/>
          </w:tcPr>
          <w:p w:rsidR="00615940" w:rsidRPr="00330272" w:rsidRDefault="00615940" w:rsidP="00615940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15940" w:rsidRPr="00907972" w:rsidRDefault="00615940" w:rsidP="00615940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8" w:type="dxa"/>
            <w:vMerge w:val="restart"/>
            <w:vAlign w:val="center"/>
          </w:tcPr>
          <w:p w:rsidR="00615940" w:rsidRPr="00907972" w:rsidRDefault="00615940" w:rsidP="00615940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 w:val="restart"/>
            <w:vAlign w:val="center"/>
          </w:tcPr>
          <w:p w:rsidR="00615940" w:rsidRPr="005A707F" w:rsidRDefault="00615940" w:rsidP="00615940">
            <w:pPr>
              <w:jc w:val="center"/>
              <w:rPr>
                <w:rFonts w:ascii="Arial" w:hAnsi="Arial" w:cs="Arial"/>
              </w:rPr>
            </w:pPr>
          </w:p>
        </w:tc>
      </w:tr>
      <w:tr w:rsidR="005A707F" w:rsidRPr="00907972" w:rsidTr="003F3D09">
        <w:trPr>
          <w:gridAfter w:val="1"/>
          <w:wAfter w:w="9" w:type="dxa"/>
          <w:trHeight w:val="361"/>
        </w:trPr>
        <w:tc>
          <w:tcPr>
            <w:tcW w:w="1334" w:type="dxa"/>
            <w:vMerge/>
            <w:vAlign w:val="center"/>
          </w:tcPr>
          <w:p w:rsidR="005A707F" w:rsidRPr="00330272" w:rsidRDefault="005A707F" w:rsidP="005A707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5A707F" w:rsidRPr="00907972" w:rsidRDefault="005A707F" w:rsidP="005A707F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5A707F" w:rsidRPr="00907972" w:rsidRDefault="005A707F" w:rsidP="003F3D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5A707F" w:rsidRPr="00907972" w:rsidRDefault="005A707F" w:rsidP="003F3D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5A707F" w:rsidRPr="00907972" w:rsidRDefault="005A707F" w:rsidP="003F3D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5A707F" w:rsidRPr="00907972" w:rsidRDefault="005A707F" w:rsidP="003F3D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5A707F" w:rsidRPr="00330272" w:rsidRDefault="005A707F" w:rsidP="005A707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5A707F" w:rsidRPr="00330272" w:rsidRDefault="005A707F" w:rsidP="005A707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5A707F" w:rsidRPr="00907972" w:rsidRDefault="005A707F" w:rsidP="003F3D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5A707F" w:rsidRPr="00907972" w:rsidRDefault="005A707F" w:rsidP="003F3D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5A707F" w:rsidRPr="00907972" w:rsidRDefault="005A707F" w:rsidP="003F3D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5A707F" w:rsidRPr="00907972" w:rsidRDefault="005A707F" w:rsidP="003F3D0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8" w:type="dxa"/>
            <w:vMerge/>
            <w:vAlign w:val="center"/>
          </w:tcPr>
          <w:p w:rsidR="005A707F" w:rsidRPr="00907972" w:rsidRDefault="005A707F" w:rsidP="005A707F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5A707F" w:rsidRPr="00907972" w:rsidRDefault="005A707F" w:rsidP="005A707F">
            <w:pPr>
              <w:jc w:val="center"/>
              <w:rPr>
                <w:rFonts w:ascii="Arial" w:hAnsi="Arial" w:cs="Arial"/>
              </w:rPr>
            </w:pPr>
          </w:p>
        </w:tc>
      </w:tr>
      <w:tr w:rsidR="005A707F" w:rsidRPr="00907972" w:rsidTr="005A707F">
        <w:trPr>
          <w:trHeight w:val="675"/>
        </w:trPr>
        <w:tc>
          <w:tcPr>
            <w:tcW w:w="6837" w:type="dxa"/>
            <w:gridSpan w:val="6"/>
            <w:vAlign w:val="center"/>
          </w:tcPr>
          <w:p w:rsidR="005A707F" w:rsidRPr="00A46C8E" w:rsidRDefault="005A707F" w:rsidP="005A707F">
            <w:pPr>
              <w:rPr>
                <w:rFonts w:ascii="Arial" w:hAnsi="Arial" w:cs="Arial"/>
                <w:b/>
                <w:bCs/>
              </w:rPr>
            </w:pPr>
            <w:r w:rsidRPr="00A46C8E">
              <w:rPr>
                <w:rFonts w:ascii="Arial" w:hAnsi="Arial" w:cs="Arial"/>
                <w:b/>
                <w:bCs/>
              </w:rPr>
              <w:t>Результат</w:t>
            </w:r>
          </w:p>
        </w:tc>
        <w:tc>
          <w:tcPr>
            <w:tcW w:w="1092" w:type="dxa"/>
            <w:vAlign w:val="center"/>
          </w:tcPr>
          <w:p w:rsidR="005A707F" w:rsidRPr="00330272" w:rsidRDefault="0096187F" w:rsidP="005A707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1152" w:type="dxa"/>
            <w:vAlign w:val="center"/>
          </w:tcPr>
          <w:p w:rsidR="005A707F" w:rsidRPr="00330272" w:rsidRDefault="0096187F" w:rsidP="005A707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6410" w:type="dxa"/>
            <w:gridSpan w:val="7"/>
            <w:vAlign w:val="center"/>
          </w:tcPr>
          <w:p w:rsidR="005A707F" w:rsidRPr="00A46C8E" w:rsidRDefault="005A707F" w:rsidP="005A707F">
            <w:pPr>
              <w:rPr>
                <w:rFonts w:ascii="Arial" w:hAnsi="Arial" w:cs="Arial"/>
                <w:b/>
                <w:bCs/>
              </w:rPr>
            </w:pPr>
            <w:r w:rsidRPr="00A46C8E">
              <w:rPr>
                <w:rFonts w:ascii="Arial" w:hAnsi="Arial" w:cs="Arial"/>
                <w:b/>
                <w:bCs/>
              </w:rPr>
              <w:t>Победитель</w:t>
            </w:r>
            <w:r>
              <w:rPr>
                <w:rFonts w:ascii="Arial" w:hAnsi="Arial" w:cs="Arial"/>
                <w:b/>
                <w:bCs/>
              </w:rPr>
              <w:t xml:space="preserve">: </w:t>
            </w:r>
            <w:r w:rsidR="0096187F">
              <w:rPr>
                <w:rFonts w:ascii="Arial" w:hAnsi="Arial" w:cs="Arial"/>
                <w:b/>
                <w:bCs/>
              </w:rPr>
              <w:t>г. Минск</w:t>
            </w:r>
          </w:p>
        </w:tc>
      </w:tr>
    </w:tbl>
    <w:p w:rsidR="0092329F" w:rsidRDefault="0092329F" w:rsidP="0092329F">
      <w:pPr>
        <w:spacing w:before="120" w:after="0"/>
        <w:rPr>
          <w:rFonts w:ascii="Arial" w:hAnsi="Arial" w:cs="Arial"/>
        </w:rPr>
      </w:pPr>
    </w:p>
    <w:p w:rsidR="0092329F" w:rsidRDefault="0092329F" w:rsidP="0092329F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судья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Бегасов</w:t>
      </w:r>
      <w:proofErr w:type="spellEnd"/>
      <w:r>
        <w:rPr>
          <w:rFonts w:ascii="Arial" w:hAnsi="Arial" w:cs="Arial"/>
        </w:rPr>
        <w:t xml:space="preserve"> А.С.</w:t>
      </w:r>
    </w:p>
    <w:p w:rsidR="0092329F" w:rsidRDefault="0092329F" w:rsidP="0092329F">
      <w:pPr>
        <w:spacing w:before="120" w:after="0"/>
        <w:rPr>
          <w:rFonts w:ascii="Arial" w:hAnsi="Arial" w:cs="Arial"/>
        </w:rPr>
      </w:pPr>
    </w:p>
    <w:p w:rsidR="0092329F" w:rsidRDefault="0092329F" w:rsidP="0092329F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секретарь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Сорока О.А.</w:t>
      </w:r>
      <w:r w:rsidRPr="007F22F7">
        <w:rPr>
          <w:noProof/>
        </w:rPr>
        <w:t xml:space="preserve"> </w:t>
      </w:r>
    </w:p>
    <w:p w:rsidR="0092329F" w:rsidRDefault="0092329F" w:rsidP="0092329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A64AE1" w:rsidRDefault="00A64AE1" w:rsidP="00A64AE1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  <w:r w:rsidRPr="00EB433B">
        <w:rPr>
          <w:rFonts w:ascii="Arial" w:hAnsi="Arial" w:cs="Arial"/>
          <w:b/>
          <w:bCs/>
          <w:sz w:val="24"/>
          <w:szCs w:val="24"/>
        </w:rPr>
        <w:lastRenderedPageBreak/>
        <w:t>Открытый Кубок Республики Беларусь по дзюдо на призы</w:t>
      </w:r>
      <w:r>
        <w:rPr>
          <w:rFonts w:ascii="Arial" w:hAnsi="Arial" w:cs="Arial"/>
          <w:b/>
          <w:bCs/>
          <w:sz w:val="24"/>
          <w:szCs w:val="24"/>
        </w:rPr>
        <w:t xml:space="preserve"> ПС ОО «</w:t>
      </w:r>
      <w:r w:rsidRPr="00EB433B">
        <w:rPr>
          <w:rFonts w:ascii="Arial" w:hAnsi="Arial" w:cs="Arial"/>
          <w:b/>
          <w:bCs/>
          <w:sz w:val="24"/>
          <w:szCs w:val="24"/>
        </w:rPr>
        <w:t>Белорусская федерация дзюдо</w:t>
      </w:r>
      <w:r>
        <w:rPr>
          <w:rFonts w:ascii="Arial" w:hAnsi="Arial" w:cs="Arial"/>
          <w:b/>
          <w:bCs/>
          <w:sz w:val="24"/>
          <w:szCs w:val="24"/>
        </w:rPr>
        <w:t>»</w:t>
      </w:r>
      <w:r>
        <w:rPr>
          <w:rFonts w:ascii="Arial" w:hAnsi="Arial" w:cs="Arial"/>
          <w:b/>
          <w:bCs/>
          <w:sz w:val="24"/>
          <w:szCs w:val="24"/>
        </w:rPr>
        <w:br/>
        <w:t>среди смешанных команд (мужчины, женщины)</w:t>
      </w:r>
      <w:r w:rsidRPr="00907972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(02</w:t>
      </w:r>
      <w:r w:rsidRPr="0090797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05</w:t>
      </w:r>
      <w:r w:rsidRPr="00907972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4</w:t>
      </w:r>
      <w:r w:rsidRPr="00907972">
        <w:rPr>
          <w:rFonts w:ascii="Arial" w:hAnsi="Arial" w:cs="Arial"/>
          <w:sz w:val="24"/>
          <w:szCs w:val="24"/>
        </w:rPr>
        <w:t xml:space="preserve">.2025 г., г. </w:t>
      </w:r>
      <w:r>
        <w:rPr>
          <w:rFonts w:ascii="Arial" w:hAnsi="Arial" w:cs="Arial"/>
          <w:sz w:val="24"/>
          <w:szCs w:val="24"/>
        </w:rPr>
        <w:t>Могилев)</w:t>
      </w:r>
    </w:p>
    <w:p w:rsidR="00A64AE1" w:rsidRDefault="00A64AE1" w:rsidP="00A64AE1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</w:p>
    <w:p w:rsidR="00EB433B" w:rsidRPr="007944B8" w:rsidRDefault="0092329F" w:rsidP="00E511DF">
      <w:pPr>
        <w:spacing w:after="0"/>
        <w:ind w:left="-425" w:right="-33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  <w:t xml:space="preserve">Бронза </w:t>
      </w:r>
      <w:r w:rsidR="00EB433B">
        <w:rPr>
          <w:rFonts w:ascii="Arial" w:hAnsi="Arial" w:cs="Arial"/>
          <w:b/>
          <w:bCs/>
          <w:sz w:val="24"/>
          <w:szCs w:val="24"/>
        </w:rPr>
        <w:t>(</w:t>
      </w:r>
      <w:r w:rsidR="00E511DF">
        <w:rPr>
          <w:rFonts w:ascii="Arial" w:hAnsi="Arial" w:cs="Arial"/>
          <w:b/>
          <w:bCs/>
          <w:sz w:val="24"/>
          <w:szCs w:val="24"/>
        </w:rPr>
        <w:t>+70, +90, -57, -73, -70, -90 кг)</w:t>
      </w:r>
    </w:p>
    <w:tbl>
      <w:tblPr>
        <w:tblStyle w:val="a3"/>
        <w:tblW w:w="15491" w:type="dxa"/>
        <w:tblLook w:val="04A0" w:firstRow="1" w:lastRow="0" w:firstColumn="1" w:lastColumn="0" w:noHBand="0" w:noVBand="1"/>
      </w:tblPr>
      <w:tblGrid>
        <w:gridCol w:w="1333"/>
        <w:gridCol w:w="4005"/>
        <w:gridCol w:w="339"/>
        <w:gridCol w:w="425"/>
        <w:gridCol w:w="364"/>
        <w:gridCol w:w="370"/>
        <w:gridCol w:w="1092"/>
        <w:gridCol w:w="1152"/>
        <w:gridCol w:w="339"/>
        <w:gridCol w:w="425"/>
        <w:gridCol w:w="364"/>
        <w:gridCol w:w="372"/>
        <w:gridCol w:w="3879"/>
        <w:gridCol w:w="1023"/>
        <w:gridCol w:w="9"/>
      </w:tblGrid>
      <w:tr w:rsidR="0092329F" w:rsidRPr="00907972" w:rsidTr="00DA566F">
        <w:trPr>
          <w:trHeight w:val="652"/>
        </w:trPr>
        <w:tc>
          <w:tcPr>
            <w:tcW w:w="1333" w:type="dxa"/>
            <w:vAlign w:val="center"/>
          </w:tcPr>
          <w:p w:rsidR="0092329F" w:rsidRPr="00F7653B" w:rsidRDefault="0092329F" w:rsidP="00AD1E8C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t>Категория</w:t>
            </w:r>
          </w:p>
        </w:tc>
        <w:tc>
          <w:tcPr>
            <w:tcW w:w="4005" w:type="dxa"/>
            <w:vAlign w:val="center"/>
          </w:tcPr>
          <w:p w:rsidR="0092329F" w:rsidRPr="004B3CE2" w:rsidRDefault="006B5467" w:rsidP="00AD1E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Брестская область</w:t>
            </w:r>
          </w:p>
        </w:tc>
        <w:tc>
          <w:tcPr>
            <w:tcW w:w="1498" w:type="dxa"/>
            <w:gridSpan w:val="4"/>
            <w:vAlign w:val="center"/>
          </w:tcPr>
          <w:p w:rsidR="0092329F" w:rsidRPr="008464EE" w:rsidRDefault="0092329F" w:rsidP="00AD1E8C">
            <w:pPr>
              <w:jc w:val="center"/>
              <w:rPr>
                <w:rFonts w:ascii="Arial" w:hAnsi="Arial" w:cs="Arial"/>
                <w:b/>
                <w:bCs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1092" w:type="dxa"/>
            <w:vAlign w:val="center"/>
          </w:tcPr>
          <w:p w:rsidR="0092329F" w:rsidRPr="00256427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152" w:type="dxa"/>
            <w:vAlign w:val="center"/>
          </w:tcPr>
          <w:p w:rsidR="0092329F" w:rsidRPr="00256427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500" w:type="dxa"/>
            <w:gridSpan w:val="4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3879" w:type="dxa"/>
            <w:vAlign w:val="center"/>
          </w:tcPr>
          <w:p w:rsidR="0092329F" w:rsidRPr="00907972" w:rsidRDefault="006B5467" w:rsidP="00AD1E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Гомельская область</w:t>
            </w:r>
          </w:p>
        </w:tc>
        <w:tc>
          <w:tcPr>
            <w:tcW w:w="1032" w:type="dxa"/>
            <w:gridSpan w:val="2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  <w:r w:rsidRPr="00907972">
              <w:rPr>
                <w:rFonts w:ascii="Arial" w:hAnsi="Arial" w:cs="Arial"/>
              </w:rPr>
              <w:t>Время</w:t>
            </w:r>
          </w:p>
        </w:tc>
      </w:tr>
      <w:tr w:rsidR="006F78EC" w:rsidRPr="00907972" w:rsidTr="00DA566F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+70</w:t>
            </w:r>
          </w:p>
        </w:tc>
        <w:tc>
          <w:tcPr>
            <w:tcW w:w="4005" w:type="dxa"/>
            <w:vMerge w:val="restart"/>
            <w:vAlign w:val="center"/>
          </w:tcPr>
          <w:p w:rsidR="006F78EC" w:rsidRPr="00907972" w:rsidRDefault="006B5467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Татьяна Макаревич</w:t>
            </w: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F78EC" w:rsidRPr="00DD7027" w:rsidRDefault="00DD7027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6F78EC" w:rsidRPr="00DD7027" w:rsidRDefault="00DD7027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6F78EC" w:rsidRPr="00907972" w:rsidRDefault="006B5467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Елизавета </w:t>
            </w:r>
            <w:proofErr w:type="spellStart"/>
            <w:r>
              <w:rPr>
                <w:rFonts w:ascii="Arial" w:hAnsi="Arial" w:cs="Arial"/>
              </w:rPr>
              <w:t>Карабут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6F78EC" w:rsidRPr="00FD46F5" w:rsidRDefault="00FD46F5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4.51</w:t>
            </w:r>
          </w:p>
        </w:tc>
      </w:tr>
      <w:tr w:rsidR="006F78EC" w:rsidRPr="00907972" w:rsidTr="00DA566F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6F78EC" w:rsidRPr="00907972" w:rsidRDefault="006F78EC" w:rsidP="006F78E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F78EC" w:rsidRPr="002427DF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70" w:type="dxa"/>
            <w:vAlign w:val="center"/>
          </w:tcPr>
          <w:p w:rsidR="006F78EC" w:rsidRPr="00DD7027" w:rsidRDefault="00DD7027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092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F78EC" w:rsidRPr="00907972" w:rsidRDefault="00DD7027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6F78EC" w:rsidRPr="002427DF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64" w:type="dxa"/>
            <w:vAlign w:val="center"/>
          </w:tcPr>
          <w:p w:rsidR="006F78EC" w:rsidRPr="002427DF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72" w:type="dxa"/>
            <w:vAlign w:val="center"/>
          </w:tcPr>
          <w:p w:rsidR="006F78EC" w:rsidRPr="002427DF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879" w:type="dxa"/>
            <w:vMerge/>
            <w:vAlign w:val="center"/>
          </w:tcPr>
          <w:p w:rsidR="006F78EC" w:rsidRPr="00907972" w:rsidRDefault="006F78EC" w:rsidP="006F78EC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</w:tr>
      <w:tr w:rsidR="006F78EC" w:rsidRPr="00907972" w:rsidTr="00DA566F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+90</w:t>
            </w:r>
          </w:p>
        </w:tc>
        <w:tc>
          <w:tcPr>
            <w:tcW w:w="4005" w:type="dxa"/>
            <w:vMerge w:val="restart"/>
            <w:vAlign w:val="center"/>
          </w:tcPr>
          <w:p w:rsidR="006F78EC" w:rsidRPr="00907972" w:rsidRDefault="006B5467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Руслан </w:t>
            </w:r>
            <w:proofErr w:type="spellStart"/>
            <w:r>
              <w:rPr>
                <w:rFonts w:ascii="Arial" w:hAnsi="Arial" w:cs="Arial"/>
              </w:rPr>
              <w:t>Амрахов</w:t>
            </w:r>
            <w:proofErr w:type="spellEnd"/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F78EC" w:rsidRPr="00DD7027" w:rsidRDefault="00DD7027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6F78EC" w:rsidRPr="00DD7027" w:rsidRDefault="00DD7027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6F78EC" w:rsidRPr="00907972" w:rsidRDefault="006B5467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Степан Терешков</w:t>
            </w:r>
          </w:p>
        </w:tc>
        <w:tc>
          <w:tcPr>
            <w:tcW w:w="1023" w:type="dxa"/>
            <w:vMerge w:val="restart"/>
            <w:vAlign w:val="center"/>
          </w:tcPr>
          <w:p w:rsidR="006F78EC" w:rsidRPr="00FD46F5" w:rsidRDefault="00FD46F5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3.07</w:t>
            </w:r>
          </w:p>
        </w:tc>
      </w:tr>
      <w:tr w:rsidR="006F78EC" w:rsidRPr="00907972" w:rsidTr="00DA566F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6F78EC" w:rsidRPr="00907972" w:rsidRDefault="006F78EC" w:rsidP="006F78E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F78EC" w:rsidRPr="002427DF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F78EC" w:rsidRPr="00907972" w:rsidRDefault="00DD7027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0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F78EC" w:rsidRPr="00907972" w:rsidRDefault="00DD7027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6F78EC" w:rsidRPr="00907972" w:rsidRDefault="006F78EC" w:rsidP="006F78EC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</w:tr>
      <w:tr w:rsidR="006F78EC" w:rsidRPr="00907972" w:rsidTr="00DA566F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-57</w:t>
            </w:r>
          </w:p>
        </w:tc>
        <w:tc>
          <w:tcPr>
            <w:tcW w:w="4005" w:type="dxa"/>
            <w:vMerge w:val="restart"/>
            <w:vAlign w:val="center"/>
          </w:tcPr>
          <w:p w:rsidR="006F78EC" w:rsidRPr="00907972" w:rsidRDefault="006B5467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Эмилия </w:t>
            </w:r>
            <w:proofErr w:type="spellStart"/>
            <w:r>
              <w:rPr>
                <w:rFonts w:ascii="Arial" w:hAnsi="Arial" w:cs="Arial"/>
              </w:rPr>
              <w:t>Ксёнжик</w:t>
            </w:r>
            <w:proofErr w:type="spellEnd"/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F78EC" w:rsidRPr="00DD7027" w:rsidRDefault="00DD7027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6F78EC" w:rsidRPr="00DD7027" w:rsidRDefault="00DD7027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6F78EC" w:rsidRPr="00907972" w:rsidRDefault="006B5467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Анна </w:t>
            </w:r>
            <w:proofErr w:type="spellStart"/>
            <w:r>
              <w:rPr>
                <w:rFonts w:ascii="Arial" w:hAnsi="Arial" w:cs="Arial"/>
              </w:rPr>
              <w:t>Буракова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6F78EC" w:rsidRPr="00FD46F5" w:rsidRDefault="00FD46F5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4.00</w:t>
            </w:r>
          </w:p>
        </w:tc>
      </w:tr>
      <w:tr w:rsidR="006F78EC" w:rsidRPr="00907972" w:rsidTr="00DA566F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6F78EC" w:rsidRPr="00907972" w:rsidRDefault="006F78EC" w:rsidP="006F78E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6F78EC" w:rsidRPr="00DD7027" w:rsidRDefault="00DD7027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92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F78EC" w:rsidRPr="00DD7027" w:rsidRDefault="00DD7027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6F78EC" w:rsidRPr="002427DF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879" w:type="dxa"/>
            <w:vMerge/>
            <w:vAlign w:val="center"/>
          </w:tcPr>
          <w:p w:rsidR="006F78EC" w:rsidRPr="00907972" w:rsidRDefault="006F78EC" w:rsidP="006F78EC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</w:tr>
      <w:tr w:rsidR="006F78EC" w:rsidRPr="00907972" w:rsidTr="00DA566F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-73</w:t>
            </w:r>
          </w:p>
        </w:tc>
        <w:tc>
          <w:tcPr>
            <w:tcW w:w="4005" w:type="dxa"/>
            <w:vMerge w:val="restart"/>
            <w:vAlign w:val="center"/>
          </w:tcPr>
          <w:p w:rsidR="006F78EC" w:rsidRPr="00907972" w:rsidRDefault="006B5467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Владислав </w:t>
            </w:r>
            <w:proofErr w:type="spellStart"/>
            <w:r>
              <w:rPr>
                <w:rFonts w:ascii="Arial" w:hAnsi="Arial" w:cs="Arial"/>
              </w:rPr>
              <w:t>Смутняк</w:t>
            </w:r>
            <w:proofErr w:type="spellEnd"/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F78EC" w:rsidRPr="00DD7027" w:rsidRDefault="00DD7027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6F78EC" w:rsidRPr="00DD7027" w:rsidRDefault="00DD7027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6F78EC" w:rsidRPr="00907972" w:rsidRDefault="00FD46F5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Павел Воронов</w:t>
            </w:r>
          </w:p>
        </w:tc>
        <w:tc>
          <w:tcPr>
            <w:tcW w:w="1023" w:type="dxa"/>
            <w:vMerge w:val="restart"/>
            <w:vAlign w:val="center"/>
          </w:tcPr>
          <w:p w:rsidR="006F78EC" w:rsidRPr="00FD46F5" w:rsidRDefault="00FD46F5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4.00</w:t>
            </w:r>
          </w:p>
        </w:tc>
      </w:tr>
      <w:tr w:rsidR="006F78EC" w:rsidRPr="00907972" w:rsidTr="00DA566F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6F78EC" w:rsidRPr="00907972" w:rsidRDefault="006F78EC" w:rsidP="006F78E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F78EC" w:rsidRPr="00907972" w:rsidRDefault="00DD7027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6F78EC" w:rsidRPr="00907972" w:rsidRDefault="00DD7027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92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F78EC" w:rsidRPr="002427DF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F78EC" w:rsidRPr="00907972" w:rsidRDefault="00DD7027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2" w:type="dxa"/>
            <w:vAlign w:val="center"/>
          </w:tcPr>
          <w:p w:rsidR="006F78EC" w:rsidRPr="00907972" w:rsidRDefault="00DD7027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879" w:type="dxa"/>
            <w:vMerge/>
            <w:vAlign w:val="center"/>
          </w:tcPr>
          <w:p w:rsidR="006F78EC" w:rsidRPr="00907972" w:rsidRDefault="006F78EC" w:rsidP="006F78EC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</w:tr>
      <w:tr w:rsidR="006F78EC" w:rsidRPr="00907972" w:rsidTr="00DA566F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-70</w:t>
            </w:r>
          </w:p>
        </w:tc>
        <w:tc>
          <w:tcPr>
            <w:tcW w:w="4005" w:type="dxa"/>
            <w:vMerge w:val="restart"/>
            <w:vAlign w:val="center"/>
          </w:tcPr>
          <w:p w:rsidR="006F78EC" w:rsidRPr="00907972" w:rsidRDefault="006B5467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Анна Ситник</w:t>
            </w: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F78EC" w:rsidRPr="00DD7027" w:rsidRDefault="00DD7027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6F78EC" w:rsidRPr="00DD7027" w:rsidRDefault="00DD7027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6F78EC" w:rsidRPr="00907972" w:rsidRDefault="006B5467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Ксения </w:t>
            </w:r>
            <w:proofErr w:type="spellStart"/>
            <w:r>
              <w:rPr>
                <w:rFonts w:ascii="Arial" w:hAnsi="Arial" w:cs="Arial"/>
              </w:rPr>
              <w:t>Карабут</w:t>
            </w:r>
            <w:proofErr w:type="spellEnd"/>
          </w:p>
        </w:tc>
        <w:tc>
          <w:tcPr>
            <w:tcW w:w="1023" w:type="dxa"/>
            <w:vMerge w:val="restart"/>
            <w:vAlign w:val="center"/>
          </w:tcPr>
          <w:p w:rsidR="006F78EC" w:rsidRPr="00FD46F5" w:rsidRDefault="00FD46F5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4.00</w:t>
            </w:r>
          </w:p>
        </w:tc>
      </w:tr>
      <w:tr w:rsidR="00DA566F" w:rsidRPr="00907972" w:rsidTr="00DA566F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DA566F" w:rsidRPr="00330272" w:rsidRDefault="00DA566F" w:rsidP="00DA56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DA566F" w:rsidRPr="00907972" w:rsidRDefault="00DA566F" w:rsidP="00DA566F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DA566F" w:rsidRPr="00907972" w:rsidRDefault="00DD7027" w:rsidP="00DA56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0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DA566F" w:rsidRPr="00330272" w:rsidRDefault="00DA566F" w:rsidP="00DA56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DA566F" w:rsidRPr="00330272" w:rsidRDefault="00DA566F" w:rsidP="00DA56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DA566F" w:rsidRPr="002427DF" w:rsidRDefault="00DA566F" w:rsidP="00DA566F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DA566F" w:rsidRPr="00907972" w:rsidRDefault="00DD7027" w:rsidP="00DA56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879" w:type="dxa"/>
            <w:vMerge/>
            <w:vAlign w:val="center"/>
          </w:tcPr>
          <w:p w:rsidR="00DA566F" w:rsidRPr="00907972" w:rsidRDefault="00DA566F" w:rsidP="00DA566F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</w:tr>
      <w:tr w:rsidR="00DA566F" w:rsidRPr="00907972" w:rsidTr="00DA566F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DA566F" w:rsidRPr="00330272" w:rsidRDefault="006F78EC" w:rsidP="00DA56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-90</w:t>
            </w:r>
          </w:p>
        </w:tc>
        <w:tc>
          <w:tcPr>
            <w:tcW w:w="4005" w:type="dxa"/>
            <w:vMerge w:val="restart"/>
            <w:vAlign w:val="center"/>
          </w:tcPr>
          <w:p w:rsidR="00DA566F" w:rsidRPr="00907972" w:rsidRDefault="006B5467" w:rsidP="00DA56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Дмитрий Коваль</w:t>
            </w:r>
          </w:p>
        </w:tc>
        <w:tc>
          <w:tcPr>
            <w:tcW w:w="339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DA566F" w:rsidRPr="00DD7027" w:rsidRDefault="00DD7027" w:rsidP="00DA56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DA566F" w:rsidRPr="00DD7027" w:rsidRDefault="00DD7027" w:rsidP="00DA56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DA566F" w:rsidRPr="00907972" w:rsidRDefault="006B5467" w:rsidP="00DA56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Денис Евсеенко</w:t>
            </w:r>
          </w:p>
        </w:tc>
        <w:tc>
          <w:tcPr>
            <w:tcW w:w="1023" w:type="dxa"/>
            <w:vMerge w:val="restart"/>
            <w:vAlign w:val="center"/>
          </w:tcPr>
          <w:p w:rsidR="00DA566F" w:rsidRPr="00FD46F5" w:rsidRDefault="00FD46F5" w:rsidP="00DA56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1.10</w:t>
            </w:r>
          </w:p>
        </w:tc>
      </w:tr>
      <w:tr w:rsidR="00DA566F" w:rsidRPr="00907972" w:rsidTr="00DA566F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DA566F" w:rsidRPr="00330272" w:rsidRDefault="00DA566F" w:rsidP="00DA56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DA566F" w:rsidRPr="00907972" w:rsidRDefault="00DA566F" w:rsidP="00DA566F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DA566F" w:rsidRPr="00DD7027" w:rsidRDefault="00DD7027" w:rsidP="00DA56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DA566F" w:rsidRPr="00907972" w:rsidRDefault="00DD7027" w:rsidP="00DA56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92" w:type="dxa"/>
            <w:vMerge/>
            <w:vAlign w:val="center"/>
          </w:tcPr>
          <w:p w:rsidR="00DA566F" w:rsidRPr="00330272" w:rsidRDefault="00DA566F" w:rsidP="00DA56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DA566F" w:rsidRPr="00330272" w:rsidRDefault="00DA566F" w:rsidP="00DA56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DA566F" w:rsidRPr="002427DF" w:rsidRDefault="00DA566F" w:rsidP="00DA566F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72" w:type="dxa"/>
            <w:vAlign w:val="center"/>
          </w:tcPr>
          <w:p w:rsidR="00DA566F" w:rsidRPr="002427DF" w:rsidRDefault="00DA566F" w:rsidP="00DA566F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3879" w:type="dxa"/>
            <w:vMerge/>
            <w:vAlign w:val="center"/>
          </w:tcPr>
          <w:p w:rsidR="00DA566F" w:rsidRPr="00907972" w:rsidRDefault="00DA566F" w:rsidP="00DA566F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</w:tr>
      <w:tr w:rsidR="002427DF" w:rsidRPr="00907972" w:rsidTr="00DA566F">
        <w:trPr>
          <w:gridAfter w:val="1"/>
          <w:wAfter w:w="9" w:type="dxa"/>
          <w:trHeight w:val="361"/>
        </w:trPr>
        <w:tc>
          <w:tcPr>
            <w:tcW w:w="1333" w:type="dxa"/>
            <w:vMerge w:val="restart"/>
            <w:vAlign w:val="center"/>
          </w:tcPr>
          <w:p w:rsidR="002427DF" w:rsidRPr="00330272" w:rsidRDefault="00FD46F5" w:rsidP="002427D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-73</w:t>
            </w:r>
          </w:p>
        </w:tc>
        <w:tc>
          <w:tcPr>
            <w:tcW w:w="4005" w:type="dxa"/>
            <w:vMerge w:val="restart"/>
            <w:vAlign w:val="center"/>
          </w:tcPr>
          <w:p w:rsidR="002427DF" w:rsidRPr="00907972" w:rsidRDefault="00FD46F5" w:rsidP="002427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Владислав </w:t>
            </w:r>
            <w:proofErr w:type="spellStart"/>
            <w:r>
              <w:rPr>
                <w:rFonts w:ascii="Arial" w:hAnsi="Arial" w:cs="Arial"/>
              </w:rPr>
              <w:t>Смутняк</w:t>
            </w:r>
            <w:proofErr w:type="spellEnd"/>
          </w:p>
        </w:tc>
        <w:tc>
          <w:tcPr>
            <w:tcW w:w="339" w:type="dxa"/>
            <w:vAlign w:val="center"/>
          </w:tcPr>
          <w:p w:rsidR="002427DF" w:rsidRPr="00907972" w:rsidRDefault="002427DF" w:rsidP="002427D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2427DF" w:rsidRPr="00907972" w:rsidRDefault="002427DF" w:rsidP="002427D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2427DF" w:rsidRPr="00907972" w:rsidRDefault="002427DF" w:rsidP="002427D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2427DF" w:rsidRPr="00907972" w:rsidRDefault="002427DF" w:rsidP="002427D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2427DF" w:rsidRPr="00DD7027" w:rsidRDefault="00DD7027" w:rsidP="002427D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2427DF" w:rsidRPr="00DD7027" w:rsidRDefault="00DD7027" w:rsidP="002427D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2427DF" w:rsidRPr="00907972" w:rsidRDefault="002427DF" w:rsidP="002427D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2427DF" w:rsidRPr="00907972" w:rsidRDefault="002427DF" w:rsidP="002427D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2427DF" w:rsidRPr="00907972" w:rsidRDefault="002427DF" w:rsidP="002427DF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2427DF" w:rsidRPr="00907972" w:rsidRDefault="002427DF" w:rsidP="002427DF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2427DF" w:rsidRPr="00907972" w:rsidRDefault="00FD46F5" w:rsidP="002427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Павел Воронов</w:t>
            </w:r>
          </w:p>
        </w:tc>
        <w:tc>
          <w:tcPr>
            <w:tcW w:w="1023" w:type="dxa"/>
            <w:vMerge w:val="restart"/>
            <w:vAlign w:val="center"/>
          </w:tcPr>
          <w:p w:rsidR="002427DF" w:rsidRPr="00FD46F5" w:rsidRDefault="00FD46F5" w:rsidP="002427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2.03</w:t>
            </w:r>
          </w:p>
        </w:tc>
      </w:tr>
      <w:tr w:rsidR="002427DF" w:rsidRPr="00907972" w:rsidTr="00DA566F">
        <w:trPr>
          <w:gridAfter w:val="1"/>
          <w:wAfter w:w="9" w:type="dxa"/>
          <w:trHeight w:val="361"/>
        </w:trPr>
        <w:tc>
          <w:tcPr>
            <w:tcW w:w="1333" w:type="dxa"/>
            <w:vMerge/>
            <w:vAlign w:val="center"/>
          </w:tcPr>
          <w:p w:rsidR="002427DF" w:rsidRPr="00330272" w:rsidRDefault="002427DF" w:rsidP="002427D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2427DF" w:rsidRPr="00907972" w:rsidRDefault="002427DF" w:rsidP="002427DF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:rsidR="002427DF" w:rsidRPr="00DD7027" w:rsidRDefault="00DD7027" w:rsidP="002427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</w:tcPr>
          <w:p w:rsidR="002427DF" w:rsidRPr="00907972" w:rsidRDefault="002427DF" w:rsidP="002427DF">
            <w:pPr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2427DF" w:rsidRPr="00907972" w:rsidRDefault="002427DF" w:rsidP="002427DF">
            <w:pPr>
              <w:rPr>
                <w:rFonts w:ascii="Arial" w:hAnsi="Arial" w:cs="Arial"/>
              </w:rPr>
            </w:pPr>
          </w:p>
        </w:tc>
        <w:tc>
          <w:tcPr>
            <w:tcW w:w="370" w:type="dxa"/>
          </w:tcPr>
          <w:p w:rsidR="002427DF" w:rsidRPr="00907972" w:rsidRDefault="002427DF" w:rsidP="002427DF">
            <w:pPr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2427DF" w:rsidRPr="00330272" w:rsidRDefault="002427DF" w:rsidP="002427D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2427DF" w:rsidRPr="00330272" w:rsidRDefault="002427DF" w:rsidP="002427D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</w:tcPr>
          <w:p w:rsidR="002427DF" w:rsidRPr="00907972" w:rsidRDefault="002427DF" w:rsidP="002427DF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:rsidR="002427DF" w:rsidRPr="00907972" w:rsidRDefault="002427DF" w:rsidP="002427DF">
            <w:pPr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2427DF" w:rsidRPr="00907972" w:rsidRDefault="002427DF" w:rsidP="002427DF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:rsidR="002427DF" w:rsidRPr="00DD7027" w:rsidRDefault="00DD7027" w:rsidP="002427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879" w:type="dxa"/>
            <w:vMerge/>
            <w:vAlign w:val="center"/>
          </w:tcPr>
          <w:p w:rsidR="002427DF" w:rsidRPr="00907972" w:rsidRDefault="002427DF" w:rsidP="002427DF">
            <w:pPr>
              <w:rPr>
                <w:rFonts w:ascii="Arial" w:hAnsi="Arial" w:cs="Arial"/>
              </w:rPr>
            </w:pPr>
          </w:p>
        </w:tc>
        <w:tc>
          <w:tcPr>
            <w:tcW w:w="1023" w:type="dxa"/>
            <w:vMerge/>
            <w:vAlign w:val="center"/>
          </w:tcPr>
          <w:p w:rsidR="002427DF" w:rsidRPr="00907972" w:rsidRDefault="002427DF" w:rsidP="002427DF">
            <w:pPr>
              <w:jc w:val="center"/>
              <w:rPr>
                <w:rFonts w:ascii="Arial" w:hAnsi="Arial" w:cs="Arial"/>
              </w:rPr>
            </w:pPr>
          </w:p>
        </w:tc>
      </w:tr>
      <w:tr w:rsidR="002427DF" w:rsidRPr="00907972" w:rsidTr="00DA566F">
        <w:trPr>
          <w:trHeight w:val="675"/>
        </w:trPr>
        <w:tc>
          <w:tcPr>
            <w:tcW w:w="6836" w:type="dxa"/>
            <w:gridSpan w:val="6"/>
            <w:vAlign w:val="center"/>
          </w:tcPr>
          <w:p w:rsidR="002427DF" w:rsidRPr="00A46C8E" w:rsidRDefault="002427DF" w:rsidP="002427DF">
            <w:pPr>
              <w:rPr>
                <w:rFonts w:ascii="Arial" w:hAnsi="Arial" w:cs="Arial"/>
                <w:b/>
                <w:bCs/>
              </w:rPr>
            </w:pPr>
            <w:r w:rsidRPr="00A46C8E">
              <w:rPr>
                <w:rFonts w:ascii="Arial" w:hAnsi="Arial" w:cs="Arial"/>
                <w:b/>
                <w:bCs/>
              </w:rPr>
              <w:t>Результат</w:t>
            </w:r>
          </w:p>
        </w:tc>
        <w:tc>
          <w:tcPr>
            <w:tcW w:w="1092" w:type="dxa"/>
            <w:vAlign w:val="center"/>
          </w:tcPr>
          <w:p w:rsidR="002427DF" w:rsidRPr="00DD7027" w:rsidRDefault="00DD7027" w:rsidP="002427D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1152" w:type="dxa"/>
            <w:vAlign w:val="center"/>
          </w:tcPr>
          <w:p w:rsidR="002427DF" w:rsidRPr="00DD7027" w:rsidRDefault="00DD7027" w:rsidP="002427D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3</w:t>
            </w:r>
          </w:p>
        </w:tc>
        <w:tc>
          <w:tcPr>
            <w:tcW w:w="6411" w:type="dxa"/>
            <w:gridSpan w:val="7"/>
            <w:vAlign w:val="center"/>
          </w:tcPr>
          <w:p w:rsidR="002427DF" w:rsidRPr="002427DF" w:rsidRDefault="002427DF" w:rsidP="002427DF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A46C8E">
              <w:rPr>
                <w:rFonts w:ascii="Arial" w:hAnsi="Arial" w:cs="Arial"/>
                <w:b/>
                <w:bCs/>
              </w:rPr>
              <w:t>Победитель</w:t>
            </w:r>
            <w:r>
              <w:rPr>
                <w:rFonts w:ascii="Arial" w:hAnsi="Arial" w:cs="Arial"/>
                <w:b/>
                <w:bCs/>
              </w:rPr>
              <w:t xml:space="preserve">: </w:t>
            </w:r>
            <w:r w:rsidR="00FD46F5">
              <w:rPr>
                <w:rFonts w:ascii="Arial" w:hAnsi="Arial" w:cs="Arial"/>
                <w:b/>
                <w:bCs/>
              </w:rPr>
              <w:t>Брестская область</w:t>
            </w:r>
          </w:p>
        </w:tc>
      </w:tr>
    </w:tbl>
    <w:p w:rsidR="0092329F" w:rsidRDefault="0092329F" w:rsidP="0092329F">
      <w:pPr>
        <w:spacing w:before="120" w:after="0"/>
        <w:rPr>
          <w:rFonts w:ascii="Arial" w:hAnsi="Arial" w:cs="Arial"/>
        </w:rPr>
      </w:pPr>
    </w:p>
    <w:p w:rsidR="0092329F" w:rsidRDefault="0092329F" w:rsidP="0092329F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судья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Бегасов</w:t>
      </w:r>
      <w:proofErr w:type="spellEnd"/>
      <w:r>
        <w:rPr>
          <w:rFonts w:ascii="Arial" w:hAnsi="Arial" w:cs="Arial"/>
        </w:rPr>
        <w:t xml:space="preserve"> А.С.</w:t>
      </w:r>
    </w:p>
    <w:p w:rsidR="0092329F" w:rsidRDefault="0092329F" w:rsidP="0092329F">
      <w:pPr>
        <w:spacing w:before="120" w:after="0"/>
        <w:rPr>
          <w:rFonts w:ascii="Arial" w:hAnsi="Arial" w:cs="Arial"/>
        </w:rPr>
      </w:pPr>
    </w:p>
    <w:p w:rsidR="0092329F" w:rsidRDefault="0092329F" w:rsidP="0092329F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секретарь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Сорока О.А.</w:t>
      </w:r>
      <w:r w:rsidRPr="007F22F7">
        <w:rPr>
          <w:noProof/>
        </w:rPr>
        <w:t xml:space="preserve"> </w:t>
      </w:r>
    </w:p>
    <w:p w:rsidR="0092329F" w:rsidRDefault="0092329F" w:rsidP="0092329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A64AE1" w:rsidRDefault="00A64AE1" w:rsidP="00A64AE1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  <w:r w:rsidRPr="00EB433B">
        <w:rPr>
          <w:rFonts w:ascii="Arial" w:hAnsi="Arial" w:cs="Arial"/>
          <w:b/>
          <w:bCs/>
          <w:sz w:val="24"/>
          <w:szCs w:val="24"/>
        </w:rPr>
        <w:lastRenderedPageBreak/>
        <w:t>Открытый Кубок Республики Беларусь по дзюдо на призы</w:t>
      </w:r>
      <w:r>
        <w:rPr>
          <w:rFonts w:ascii="Arial" w:hAnsi="Arial" w:cs="Arial"/>
          <w:b/>
          <w:bCs/>
          <w:sz w:val="24"/>
          <w:szCs w:val="24"/>
        </w:rPr>
        <w:t xml:space="preserve"> ПС ОО «</w:t>
      </w:r>
      <w:r w:rsidRPr="00EB433B">
        <w:rPr>
          <w:rFonts w:ascii="Arial" w:hAnsi="Arial" w:cs="Arial"/>
          <w:b/>
          <w:bCs/>
          <w:sz w:val="24"/>
          <w:szCs w:val="24"/>
        </w:rPr>
        <w:t>Белорусская федерация дзюдо</w:t>
      </w:r>
      <w:r>
        <w:rPr>
          <w:rFonts w:ascii="Arial" w:hAnsi="Arial" w:cs="Arial"/>
          <w:b/>
          <w:bCs/>
          <w:sz w:val="24"/>
          <w:szCs w:val="24"/>
        </w:rPr>
        <w:t>»</w:t>
      </w:r>
      <w:r>
        <w:rPr>
          <w:rFonts w:ascii="Arial" w:hAnsi="Arial" w:cs="Arial"/>
          <w:b/>
          <w:bCs/>
          <w:sz w:val="24"/>
          <w:szCs w:val="24"/>
        </w:rPr>
        <w:br/>
        <w:t>среди смешанных команд (мужчины, женщины)</w:t>
      </w:r>
      <w:r w:rsidRPr="00907972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(02</w:t>
      </w:r>
      <w:r w:rsidRPr="0090797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05</w:t>
      </w:r>
      <w:r w:rsidRPr="00907972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4</w:t>
      </w:r>
      <w:r w:rsidRPr="00907972">
        <w:rPr>
          <w:rFonts w:ascii="Arial" w:hAnsi="Arial" w:cs="Arial"/>
          <w:sz w:val="24"/>
          <w:szCs w:val="24"/>
        </w:rPr>
        <w:t xml:space="preserve">.2025 г., г. </w:t>
      </w:r>
      <w:r>
        <w:rPr>
          <w:rFonts w:ascii="Arial" w:hAnsi="Arial" w:cs="Arial"/>
          <w:sz w:val="24"/>
          <w:szCs w:val="24"/>
        </w:rPr>
        <w:t>Могилев)</w:t>
      </w:r>
    </w:p>
    <w:p w:rsidR="00A64AE1" w:rsidRDefault="00A64AE1" w:rsidP="00A64AE1">
      <w:pPr>
        <w:spacing w:after="0"/>
        <w:ind w:left="-425" w:right="-335"/>
        <w:jc w:val="center"/>
        <w:rPr>
          <w:rFonts w:ascii="Arial" w:hAnsi="Arial" w:cs="Arial"/>
          <w:sz w:val="24"/>
          <w:szCs w:val="24"/>
        </w:rPr>
      </w:pPr>
    </w:p>
    <w:p w:rsidR="00EB433B" w:rsidRPr="007944B8" w:rsidRDefault="0092329F" w:rsidP="00EB433B">
      <w:pPr>
        <w:spacing w:after="0"/>
        <w:ind w:left="-425" w:right="-335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  <w:t xml:space="preserve">Финал </w:t>
      </w:r>
      <w:r w:rsidR="00E511DF">
        <w:rPr>
          <w:rFonts w:ascii="Arial" w:hAnsi="Arial" w:cs="Arial"/>
          <w:b/>
          <w:bCs/>
          <w:sz w:val="24"/>
          <w:szCs w:val="24"/>
        </w:rPr>
        <w:t>(+70, +90, -57, -73, -70, -90 кг)</w:t>
      </w: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1333"/>
        <w:gridCol w:w="4005"/>
        <w:gridCol w:w="339"/>
        <w:gridCol w:w="425"/>
        <w:gridCol w:w="364"/>
        <w:gridCol w:w="370"/>
        <w:gridCol w:w="1092"/>
        <w:gridCol w:w="1152"/>
        <w:gridCol w:w="339"/>
        <w:gridCol w:w="425"/>
        <w:gridCol w:w="364"/>
        <w:gridCol w:w="372"/>
        <w:gridCol w:w="3879"/>
        <w:gridCol w:w="1129"/>
      </w:tblGrid>
      <w:tr w:rsidR="0092329F" w:rsidRPr="00907972" w:rsidTr="00B81486">
        <w:trPr>
          <w:trHeight w:val="652"/>
        </w:trPr>
        <w:tc>
          <w:tcPr>
            <w:tcW w:w="1333" w:type="dxa"/>
            <w:vAlign w:val="center"/>
          </w:tcPr>
          <w:p w:rsidR="0092329F" w:rsidRPr="00F7653B" w:rsidRDefault="0092329F" w:rsidP="00AD1E8C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t>Категория</w:t>
            </w:r>
          </w:p>
        </w:tc>
        <w:tc>
          <w:tcPr>
            <w:tcW w:w="4005" w:type="dxa"/>
            <w:vAlign w:val="center"/>
          </w:tcPr>
          <w:p w:rsidR="0092329F" w:rsidRPr="00907972" w:rsidRDefault="00B83021" w:rsidP="00AD1E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Гродненская область</w:t>
            </w:r>
          </w:p>
        </w:tc>
        <w:tc>
          <w:tcPr>
            <w:tcW w:w="1498" w:type="dxa"/>
            <w:gridSpan w:val="4"/>
            <w:vAlign w:val="center"/>
          </w:tcPr>
          <w:p w:rsidR="0092329F" w:rsidRPr="008464EE" w:rsidRDefault="0092329F" w:rsidP="00AD1E8C">
            <w:pPr>
              <w:jc w:val="center"/>
              <w:rPr>
                <w:rFonts w:ascii="Arial" w:hAnsi="Arial" w:cs="Arial"/>
                <w:b/>
                <w:bCs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1092" w:type="dxa"/>
            <w:vAlign w:val="center"/>
          </w:tcPr>
          <w:p w:rsidR="0092329F" w:rsidRPr="00256427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152" w:type="dxa"/>
            <w:vAlign w:val="center"/>
          </w:tcPr>
          <w:p w:rsidR="0092329F" w:rsidRPr="00256427" w:rsidRDefault="0092329F" w:rsidP="00AD1E8C">
            <w:pPr>
              <w:rPr>
                <w:rFonts w:ascii="Arial" w:hAnsi="Arial" w:cs="Arial"/>
                <w:b/>
                <w:bCs/>
              </w:rPr>
            </w:pPr>
            <w:r w:rsidRPr="00256427">
              <w:rPr>
                <w:rFonts w:ascii="Arial" w:hAnsi="Arial" w:cs="Arial"/>
                <w:b/>
                <w:bCs/>
              </w:rPr>
              <w:t>Победа</w:t>
            </w:r>
          </w:p>
        </w:tc>
        <w:tc>
          <w:tcPr>
            <w:tcW w:w="1500" w:type="dxa"/>
            <w:gridSpan w:val="4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  <w:r w:rsidRPr="008464EE">
              <w:rPr>
                <w:rFonts w:ascii="Arial" w:hAnsi="Arial" w:cs="Arial"/>
                <w:b/>
                <w:bCs/>
              </w:rPr>
              <w:t>Оценка</w:t>
            </w:r>
          </w:p>
        </w:tc>
        <w:tc>
          <w:tcPr>
            <w:tcW w:w="3879" w:type="dxa"/>
            <w:vAlign w:val="center"/>
          </w:tcPr>
          <w:p w:rsidR="0092329F" w:rsidRPr="00907972" w:rsidRDefault="00B83021" w:rsidP="00AD1E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Г. Минск</w:t>
            </w:r>
          </w:p>
        </w:tc>
        <w:tc>
          <w:tcPr>
            <w:tcW w:w="1129" w:type="dxa"/>
            <w:vAlign w:val="center"/>
          </w:tcPr>
          <w:p w:rsidR="0092329F" w:rsidRPr="00907972" w:rsidRDefault="0092329F" w:rsidP="00AD1E8C">
            <w:pPr>
              <w:jc w:val="center"/>
              <w:rPr>
                <w:rFonts w:ascii="Arial" w:hAnsi="Arial" w:cs="Arial"/>
              </w:rPr>
            </w:pPr>
            <w:r w:rsidRPr="00907972">
              <w:rPr>
                <w:rFonts w:ascii="Arial" w:hAnsi="Arial" w:cs="Arial"/>
              </w:rPr>
              <w:t>Время</w:t>
            </w:r>
          </w:p>
        </w:tc>
      </w:tr>
      <w:tr w:rsidR="006F78EC" w:rsidRPr="00907972" w:rsidTr="00B81486">
        <w:trPr>
          <w:trHeight w:val="361"/>
        </w:trPr>
        <w:tc>
          <w:tcPr>
            <w:tcW w:w="1333" w:type="dxa"/>
            <w:vMerge w:val="restart"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+70</w:t>
            </w:r>
          </w:p>
        </w:tc>
        <w:tc>
          <w:tcPr>
            <w:tcW w:w="4005" w:type="dxa"/>
            <w:vMerge w:val="restart"/>
            <w:vAlign w:val="center"/>
          </w:tcPr>
          <w:p w:rsidR="006F78EC" w:rsidRPr="00907972" w:rsidRDefault="00B83021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Арина </w:t>
            </w:r>
            <w:proofErr w:type="spellStart"/>
            <w:r>
              <w:rPr>
                <w:rFonts w:ascii="Arial" w:hAnsi="Arial" w:cs="Arial"/>
              </w:rPr>
              <w:t>Гнетецкая</w:t>
            </w:r>
            <w:proofErr w:type="spellEnd"/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F78EC" w:rsidRPr="00330272" w:rsidRDefault="00B83021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6F78EC" w:rsidRPr="00330272" w:rsidRDefault="00B83021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6F78EC" w:rsidRPr="00907972" w:rsidRDefault="00B83021" w:rsidP="006F78E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Славяна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Рылкевич</w:t>
            </w:r>
            <w:proofErr w:type="spellEnd"/>
          </w:p>
        </w:tc>
        <w:tc>
          <w:tcPr>
            <w:tcW w:w="1129" w:type="dxa"/>
            <w:vMerge w:val="restart"/>
            <w:vAlign w:val="center"/>
          </w:tcPr>
          <w:p w:rsidR="006F78EC" w:rsidRPr="00907972" w:rsidRDefault="00B83021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3.22</w:t>
            </w:r>
          </w:p>
        </w:tc>
      </w:tr>
      <w:tr w:rsidR="006F78EC" w:rsidRPr="00907972" w:rsidTr="00B81486">
        <w:trPr>
          <w:trHeight w:val="361"/>
        </w:trPr>
        <w:tc>
          <w:tcPr>
            <w:tcW w:w="1333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6F78EC" w:rsidRPr="00907972" w:rsidRDefault="006F78EC" w:rsidP="006F78E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F78EC" w:rsidRPr="00907972" w:rsidRDefault="00B83021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0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F78EC" w:rsidRPr="00907972" w:rsidRDefault="00B83021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6F78EC" w:rsidRPr="00907972" w:rsidRDefault="006F78EC" w:rsidP="006F78EC">
            <w:pPr>
              <w:rPr>
                <w:rFonts w:ascii="Arial" w:hAnsi="Arial" w:cs="Arial"/>
              </w:rPr>
            </w:pPr>
          </w:p>
        </w:tc>
        <w:tc>
          <w:tcPr>
            <w:tcW w:w="1129" w:type="dxa"/>
            <w:vMerge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</w:tr>
      <w:tr w:rsidR="006F78EC" w:rsidRPr="00907972" w:rsidTr="00B81486">
        <w:trPr>
          <w:trHeight w:val="361"/>
        </w:trPr>
        <w:tc>
          <w:tcPr>
            <w:tcW w:w="1333" w:type="dxa"/>
            <w:vMerge w:val="restart"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+90</w:t>
            </w:r>
          </w:p>
        </w:tc>
        <w:tc>
          <w:tcPr>
            <w:tcW w:w="4005" w:type="dxa"/>
            <w:vMerge w:val="restart"/>
            <w:vAlign w:val="center"/>
          </w:tcPr>
          <w:p w:rsidR="006F78EC" w:rsidRPr="00907972" w:rsidRDefault="00B83021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Панкрат </w:t>
            </w:r>
            <w:proofErr w:type="spellStart"/>
            <w:r>
              <w:rPr>
                <w:rFonts w:ascii="Arial" w:hAnsi="Arial" w:cs="Arial"/>
              </w:rPr>
              <w:t>Сурба</w:t>
            </w:r>
            <w:proofErr w:type="spellEnd"/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F78EC" w:rsidRPr="00330272" w:rsidRDefault="00B83021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1152" w:type="dxa"/>
            <w:vMerge w:val="restart"/>
            <w:vAlign w:val="center"/>
          </w:tcPr>
          <w:p w:rsidR="006F78EC" w:rsidRPr="00330272" w:rsidRDefault="00B83021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6F78EC" w:rsidRPr="00907972" w:rsidRDefault="00B83021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Артём </w:t>
            </w:r>
            <w:proofErr w:type="spellStart"/>
            <w:r>
              <w:rPr>
                <w:rFonts w:ascii="Arial" w:hAnsi="Arial" w:cs="Arial"/>
              </w:rPr>
              <w:t>Сапегин</w:t>
            </w:r>
            <w:proofErr w:type="spellEnd"/>
          </w:p>
        </w:tc>
        <w:tc>
          <w:tcPr>
            <w:tcW w:w="1129" w:type="dxa"/>
            <w:vMerge w:val="restart"/>
            <w:vAlign w:val="center"/>
          </w:tcPr>
          <w:p w:rsidR="006F78EC" w:rsidRPr="00907972" w:rsidRDefault="00B83021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1.49</w:t>
            </w:r>
          </w:p>
        </w:tc>
      </w:tr>
      <w:tr w:rsidR="006F78EC" w:rsidRPr="00907972" w:rsidTr="00B81486">
        <w:trPr>
          <w:trHeight w:val="361"/>
        </w:trPr>
        <w:tc>
          <w:tcPr>
            <w:tcW w:w="1333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6F78EC" w:rsidRPr="00907972" w:rsidRDefault="006F78EC" w:rsidP="006F78E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F78EC" w:rsidRPr="00907972" w:rsidRDefault="00B83021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F78EC" w:rsidRPr="00907972" w:rsidRDefault="00B83021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2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6F78EC" w:rsidRPr="00907972" w:rsidRDefault="006F78EC" w:rsidP="006F78EC">
            <w:pPr>
              <w:rPr>
                <w:rFonts w:ascii="Arial" w:hAnsi="Arial" w:cs="Arial"/>
              </w:rPr>
            </w:pPr>
          </w:p>
        </w:tc>
        <w:tc>
          <w:tcPr>
            <w:tcW w:w="1129" w:type="dxa"/>
            <w:vMerge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</w:tr>
      <w:tr w:rsidR="006F78EC" w:rsidRPr="00907972" w:rsidTr="00B81486">
        <w:trPr>
          <w:trHeight w:val="361"/>
        </w:trPr>
        <w:tc>
          <w:tcPr>
            <w:tcW w:w="1333" w:type="dxa"/>
            <w:vMerge w:val="restart"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-57</w:t>
            </w:r>
          </w:p>
        </w:tc>
        <w:tc>
          <w:tcPr>
            <w:tcW w:w="4005" w:type="dxa"/>
            <w:vMerge w:val="restart"/>
            <w:vAlign w:val="center"/>
          </w:tcPr>
          <w:p w:rsidR="006F78EC" w:rsidRPr="00907972" w:rsidRDefault="00B83021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Ксения Данилович</w:t>
            </w: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F78EC" w:rsidRPr="00330272" w:rsidRDefault="00B83021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6F78EC" w:rsidRPr="00330272" w:rsidRDefault="00B83021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6F78EC" w:rsidRPr="00907972" w:rsidRDefault="00B83021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Диана Григоренко</w:t>
            </w:r>
          </w:p>
        </w:tc>
        <w:tc>
          <w:tcPr>
            <w:tcW w:w="1129" w:type="dxa"/>
            <w:vMerge w:val="restart"/>
            <w:vAlign w:val="center"/>
          </w:tcPr>
          <w:p w:rsidR="006F78EC" w:rsidRPr="00907972" w:rsidRDefault="00B83021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2.30</w:t>
            </w:r>
          </w:p>
        </w:tc>
      </w:tr>
      <w:tr w:rsidR="006F78EC" w:rsidRPr="00907972" w:rsidTr="00B81486">
        <w:trPr>
          <w:trHeight w:val="361"/>
        </w:trPr>
        <w:tc>
          <w:tcPr>
            <w:tcW w:w="1333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6F78EC" w:rsidRPr="00907972" w:rsidRDefault="006F78EC" w:rsidP="006F78E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F78EC" w:rsidRPr="00907972" w:rsidRDefault="00B83021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F78EC" w:rsidRPr="00907972" w:rsidRDefault="00B83021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0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6F78EC" w:rsidRPr="00907972" w:rsidRDefault="00B83021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879" w:type="dxa"/>
            <w:vMerge/>
            <w:vAlign w:val="center"/>
          </w:tcPr>
          <w:p w:rsidR="006F78EC" w:rsidRPr="00907972" w:rsidRDefault="006F78EC" w:rsidP="006F78EC">
            <w:pPr>
              <w:rPr>
                <w:rFonts w:ascii="Arial" w:hAnsi="Arial" w:cs="Arial"/>
              </w:rPr>
            </w:pPr>
          </w:p>
        </w:tc>
        <w:tc>
          <w:tcPr>
            <w:tcW w:w="1129" w:type="dxa"/>
            <w:vMerge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</w:tr>
      <w:tr w:rsidR="006F78EC" w:rsidRPr="00907972" w:rsidTr="00B81486">
        <w:trPr>
          <w:trHeight w:val="361"/>
        </w:trPr>
        <w:tc>
          <w:tcPr>
            <w:tcW w:w="1333" w:type="dxa"/>
            <w:vMerge w:val="restart"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-73</w:t>
            </w:r>
          </w:p>
        </w:tc>
        <w:tc>
          <w:tcPr>
            <w:tcW w:w="4005" w:type="dxa"/>
            <w:vMerge w:val="restart"/>
            <w:vAlign w:val="center"/>
          </w:tcPr>
          <w:p w:rsidR="006F78EC" w:rsidRPr="00907972" w:rsidRDefault="00B83021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Егор </w:t>
            </w:r>
            <w:proofErr w:type="spellStart"/>
            <w:r>
              <w:rPr>
                <w:rFonts w:ascii="Arial" w:hAnsi="Arial" w:cs="Arial"/>
              </w:rPr>
              <w:t>Талако</w:t>
            </w:r>
            <w:proofErr w:type="spellEnd"/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F78EC" w:rsidRPr="00330272" w:rsidRDefault="00B83021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6F78EC" w:rsidRPr="00330272" w:rsidRDefault="00B83021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6F78EC" w:rsidRPr="00907972" w:rsidRDefault="00B83021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Станислав Ольхов</w:t>
            </w:r>
          </w:p>
        </w:tc>
        <w:tc>
          <w:tcPr>
            <w:tcW w:w="1129" w:type="dxa"/>
            <w:vMerge w:val="restart"/>
            <w:vAlign w:val="center"/>
          </w:tcPr>
          <w:p w:rsidR="006F78EC" w:rsidRPr="00907972" w:rsidRDefault="00B83021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1.27</w:t>
            </w:r>
          </w:p>
        </w:tc>
      </w:tr>
      <w:tr w:rsidR="006F78EC" w:rsidRPr="00907972" w:rsidTr="00B81486">
        <w:trPr>
          <w:trHeight w:val="361"/>
        </w:trPr>
        <w:tc>
          <w:tcPr>
            <w:tcW w:w="1333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6F78EC" w:rsidRPr="00907972" w:rsidRDefault="006F78EC" w:rsidP="006F78E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F78EC" w:rsidRPr="00907972" w:rsidRDefault="00B83021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6F78EC" w:rsidRPr="00907972" w:rsidRDefault="006F78EC" w:rsidP="006F78EC">
            <w:pPr>
              <w:rPr>
                <w:rFonts w:ascii="Arial" w:hAnsi="Arial" w:cs="Arial"/>
              </w:rPr>
            </w:pPr>
          </w:p>
        </w:tc>
        <w:tc>
          <w:tcPr>
            <w:tcW w:w="1129" w:type="dxa"/>
            <w:vMerge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</w:tr>
      <w:tr w:rsidR="006F78EC" w:rsidRPr="00907972" w:rsidTr="00B81486">
        <w:trPr>
          <w:trHeight w:val="361"/>
        </w:trPr>
        <w:tc>
          <w:tcPr>
            <w:tcW w:w="1333" w:type="dxa"/>
            <w:vMerge w:val="restart"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-70</w:t>
            </w:r>
          </w:p>
        </w:tc>
        <w:tc>
          <w:tcPr>
            <w:tcW w:w="4005" w:type="dxa"/>
            <w:vMerge w:val="restart"/>
            <w:vAlign w:val="center"/>
          </w:tcPr>
          <w:p w:rsidR="006F78EC" w:rsidRPr="00907972" w:rsidRDefault="00B83021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Анастасия </w:t>
            </w:r>
            <w:proofErr w:type="spellStart"/>
            <w:r>
              <w:rPr>
                <w:rFonts w:ascii="Arial" w:hAnsi="Arial" w:cs="Arial"/>
              </w:rPr>
              <w:t>Семёнова</w:t>
            </w:r>
            <w:proofErr w:type="spellEnd"/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F78EC" w:rsidRPr="00330272" w:rsidRDefault="00B83021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6F78EC" w:rsidRPr="00330272" w:rsidRDefault="00B83021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6F78EC" w:rsidRPr="00907972" w:rsidRDefault="00B83021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Александра Купченко</w:t>
            </w:r>
          </w:p>
        </w:tc>
        <w:tc>
          <w:tcPr>
            <w:tcW w:w="1129" w:type="dxa"/>
            <w:vMerge w:val="restart"/>
            <w:vAlign w:val="center"/>
          </w:tcPr>
          <w:p w:rsidR="006F78EC" w:rsidRPr="00907972" w:rsidRDefault="00B83021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2.01</w:t>
            </w:r>
          </w:p>
        </w:tc>
      </w:tr>
      <w:tr w:rsidR="006F78EC" w:rsidRPr="00907972" w:rsidTr="00B81486">
        <w:trPr>
          <w:trHeight w:val="361"/>
        </w:trPr>
        <w:tc>
          <w:tcPr>
            <w:tcW w:w="1333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6F78EC" w:rsidRPr="00907972" w:rsidRDefault="006F78EC" w:rsidP="006F78EC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6F78EC" w:rsidRPr="00907972" w:rsidRDefault="00B83021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6F78EC" w:rsidRPr="00907972" w:rsidRDefault="00B83021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092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2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6F78EC" w:rsidRPr="00907972" w:rsidRDefault="006F78EC" w:rsidP="006F78EC">
            <w:pPr>
              <w:rPr>
                <w:rFonts w:ascii="Arial" w:hAnsi="Arial" w:cs="Arial"/>
              </w:rPr>
            </w:pPr>
          </w:p>
        </w:tc>
        <w:tc>
          <w:tcPr>
            <w:tcW w:w="1129" w:type="dxa"/>
            <w:vMerge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</w:rPr>
            </w:pPr>
          </w:p>
        </w:tc>
      </w:tr>
      <w:tr w:rsidR="006F78EC" w:rsidRPr="00907972" w:rsidTr="00B81486">
        <w:trPr>
          <w:trHeight w:val="361"/>
        </w:trPr>
        <w:tc>
          <w:tcPr>
            <w:tcW w:w="1333" w:type="dxa"/>
            <w:vMerge w:val="restart"/>
            <w:vAlign w:val="center"/>
          </w:tcPr>
          <w:p w:rsidR="006F78EC" w:rsidRPr="00330272" w:rsidRDefault="006F78EC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-90</w:t>
            </w:r>
          </w:p>
        </w:tc>
        <w:tc>
          <w:tcPr>
            <w:tcW w:w="4005" w:type="dxa"/>
            <w:vMerge w:val="restart"/>
            <w:vAlign w:val="center"/>
          </w:tcPr>
          <w:p w:rsidR="006F78EC" w:rsidRPr="00907972" w:rsidRDefault="00B83021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 Черняк</w:t>
            </w: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6F78EC" w:rsidRPr="00330272" w:rsidRDefault="00B83021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1152" w:type="dxa"/>
            <w:vMerge w:val="restart"/>
            <w:vAlign w:val="center"/>
          </w:tcPr>
          <w:p w:rsidR="006F78EC" w:rsidRPr="00330272" w:rsidRDefault="00B83021" w:rsidP="006F78EC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339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6F78EC" w:rsidRPr="00907972" w:rsidRDefault="006F78EC" w:rsidP="006F78EC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6F78EC" w:rsidRPr="00907972" w:rsidRDefault="00B83021" w:rsidP="006F78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Владимир </w:t>
            </w:r>
            <w:proofErr w:type="spellStart"/>
            <w:r>
              <w:rPr>
                <w:rFonts w:ascii="Arial" w:hAnsi="Arial" w:cs="Arial"/>
              </w:rPr>
              <w:t>Жупиков</w:t>
            </w:r>
            <w:proofErr w:type="spellEnd"/>
          </w:p>
        </w:tc>
        <w:tc>
          <w:tcPr>
            <w:tcW w:w="1129" w:type="dxa"/>
            <w:vMerge w:val="restart"/>
            <w:vAlign w:val="center"/>
          </w:tcPr>
          <w:p w:rsidR="006F78EC" w:rsidRPr="00907972" w:rsidRDefault="00B83021" w:rsidP="006F78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0.43</w:t>
            </w:r>
            <w:bookmarkStart w:id="0" w:name="_GoBack"/>
            <w:bookmarkEnd w:id="0"/>
          </w:p>
        </w:tc>
      </w:tr>
      <w:tr w:rsidR="00DA566F" w:rsidRPr="00907972" w:rsidTr="00B81486">
        <w:trPr>
          <w:trHeight w:val="361"/>
        </w:trPr>
        <w:tc>
          <w:tcPr>
            <w:tcW w:w="1333" w:type="dxa"/>
            <w:vMerge/>
            <w:vAlign w:val="center"/>
          </w:tcPr>
          <w:p w:rsidR="00DA566F" w:rsidRPr="00330272" w:rsidRDefault="00DA566F" w:rsidP="00DA56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DA566F" w:rsidRPr="00907972" w:rsidRDefault="00DA566F" w:rsidP="00DA566F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DA566F" w:rsidRPr="00907972" w:rsidRDefault="00B83021" w:rsidP="00DA56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0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DA566F" w:rsidRPr="00330272" w:rsidRDefault="00DA566F" w:rsidP="00DA56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DA566F" w:rsidRPr="00330272" w:rsidRDefault="00DA566F" w:rsidP="00DA56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4" w:type="dxa"/>
            <w:vAlign w:val="center"/>
          </w:tcPr>
          <w:p w:rsidR="00DA566F" w:rsidRPr="00907972" w:rsidRDefault="00B83021" w:rsidP="00DA566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2" w:type="dxa"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DA566F" w:rsidRPr="00907972" w:rsidRDefault="00DA566F" w:rsidP="00DA566F">
            <w:pPr>
              <w:rPr>
                <w:rFonts w:ascii="Arial" w:hAnsi="Arial" w:cs="Arial"/>
              </w:rPr>
            </w:pPr>
          </w:p>
        </w:tc>
        <w:tc>
          <w:tcPr>
            <w:tcW w:w="1129" w:type="dxa"/>
            <w:vMerge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</w:tr>
      <w:tr w:rsidR="00B81486" w:rsidRPr="00907972" w:rsidTr="00B81486">
        <w:trPr>
          <w:trHeight w:val="361"/>
        </w:trPr>
        <w:tc>
          <w:tcPr>
            <w:tcW w:w="1333" w:type="dxa"/>
            <w:vMerge w:val="restart"/>
            <w:vAlign w:val="center"/>
          </w:tcPr>
          <w:p w:rsidR="00B81486" w:rsidRPr="00330272" w:rsidRDefault="00B81486" w:rsidP="00B8148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 w:val="restart"/>
            <w:vAlign w:val="center"/>
          </w:tcPr>
          <w:p w:rsidR="00B81486" w:rsidRPr="00907972" w:rsidRDefault="00B81486" w:rsidP="00B81486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  <w:vAlign w:val="center"/>
          </w:tcPr>
          <w:p w:rsidR="00B81486" w:rsidRPr="00907972" w:rsidRDefault="00B81486" w:rsidP="00B81486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B81486" w:rsidRPr="00907972" w:rsidRDefault="00B81486" w:rsidP="00B81486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B81486" w:rsidRPr="00907972" w:rsidRDefault="00B81486" w:rsidP="00B81486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0" w:type="dxa"/>
            <w:vAlign w:val="center"/>
          </w:tcPr>
          <w:p w:rsidR="00B81486" w:rsidRPr="00907972" w:rsidRDefault="00B81486" w:rsidP="00B81486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092" w:type="dxa"/>
            <w:vMerge w:val="restart"/>
            <w:vAlign w:val="center"/>
          </w:tcPr>
          <w:p w:rsidR="00B81486" w:rsidRPr="00330272" w:rsidRDefault="00B81486" w:rsidP="00B8148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 w:val="restart"/>
            <w:vAlign w:val="center"/>
          </w:tcPr>
          <w:p w:rsidR="00B81486" w:rsidRPr="00330272" w:rsidRDefault="00B81486" w:rsidP="00B81486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  <w:vAlign w:val="center"/>
          </w:tcPr>
          <w:p w:rsidR="00B81486" w:rsidRPr="00907972" w:rsidRDefault="00B81486" w:rsidP="00B81486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I</w:t>
            </w:r>
          </w:p>
        </w:tc>
        <w:tc>
          <w:tcPr>
            <w:tcW w:w="425" w:type="dxa"/>
            <w:vAlign w:val="center"/>
          </w:tcPr>
          <w:p w:rsidR="00B81486" w:rsidRPr="00907972" w:rsidRDefault="00B81486" w:rsidP="00B81486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W</w:t>
            </w:r>
          </w:p>
        </w:tc>
        <w:tc>
          <w:tcPr>
            <w:tcW w:w="364" w:type="dxa"/>
            <w:vAlign w:val="center"/>
          </w:tcPr>
          <w:p w:rsidR="00B81486" w:rsidRPr="00907972" w:rsidRDefault="00B81486" w:rsidP="00B81486">
            <w:pPr>
              <w:jc w:val="center"/>
              <w:rPr>
                <w:rFonts w:ascii="Arial" w:hAnsi="Arial" w:cs="Arial"/>
                <w:lang w:val="en-US"/>
              </w:rPr>
            </w:pPr>
            <w:r w:rsidRPr="00907972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372" w:type="dxa"/>
            <w:vAlign w:val="center"/>
          </w:tcPr>
          <w:p w:rsidR="00B81486" w:rsidRPr="00907972" w:rsidRDefault="00B81486" w:rsidP="00B81486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3879" w:type="dxa"/>
            <w:vMerge w:val="restart"/>
            <w:vAlign w:val="center"/>
          </w:tcPr>
          <w:p w:rsidR="00B81486" w:rsidRPr="00907972" w:rsidRDefault="00B81486" w:rsidP="00B81486">
            <w:pPr>
              <w:rPr>
                <w:rFonts w:ascii="Arial" w:hAnsi="Arial" w:cs="Arial"/>
              </w:rPr>
            </w:pPr>
          </w:p>
        </w:tc>
        <w:tc>
          <w:tcPr>
            <w:tcW w:w="1129" w:type="dxa"/>
            <w:vMerge w:val="restart"/>
            <w:vAlign w:val="center"/>
          </w:tcPr>
          <w:p w:rsidR="00B81486" w:rsidRPr="00907972" w:rsidRDefault="00B81486" w:rsidP="00B81486">
            <w:pPr>
              <w:jc w:val="center"/>
              <w:rPr>
                <w:rFonts w:ascii="Arial" w:hAnsi="Arial" w:cs="Arial"/>
              </w:rPr>
            </w:pPr>
          </w:p>
        </w:tc>
      </w:tr>
      <w:tr w:rsidR="00DA566F" w:rsidRPr="00907972" w:rsidTr="00B81486">
        <w:trPr>
          <w:trHeight w:val="361"/>
        </w:trPr>
        <w:tc>
          <w:tcPr>
            <w:tcW w:w="1333" w:type="dxa"/>
            <w:vMerge/>
            <w:vAlign w:val="center"/>
          </w:tcPr>
          <w:p w:rsidR="00DA566F" w:rsidRPr="00330272" w:rsidRDefault="00DA566F" w:rsidP="00DA56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005" w:type="dxa"/>
            <w:vMerge/>
            <w:vAlign w:val="center"/>
          </w:tcPr>
          <w:p w:rsidR="00DA566F" w:rsidRPr="00907972" w:rsidRDefault="00DA566F" w:rsidP="00DA566F">
            <w:pPr>
              <w:rPr>
                <w:rFonts w:ascii="Arial" w:hAnsi="Arial" w:cs="Arial"/>
              </w:rPr>
            </w:pPr>
          </w:p>
        </w:tc>
        <w:tc>
          <w:tcPr>
            <w:tcW w:w="339" w:type="dxa"/>
          </w:tcPr>
          <w:p w:rsidR="00DA566F" w:rsidRPr="00907972" w:rsidRDefault="00DA566F" w:rsidP="00DA566F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:rsidR="00DA566F" w:rsidRPr="00907972" w:rsidRDefault="00DA566F" w:rsidP="00DA566F">
            <w:pPr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DA566F" w:rsidRPr="00907972" w:rsidRDefault="00DA566F" w:rsidP="00DA566F">
            <w:pPr>
              <w:rPr>
                <w:rFonts w:ascii="Arial" w:hAnsi="Arial" w:cs="Arial"/>
              </w:rPr>
            </w:pPr>
          </w:p>
        </w:tc>
        <w:tc>
          <w:tcPr>
            <w:tcW w:w="370" w:type="dxa"/>
          </w:tcPr>
          <w:p w:rsidR="00DA566F" w:rsidRPr="00907972" w:rsidRDefault="00DA566F" w:rsidP="00DA566F">
            <w:pPr>
              <w:rPr>
                <w:rFonts w:ascii="Arial" w:hAnsi="Arial" w:cs="Arial"/>
              </w:rPr>
            </w:pPr>
          </w:p>
        </w:tc>
        <w:tc>
          <w:tcPr>
            <w:tcW w:w="1092" w:type="dxa"/>
            <w:vMerge/>
            <w:vAlign w:val="center"/>
          </w:tcPr>
          <w:p w:rsidR="00DA566F" w:rsidRPr="00330272" w:rsidRDefault="00DA566F" w:rsidP="00DA56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1152" w:type="dxa"/>
            <w:vMerge/>
            <w:vAlign w:val="center"/>
          </w:tcPr>
          <w:p w:rsidR="00DA566F" w:rsidRPr="00330272" w:rsidRDefault="00DA566F" w:rsidP="00DA56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339" w:type="dxa"/>
          </w:tcPr>
          <w:p w:rsidR="00DA566F" w:rsidRPr="00907972" w:rsidRDefault="00DA566F" w:rsidP="00DA566F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:rsidR="00DA566F" w:rsidRPr="00907972" w:rsidRDefault="00DA566F" w:rsidP="00DA566F">
            <w:pPr>
              <w:rPr>
                <w:rFonts w:ascii="Arial" w:hAnsi="Arial" w:cs="Arial"/>
              </w:rPr>
            </w:pPr>
          </w:p>
        </w:tc>
        <w:tc>
          <w:tcPr>
            <w:tcW w:w="364" w:type="dxa"/>
          </w:tcPr>
          <w:p w:rsidR="00DA566F" w:rsidRPr="00907972" w:rsidRDefault="00DA566F" w:rsidP="00DA566F">
            <w:pPr>
              <w:rPr>
                <w:rFonts w:ascii="Arial" w:hAnsi="Arial" w:cs="Arial"/>
              </w:rPr>
            </w:pPr>
          </w:p>
        </w:tc>
        <w:tc>
          <w:tcPr>
            <w:tcW w:w="372" w:type="dxa"/>
          </w:tcPr>
          <w:p w:rsidR="00DA566F" w:rsidRPr="00907972" w:rsidRDefault="00DA566F" w:rsidP="00DA566F">
            <w:pPr>
              <w:rPr>
                <w:rFonts w:ascii="Arial" w:hAnsi="Arial" w:cs="Arial"/>
              </w:rPr>
            </w:pPr>
          </w:p>
        </w:tc>
        <w:tc>
          <w:tcPr>
            <w:tcW w:w="3879" w:type="dxa"/>
            <w:vMerge/>
            <w:vAlign w:val="center"/>
          </w:tcPr>
          <w:p w:rsidR="00DA566F" w:rsidRPr="00907972" w:rsidRDefault="00DA566F" w:rsidP="00DA566F">
            <w:pPr>
              <w:rPr>
                <w:rFonts w:ascii="Arial" w:hAnsi="Arial" w:cs="Arial"/>
              </w:rPr>
            </w:pPr>
          </w:p>
        </w:tc>
        <w:tc>
          <w:tcPr>
            <w:tcW w:w="1129" w:type="dxa"/>
            <w:vMerge/>
            <w:vAlign w:val="center"/>
          </w:tcPr>
          <w:p w:rsidR="00DA566F" w:rsidRPr="00907972" w:rsidRDefault="00DA566F" w:rsidP="00DA566F">
            <w:pPr>
              <w:jc w:val="center"/>
              <w:rPr>
                <w:rFonts w:ascii="Arial" w:hAnsi="Arial" w:cs="Arial"/>
              </w:rPr>
            </w:pPr>
          </w:p>
        </w:tc>
      </w:tr>
      <w:tr w:rsidR="00DA566F" w:rsidRPr="00907972" w:rsidTr="00B81486">
        <w:trPr>
          <w:trHeight w:val="675"/>
        </w:trPr>
        <w:tc>
          <w:tcPr>
            <w:tcW w:w="6836" w:type="dxa"/>
            <w:gridSpan w:val="6"/>
            <w:vAlign w:val="center"/>
          </w:tcPr>
          <w:p w:rsidR="00DA566F" w:rsidRPr="00A46C8E" w:rsidRDefault="00DA566F" w:rsidP="00DA566F">
            <w:pPr>
              <w:rPr>
                <w:rFonts w:ascii="Arial" w:hAnsi="Arial" w:cs="Arial"/>
                <w:b/>
                <w:bCs/>
              </w:rPr>
            </w:pPr>
            <w:r w:rsidRPr="00A46C8E">
              <w:rPr>
                <w:rFonts w:ascii="Arial" w:hAnsi="Arial" w:cs="Arial"/>
                <w:b/>
                <w:bCs/>
              </w:rPr>
              <w:t>Результат</w:t>
            </w:r>
          </w:p>
        </w:tc>
        <w:tc>
          <w:tcPr>
            <w:tcW w:w="1092" w:type="dxa"/>
            <w:vAlign w:val="center"/>
          </w:tcPr>
          <w:p w:rsidR="00DA566F" w:rsidRPr="00330272" w:rsidRDefault="00B83021" w:rsidP="00DA56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1152" w:type="dxa"/>
            <w:vAlign w:val="center"/>
          </w:tcPr>
          <w:p w:rsidR="00DA566F" w:rsidRPr="00330272" w:rsidRDefault="00B83021" w:rsidP="00DA56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6508" w:type="dxa"/>
            <w:gridSpan w:val="6"/>
            <w:vAlign w:val="center"/>
          </w:tcPr>
          <w:p w:rsidR="00DA566F" w:rsidRPr="00A46C8E" w:rsidRDefault="00DA566F" w:rsidP="00DA566F">
            <w:pPr>
              <w:rPr>
                <w:rFonts w:ascii="Arial" w:hAnsi="Arial" w:cs="Arial"/>
                <w:b/>
                <w:bCs/>
              </w:rPr>
            </w:pPr>
            <w:r w:rsidRPr="00A46C8E">
              <w:rPr>
                <w:rFonts w:ascii="Arial" w:hAnsi="Arial" w:cs="Arial"/>
                <w:b/>
                <w:bCs/>
              </w:rPr>
              <w:t>Победитель</w:t>
            </w:r>
            <w:r>
              <w:rPr>
                <w:rFonts w:ascii="Arial" w:hAnsi="Arial" w:cs="Arial"/>
                <w:b/>
                <w:bCs/>
              </w:rPr>
              <w:t xml:space="preserve">: </w:t>
            </w:r>
            <w:r w:rsidR="00B83021">
              <w:rPr>
                <w:rFonts w:ascii="Arial" w:hAnsi="Arial" w:cs="Arial"/>
                <w:b/>
                <w:bCs/>
              </w:rPr>
              <w:t>Гродненская область</w:t>
            </w:r>
          </w:p>
        </w:tc>
      </w:tr>
    </w:tbl>
    <w:p w:rsidR="0092329F" w:rsidRDefault="0092329F" w:rsidP="0092329F">
      <w:pPr>
        <w:spacing w:before="120" w:after="0"/>
        <w:rPr>
          <w:rFonts w:ascii="Arial" w:hAnsi="Arial" w:cs="Arial"/>
        </w:rPr>
      </w:pPr>
    </w:p>
    <w:p w:rsidR="0092329F" w:rsidRDefault="0092329F" w:rsidP="0092329F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судья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Бегасов</w:t>
      </w:r>
      <w:proofErr w:type="spellEnd"/>
      <w:r>
        <w:rPr>
          <w:rFonts w:ascii="Arial" w:hAnsi="Arial" w:cs="Arial"/>
        </w:rPr>
        <w:t xml:space="preserve"> А.С.</w:t>
      </w:r>
    </w:p>
    <w:p w:rsidR="0092329F" w:rsidRDefault="0092329F" w:rsidP="0092329F">
      <w:pPr>
        <w:spacing w:before="120" w:after="0"/>
        <w:rPr>
          <w:rFonts w:ascii="Arial" w:hAnsi="Arial" w:cs="Arial"/>
        </w:rPr>
      </w:pPr>
    </w:p>
    <w:p w:rsidR="0092329F" w:rsidRDefault="0092329F" w:rsidP="0092329F">
      <w:pPr>
        <w:spacing w:before="120" w:after="0"/>
        <w:rPr>
          <w:rFonts w:ascii="Arial" w:hAnsi="Arial" w:cs="Arial"/>
        </w:rPr>
      </w:pPr>
      <w:r>
        <w:rPr>
          <w:rFonts w:ascii="Arial" w:hAnsi="Arial" w:cs="Arial"/>
        </w:rPr>
        <w:t>Главный секретарь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Сорока О.А.</w:t>
      </w:r>
      <w:r w:rsidRPr="007F22F7">
        <w:rPr>
          <w:noProof/>
        </w:rPr>
        <w:t xml:space="preserve"> </w:t>
      </w:r>
    </w:p>
    <w:p w:rsidR="0092329F" w:rsidRDefault="0092329F" w:rsidP="0092329F">
      <w:pPr>
        <w:rPr>
          <w:rFonts w:ascii="Arial" w:hAnsi="Arial" w:cs="Arial"/>
          <w:b/>
          <w:bCs/>
          <w:sz w:val="24"/>
          <w:szCs w:val="24"/>
        </w:rPr>
      </w:pPr>
    </w:p>
    <w:sectPr w:rsidR="0092329F" w:rsidSect="00F7653B">
      <w:pgSz w:w="16838" w:h="11906" w:orient="landscape"/>
      <w:pgMar w:top="426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AE479F"/>
    <w:multiLevelType w:val="hybridMultilevel"/>
    <w:tmpl w:val="C7CC7638"/>
    <w:lvl w:ilvl="0" w:tplc="1FE02B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141"/>
    <w:rsid w:val="00017D10"/>
    <w:rsid w:val="0002489E"/>
    <w:rsid w:val="000426CC"/>
    <w:rsid w:val="000775ED"/>
    <w:rsid w:val="00087A32"/>
    <w:rsid w:val="00095DB7"/>
    <w:rsid w:val="000C641E"/>
    <w:rsid w:val="000E7013"/>
    <w:rsid w:val="001041E0"/>
    <w:rsid w:val="0012500C"/>
    <w:rsid w:val="001419F6"/>
    <w:rsid w:val="00156226"/>
    <w:rsid w:val="00180219"/>
    <w:rsid w:val="001C18A7"/>
    <w:rsid w:val="001C3156"/>
    <w:rsid w:val="002427DF"/>
    <w:rsid w:val="00256427"/>
    <w:rsid w:val="002839FC"/>
    <w:rsid w:val="00287F28"/>
    <w:rsid w:val="00295C3F"/>
    <w:rsid w:val="002E1311"/>
    <w:rsid w:val="002F603D"/>
    <w:rsid w:val="00311D0B"/>
    <w:rsid w:val="00330272"/>
    <w:rsid w:val="003500B4"/>
    <w:rsid w:val="00365091"/>
    <w:rsid w:val="003F3D09"/>
    <w:rsid w:val="004100B3"/>
    <w:rsid w:val="00415141"/>
    <w:rsid w:val="00416BFE"/>
    <w:rsid w:val="00427D43"/>
    <w:rsid w:val="00441968"/>
    <w:rsid w:val="0045735D"/>
    <w:rsid w:val="004702CA"/>
    <w:rsid w:val="004B3CE2"/>
    <w:rsid w:val="004D3E2C"/>
    <w:rsid w:val="004E2CCC"/>
    <w:rsid w:val="004F418D"/>
    <w:rsid w:val="00534332"/>
    <w:rsid w:val="00545627"/>
    <w:rsid w:val="00574B34"/>
    <w:rsid w:val="0057638C"/>
    <w:rsid w:val="005A707F"/>
    <w:rsid w:val="005E38BC"/>
    <w:rsid w:val="005F1361"/>
    <w:rsid w:val="00615940"/>
    <w:rsid w:val="00617F7D"/>
    <w:rsid w:val="00643A00"/>
    <w:rsid w:val="006543B7"/>
    <w:rsid w:val="006A12C9"/>
    <w:rsid w:val="006B5467"/>
    <w:rsid w:val="006B6C22"/>
    <w:rsid w:val="006F78EC"/>
    <w:rsid w:val="00743FF6"/>
    <w:rsid w:val="00771B95"/>
    <w:rsid w:val="00792ED2"/>
    <w:rsid w:val="007944B8"/>
    <w:rsid w:val="00797D82"/>
    <w:rsid w:val="007F0890"/>
    <w:rsid w:val="007F22F7"/>
    <w:rsid w:val="00834BCC"/>
    <w:rsid w:val="0084111A"/>
    <w:rsid w:val="00842098"/>
    <w:rsid w:val="008464EE"/>
    <w:rsid w:val="00870E39"/>
    <w:rsid w:val="008730B0"/>
    <w:rsid w:val="00881D13"/>
    <w:rsid w:val="008C55DC"/>
    <w:rsid w:val="008D15C0"/>
    <w:rsid w:val="00907972"/>
    <w:rsid w:val="0092329F"/>
    <w:rsid w:val="0092747A"/>
    <w:rsid w:val="009313A8"/>
    <w:rsid w:val="00936AEB"/>
    <w:rsid w:val="00945A36"/>
    <w:rsid w:val="00952360"/>
    <w:rsid w:val="0096187F"/>
    <w:rsid w:val="00963BE8"/>
    <w:rsid w:val="0096619C"/>
    <w:rsid w:val="009C7540"/>
    <w:rsid w:val="00A05D07"/>
    <w:rsid w:val="00A32053"/>
    <w:rsid w:val="00A46C8E"/>
    <w:rsid w:val="00A64AE1"/>
    <w:rsid w:val="00AA09ED"/>
    <w:rsid w:val="00AA45C7"/>
    <w:rsid w:val="00AC3612"/>
    <w:rsid w:val="00AD1E8C"/>
    <w:rsid w:val="00AF50C3"/>
    <w:rsid w:val="00B45E62"/>
    <w:rsid w:val="00B81486"/>
    <w:rsid w:val="00B83021"/>
    <w:rsid w:val="00BC2BA8"/>
    <w:rsid w:val="00BD70A3"/>
    <w:rsid w:val="00C26150"/>
    <w:rsid w:val="00C262CD"/>
    <w:rsid w:val="00C420D7"/>
    <w:rsid w:val="00CB20A7"/>
    <w:rsid w:val="00CB6066"/>
    <w:rsid w:val="00CD0A67"/>
    <w:rsid w:val="00D214D2"/>
    <w:rsid w:val="00D31CF0"/>
    <w:rsid w:val="00D75CFF"/>
    <w:rsid w:val="00D91DA8"/>
    <w:rsid w:val="00DA566F"/>
    <w:rsid w:val="00DD005E"/>
    <w:rsid w:val="00DD7027"/>
    <w:rsid w:val="00E0168E"/>
    <w:rsid w:val="00E34766"/>
    <w:rsid w:val="00E511DF"/>
    <w:rsid w:val="00EB433B"/>
    <w:rsid w:val="00ED4CE4"/>
    <w:rsid w:val="00F2343B"/>
    <w:rsid w:val="00F7653B"/>
    <w:rsid w:val="00FA0A3E"/>
    <w:rsid w:val="00FD46F5"/>
    <w:rsid w:val="00FD5862"/>
    <w:rsid w:val="00FE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B5C49"/>
  <w15:chartTrackingRefBased/>
  <w15:docId w15:val="{254B2B45-A284-4056-9942-A467DFE09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5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205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3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32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79E36-B825-44B2-8CC9-FF5465727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10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Soroka</dc:creator>
  <cp:keywords/>
  <dc:description/>
  <cp:lastModifiedBy>Olga Soroka</cp:lastModifiedBy>
  <cp:revision>32</cp:revision>
  <cp:lastPrinted>2025-04-05T12:56:00Z</cp:lastPrinted>
  <dcterms:created xsi:type="dcterms:W3CDTF">2025-04-04T14:48:00Z</dcterms:created>
  <dcterms:modified xsi:type="dcterms:W3CDTF">2025-04-05T13:06:00Z</dcterms:modified>
</cp:coreProperties>
</file>