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DBFC68" w14:textId="61CF74C0" w:rsidR="002F645B" w:rsidRDefault="0092204C" w:rsidP="0092204C">
      <w:pPr>
        <w:spacing w:line="240" w:lineRule="auto"/>
        <w:ind w:leftChars="0" w:left="0" w:right="141" w:firstLineChars="0" w:firstLine="0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2204C">
        <w:rPr>
          <w:rFonts w:ascii="Times New Roman" w:hAnsi="Times New Roman" w:hint="eastAsia"/>
          <w:b/>
          <w:color w:val="000000"/>
          <w:sz w:val="28"/>
          <w:szCs w:val="28"/>
        </w:rPr>
        <w:t>Программа</w:t>
      </w:r>
      <w:r w:rsidRPr="0092204C">
        <w:rPr>
          <w:rFonts w:ascii="Times New Roman" w:hAnsi="Times New Roman"/>
          <w:b/>
          <w:color w:val="000000"/>
          <w:sz w:val="28"/>
          <w:szCs w:val="28"/>
        </w:rPr>
        <w:t xml:space="preserve"> </w:t>
      </w:r>
      <w:r w:rsidRPr="0092204C">
        <w:rPr>
          <w:rFonts w:ascii="Times New Roman" w:hAnsi="Times New Roman" w:hint="eastAsia"/>
          <w:b/>
          <w:color w:val="000000"/>
          <w:sz w:val="28"/>
          <w:szCs w:val="28"/>
        </w:rPr>
        <w:t>соревнований</w:t>
      </w:r>
    </w:p>
    <w:p w14:paraId="472CD47B" w14:textId="77777777" w:rsidR="0092204C" w:rsidRPr="00F836C5" w:rsidRDefault="0092204C" w:rsidP="00F836C5">
      <w:pPr>
        <w:spacing w:line="240" w:lineRule="auto"/>
        <w:ind w:left="0" w:right="141" w:hanging="3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tbl>
      <w:tblPr>
        <w:tblW w:w="8941" w:type="dxa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856"/>
        <w:gridCol w:w="5526"/>
        <w:gridCol w:w="1559"/>
      </w:tblGrid>
      <w:tr w:rsidR="00812D00" w:rsidRPr="00F836C5" w14:paraId="2699959E" w14:textId="77777777" w:rsidTr="00A30C26">
        <w:trPr>
          <w:jc w:val="center"/>
        </w:trPr>
        <w:tc>
          <w:tcPr>
            <w:tcW w:w="1856" w:type="dxa"/>
            <w:tcBorders>
              <w:top w:val="nil"/>
              <w:left w:val="nil"/>
              <w:right w:val="nil"/>
            </w:tcBorders>
            <w:vAlign w:val="center"/>
          </w:tcPr>
          <w:p w14:paraId="0D6EFE8C" w14:textId="77777777" w:rsidR="00812D00" w:rsidRPr="00F836C5" w:rsidRDefault="00812D00" w:rsidP="00F836C5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1-й день</w:t>
            </w:r>
          </w:p>
        </w:tc>
        <w:tc>
          <w:tcPr>
            <w:tcW w:w="5526" w:type="dxa"/>
            <w:tcBorders>
              <w:top w:val="nil"/>
              <w:left w:val="nil"/>
              <w:right w:val="nil"/>
            </w:tcBorders>
          </w:tcPr>
          <w:p w14:paraId="7627EF63" w14:textId="15CE5968" w:rsidR="00812D00" w:rsidRPr="00F836C5" w:rsidRDefault="005253EA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</w:t>
            </w:r>
            <w:r w:rsidR="002D2C3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18 июня</w:t>
            </w:r>
          </w:p>
        </w:tc>
        <w:tc>
          <w:tcPr>
            <w:tcW w:w="1559" w:type="dxa"/>
            <w:tcBorders>
              <w:top w:val="nil"/>
              <w:left w:val="nil"/>
              <w:right w:val="nil"/>
            </w:tcBorders>
            <w:vAlign w:val="center"/>
          </w:tcPr>
          <w:p w14:paraId="7517A172" w14:textId="77777777" w:rsidR="00812D00" w:rsidRPr="00F836C5" w:rsidRDefault="00812D00" w:rsidP="00F836C5">
            <w:pPr>
              <w:spacing w:line="240" w:lineRule="auto"/>
              <w:ind w:left="0" w:right="141" w:hanging="3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12D00" w:rsidRPr="00F836C5" w14:paraId="44257AD6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6D0D83F8" w14:textId="77777777" w:rsidR="00812D00" w:rsidRPr="00F836C5" w:rsidRDefault="008F0A44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Приезд команд</w:t>
            </w:r>
            <w:r w:rsidR="00AB0383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3A8CBC6D" w14:textId="56C8DFCE"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09:00-1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812D00" w:rsidRPr="00F836C5" w14:paraId="5645A33D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6CE64A64" w14:textId="77777777"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Работа мандатной комиссии.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59C0D8AF" w14:textId="7CC68F90"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2D2C3C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0-1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12D00" w:rsidRPr="00F836C5" w14:paraId="539D6526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48944A0E" w14:textId="77777777"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Заседание судейской коллегии, семинар судей.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7BE9CE54" w14:textId="60B6FF45" w:rsidR="00812D00" w:rsidRPr="00F836C5" w:rsidRDefault="00EC2896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0-1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812D00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12D00" w:rsidRPr="00F836C5" w14:paraId="7BEA0488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83E4DBA" w14:textId="77777777" w:rsidR="006252D2" w:rsidRPr="00F836C5" w:rsidRDefault="008F0A44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Взвешивание </w:t>
            </w:r>
            <w:r w:rsidR="00AB0383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в весовых категориях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AB0383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  <w:p w14:paraId="6938BA20" w14:textId="41D4F4C8" w:rsidR="006252D2" w:rsidRPr="00F836C5" w:rsidRDefault="002D2C3C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Юноши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55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60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66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73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="005253E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+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73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кг.;</w:t>
            </w:r>
          </w:p>
          <w:p w14:paraId="40494A7F" w14:textId="12BF155B" w:rsidR="00812D00" w:rsidRPr="00F836C5" w:rsidRDefault="002D2C3C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Девушки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 5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57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, +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63</w:t>
            </w:r>
            <w:r w:rsidR="006252D2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кг.</w:t>
            </w:r>
          </w:p>
        </w:tc>
        <w:tc>
          <w:tcPr>
            <w:tcW w:w="1559" w:type="dxa"/>
            <w:tcBorders>
              <w:right w:val="nil"/>
            </w:tcBorders>
          </w:tcPr>
          <w:p w14:paraId="56BBC10D" w14:textId="31CF4C5D" w:rsidR="00812D00" w:rsidRPr="00F836C5" w:rsidRDefault="00812D00" w:rsidP="00F836C5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0-1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02CAD" w:rsidRPr="00F836C5" w14:paraId="653DD426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BBCDC6D" w14:textId="77777777" w:rsidR="00F02CAD" w:rsidRPr="00F836C5" w:rsidRDefault="00F02CAD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Жеребьевка.</w:t>
            </w:r>
          </w:p>
        </w:tc>
        <w:tc>
          <w:tcPr>
            <w:tcW w:w="1559" w:type="dxa"/>
            <w:tcBorders>
              <w:right w:val="nil"/>
            </w:tcBorders>
          </w:tcPr>
          <w:p w14:paraId="776127B9" w14:textId="478C08B2" w:rsidR="00F02CAD" w:rsidRPr="00F836C5" w:rsidRDefault="00F02CAD" w:rsidP="00F836C5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812D00" w:rsidRPr="00F836C5" w14:paraId="30A418C2" w14:textId="77777777" w:rsidTr="00A30C26">
        <w:trPr>
          <w:trHeight w:val="320"/>
          <w:jc w:val="center"/>
        </w:trPr>
        <w:tc>
          <w:tcPr>
            <w:tcW w:w="1856" w:type="dxa"/>
            <w:tcBorders>
              <w:left w:val="nil"/>
              <w:right w:val="nil"/>
            </w:tcBorders>
          </w:tcPr>
          <w:p w14:paraId="10009E08" w14:textId="77777777" w:rsidR="00812D00" w:rsidRPr="00F836C5" w:rsidRDefault="00812D00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2-й день</w:t>
            </w:r>
            <w:r w:rsidR="005253E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</w:t>
            </w:r>
          </w:p>
        </w:tc>
        <w:tc>
          <w:tcPr>
            <w:tcW w:w="5526" w:type="dxa"/>
            <w:tcBorders>
              <w:left w:val="nil"/>
              <w:right w:val="nil"/>
            </w:tcBorders>
          </w:tcPr>
          <w:p w14:paraId="02BB65C9" w14:textId="01DD7F8B" w:rsidR="00812D00" w:rsidRPr="00F836C5" w:rsidRDefault="005253EA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</w:t>
            </w:r>
            <w:r w:rsidR="002D2C3C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19 июня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6A3C916E" w14:textId="77777777" w:rsidR="00812D00" w:rsidRPr="00F836C5" w:rsidRDefault="00812D00" w:rsidP="00F836C5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12D00" w:rsidRPr="00F836C5" w14:paraId="300107CD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615C06D" w14:textId="04627F4D" w:rsidR="00812D00" w:rsidRPr="00F836C5" w:rsidRDefault="00A22A12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Торжественное открытие</w:t>
            </w:r>
            <w:r w:rsidR="00BC0AE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соревнований</w:t>
            </w:r>
            <w:r w:rsidR="00DB3A40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14:paraId="1B83F2A9" w14:textId="16C34100" w:rsidR="00812D00" w:rsidRPr="00F836C5" w:rsidRDefault="00812D0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10:</w:t>
            </w:r>
            <w:r w:rsidR="00DB3A40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</w:tr>
      <w:tr w:rsidR="00DB3A40" w:rsidRPr="00F836C5" w14:paraId="092EEAEF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7E9E256B" w14:textId="7F66265D" w:rsidR="00DB3A40" w:rsidRPr="00F836C5" w:rsidRDefault="00DB3A4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Начало соревнований.</w:t>
            </w:r>
          </w:p>
        </w:tc>
        <w:tc>
          <w:tcPr>
            <w:tcW w:w="1559" w:type="dxa"/>
            <w:tcBorders>
              <w:right w:val="nil"/>
            </w:tcBorders>
          </w:tcPr>
          <w:p w14:paraId="140E71C2" w14:textId="526340A4" w:rsidR="00DB3A40" w:rsidRPr="00F836C5" w:rsidRDefault="00DB3A40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10:15</w:t>
            </w:r>
          </w:p>
        </w:tc>
      </w:tr>
      <w:tr w:rsidR="00812D00" w:rsidRPr="00F836C5" w14:paraId="6F650600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3295051C" w14:textId="77777777" w:rsidR="00812D00" w:rsidRPr="00F836C5" w:rsidRDefault="00AB0383" w:rsidP="00F836C5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Финальный блок.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19F1E182" w14:textId="56A6C33D" w:rsidR="00812D00" w:rsidRPr="00F836C5" w:rsidRDefault="00AB0383" w:rsidP="00AB0383">
            <w:pPr>
              <w:ind w:leftChars="0" w:left="0" w:right="141" w:firstLineChars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</w:t>
            </w:r>
            <w:r w:rsidR="00812D00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2C3C" w:rsidRPr="00F836C5" w14:paraId="651B74F2" w14:textId="77777777" w:rsidTr="00E1587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FFEE421" w14:textId="77777777" w:rsidR="002D2C3C" w:rsidRPr="00F836C5" w:rsidRDefault="002D2C3C" w:rsidP="002D2C3C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Взвешивание в весовых категориях:  </w:t>
            </w:r>
          </w:p>
          <w:p w14:paraId="258FD458" w14:textId="0F8E96EB" w:rsidR="0092204C" w:rsidRPr="00F836C5" w:rsidRDefault="0092204C" w:rsidP="0092204C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Юноши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38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42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46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50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кг.;</w:t>
            </w:r>
          </w:p>
          <w:p w14:paraId="2EAAFAFC" w14:textId="49B38EC7" w:rsidR="002D2C3C" w:rsidRPr="00F836C5" w:rsidRDefault="0092204C" w:rsidP="0092204C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Девушки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: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36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44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272D5"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кг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559" w:type="dxa"/>
            <w:tcBorders>
              <w:right w:val="nil"/>
            </w:tcBorders>
          </w:tcPr>
          <w:p w14:paraId="706B72AE" w14:textId="6156E61E" w:rsidR="002D2C3C" w:rsidRPr="00F836C5" w:rsidRDefault="002D2C3C" w:rsidP="002D2C3C">
            <w:pPr>
              <w:ind w:leftChars="0" w:left="0" w:right="141" w:firstLineChars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0-1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2D2C3C" w:rsidRPr="00F836C5" w14:paraId="5D3074C5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2F6A3FC2" w14:textId="6979A3AE" w:rsidR="002D2C3C" w:rsidRPr="002D2C3C" w:rsidRDefault="002D2C3C" w:rsidP="002D2C3C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Перерыв</w:t>
            </w:r>
            <w:r w:rsidRPr="002D2C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на</w:t>
            </w:r>
            <w:r w:rsidRPr="002D2C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обед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1A1CC7FA" w14:textId="3599AF49" w:rsidR="002D2C3C" w:rsidRPr="00F836C5" w:rsidRDefault="002D2C3C" w:rsidP="002D2C3C">
            <w:pPr>
              <w:ind w:leftChars="0" w:left="0" w:right="141" w:firstLineChars="0" w:firstLine="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2D2C3C" w:rsidRPr="00F836C5" w14:paraId="436AB3D2" w14:textId="77777777" w:rsidTr="00A30C26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38C89A68" w14:textId="77777777" w:rsidR="002D2C3C" w:rsidRPr="00F836C5" w:rsidRDefault="002D2C3C" w:rsidP="002D2C3C">
            <w:pPr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Жеребьевка.</w:t>
            </w:r>
            <w:bookmarkStart w:id="0" w:name="_GoBack"/>
            <w:bookmarkEnd w:id="0"/>
          </w:p>
        </w:tc>
        <w:tc>
          <w:tcPr>
            <w:tcW w:w="1559" w:type="dxa"/>
            <w:tcBorders>
              <w:right w:val="nil"/>
            </w:tcBorders>
          </w:tcPr>
          <w:p w14:paraId="02D86A17" w14:textId="16E34C3E" w:rsidR="002D2C3C" w:rsidRPr="00F836C5" w:rsidRDefault="002D2C3C" w:rsidP="002D2C3C">
            <w:pPr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6272D5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2D2C3C" w:rsidRPr="00F836C5" w14:paraId="54059E10" w14:textId="77777777" w:rsidTr="00A30C26">
        <w:trPr>
          <w:trHeight w:val="280"/>
          <w:jc w:val="center"/>
        </w:trPr>
        <w:tc>
          <w:tcPr>
            <w:tcW w:w="1856" w:type="dxa"/>
            <w:tcBorders>
              <w:left w:val="nil"/>
              <w:right w:val="nil"/>
            </w:tcBorders>
          </w:tcPr>
          <w:p w14:paraId="6F81535C" w14:textId="77777777" w:rsidR="002D2C3C" w:rsidRPr="00F836C5" w:rsidRDefault="002D2C3C" w:rsidP="002D2C3C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_Hlk161299901"/>
            <w:r w:rsidRPr="00F836C5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3-й день</w:t>
            </w:r>
          </w:p>
        </w:tc>
        <w:tc>
          <w:tcPr>
            <w:tcW w:w="5526" w:type="dxa"/>
            <w:tcBorders>
              <w:left w:val="nil"/>
              <w:right w:val="nil"/>
            </w:tcBorders>
          </w:tcPr>
          <w:p w14:paraId="4F67D99F" w14:textId="2F869925" w:rsidR="002D2C3C" w:rsidRPr="00F836C5" w:rsidRDefault="002D2C3C" w:rsidP="002D2C3C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         20 июня</w:t>
            </w:r>
          </w:p>
        </w:tc>
        <w:tc>
          <w:tcPr>
            <w:tcW w:w="1559" w:type="dxa"/>
            <w:tcBorders>
              <w:left w:val="nil"/>
              <w:right w:val="nil"/>
            </w:tcBorders>
          </w:tcPr>
          <w:p w14:paraId="5E148380" w14:textId="77777777" w:rsidR="002D2C3C" w:rsidRPr="00F836C5" w:rsidRDefault="002D2C3C" w:rsidP="002D2C3C">
            <w:pPr>
              <w:spacing w:line="240" w:lineRule="auto"/>
              <w:ind w:left="0" w:right="141" w:hanging="3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bookmarkEnd w:id="1"/>
      <w:tr w:rsidR="002D2C3C" w:rsidRPr="00F836C5" w14:paraId="19079CDA" w14:textId="77777777" w:rsidTr="00E55761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CEBEB23" w14:textId="77777777" w:rsidR="002D2C3C" w:rsidRPr="00F836C5" w:rsidRDefault="002D2C3C" w:rsidP="002D2C3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Начало соревнований.</w:t>
            </w:r>
          </w:p>
        </w:tc>
        <w:tc>
          <w:tcPr>
            <w:tcW w:w="1559" w:type="dxa"/>
            <w:tcBorders>
              <w:right w:val="nil"/>
            </w:tcBorders>
          </w:tcPr>
          <w:p w14:paraId="61A8851D" w14:textId="77777777" w:rsidR="002D2C3C" w:rsidRPr="00F836C5" w:rsidRDefault="002D2C3C" w:rsidP="002D2C3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10:00</w:t>
            </w:r>
          </w:p>
        </w:tc>
      </w:tr>
      <w:tr w:rsidR="002D2C3C" w:rsidRPr="00F836C5" w14:paraId="5B70516A" w14:textId="77777777" w:rsidTr="00F02CAD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</w:tcPr>
          <w:p w14:paraId="54191F93" w14:textId="77777777" w:rsidR="002D2C3C" w:rsidRPr="00F836C5" w:rsidRDefault="002D2C3C" w:rsidP="002D2C3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Финальный блок.</w:t>
            </w:r>
          </w:p>
        </w:tc>
        <w:tc>
          <w:tcPr>
            <w:tcW w:w="1559" w:type="dxa"/>
            <w:tcBorders>
              <w:right w:val="nil"/>
            </w:tcBorders>
          </w:tcPr>
          <w:p w14:paraId="62DD3613" w14:textId="5C8224D0" w:rsidR="002D2C3C" w:rsidRPr="00F836C5" w:rsidRDefault="002D2C3C" w:rsidP="002D2C3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92204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F836C5">
              <w:rPr>
                <w:rFonts w:ascii="Times New Roman" w:hAnsi="Times New Roman"/>
                <w:color w:val="000000"/>
                <w:sz w:val="28"/>
                <w:szCs w:val="28"/>
              </w:rPr>
              <w:t>:00</w:t>
            </w:r>
          </w:p>
        </w:tc>
      </w:tr>
      <w:tr w:rsidR="0092204C" w:rsidRPr="00F836C5" w14:paraId="5DF7EC16" w14:textId="77777777" w:rsidTr="00D37109">
        <w:trPr>
          <w:jc w:val="center"/>
        </w:trPr>
        <w:tc>
          <w:tcPr>
            <w:tcW w:w="7382" w:type="dxa"/>
            <w:gridSpan w:val="2"/>
            <w:tcBorders>
              <w:left w:val="nil"/>
            </w:tcBorders>
            <w:vAlign w:val="center"/>
          </w:tcPr>
          <w:p w14:paraId="524E906E" w14:textId="3439C269" w:rsidR="0092204C" w:rsidRPr="00F836C5" w:rsidRDefault="0092204C" w:rsidP="0092204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Перерыв</w:t>
            </w:r>
            <w:r w:rsidRPr="002D2C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на</w:t>
            </w:r>
            <w:r w:rsidRPr="002D2C3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2D2C3C">
              <w:rPr>
                <w:rFonts w:ascii="Times New Roman" w:hAnsi="Times New Roman" w:hint="eastAsia"/>
                <w:color w:val="000000"/>
                <w:sz w:val="28"/>
                <w:szCs w:val="28"/>
              </w:rPr>
              <w:t>обед</w:t>
            </w:r>
          </w:p>
        </w:tc>
        <w:tc>
          <w:tcPr>
            <w:tcW w:w="1559" w:type="dxa"/>
            <w:tcBorders>
              <w:right w:val="nil"/>
            </w:tcBorders>
            <w:vAlign w:val="center"/>
          </w:tcPr>
          <w:p w14:paraId="2B079BFC" w14:textId="5A15D1E8" w:rsidR="0092204C" w:rsidRPr="00F836C5" w:rsidRDefault="0092204C" w:rsidP="0092204C">
            <w:pPr>
              <w:spacing w:line="240" w:lineRule="auto"/>
              <w:ind w:left="0" w:right="141" w:hanging="3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13:30</w:t>
            </w:r>
          </w:p>
        </w:tc>
      </w:tr>
    </w:tbl>
    <w:p w14:paraId="38FC6CBF" w14:textId="77777777" w:rsidR="00F836C5" w:rsidRDefault="00F836C5" w:rsidP="00F836C5">
      <w:pPr>
        <w:spacing w:line="240" w:lineRule="auto"/>
        <w:ind w:leftChars="0" w:left="0" w:right="141" w:firstLineChars="0" w:firstLine="0"/>
        <w:jc w:val="both"/>
        <w:rPr>
          <w:rFonts w:ascii="Times New Roman" w:hAnsi="Times New Roman"/>
          <w:b/>
          <w:color w:val="000000"/>
          <w:sz w:val="28"/>
          <w:szCs w:val="28"/>
        </w:rPr>
      </w:pPr>
    </w:p>
    <w:sectPr w:rsidR="00F836C5" w:rsidSect="00F10AFD">
      <w:footerReference w:type="even" r:id="rId7"/>
      <w:footerReference w:type="default" r:id="rId8"/>
      <w:pgSz w:w="11906" w:h="16838"/>
      <w:pgMar w:top="709" w:right="567" w:bottom="851" w:left="1134" w:header="709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E83D36B" w14:textId="77777777" w:rsidR="003905D7" w:rsidRDefault="003905D7" w:rsidP="00AF1C1E">
      <w:pPr>
        <w:spacing w:line="240" w:lineRule="auto"/>
        <w:ind w:left="0" w:hanging="3"/>
      </w:pPr>
      <w:r>
        <w:separator/>
      </w:r>
    </w:p>
  </w:endnote>
  <w:endnote w:type="continuationSeparator" w:id="0">
    <w:p w14:paraId="6D75221B" w14:textId="77777777" w:rsidR="003905D7" w:rsidRDefault="003905D7" w:rsidP="00AF1C1E">
      <w:pPr>
        <w:spacing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choolDL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ruskovaya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0B2D98" w14:textId="77777777" w:rsidR="00B147C1" w:rsidRDefault="00EA3E91" w:rsidP="00D22A39">
    <w:pPr>
      <w:tabs>
        <w:tab w:val="center" w:pos="4153"/>
        <w:tab w:val="right" w:pos="8306"/>
      </w:tabs>
      <w:spacing w:line="240" w:lineRule="auto"/>
      <w:ind w:left="0" w:hanging="3"/>
      <w:jc w:val="center"/>
      <w:rPr>
        <w:rFonts w:cs="SchoolDL"/>
        <w:color w:val="000000"/>
        <w:szCs w:val="32"/>
      </w:rPr>
    </w:pPr>
    <w:r>
      <w:rPr>
        <w:rFonts w:cs="SchoolDL"/>
        <w:color w:val="000000"/>
        <w:szCs w:val="32"/>
      </w:rPr>
      <w:fldChar w:fldCharType="begin"/>
    </w:r>
    <w:r w:rsidR="00B147C1">
      <w:rPr>
        <w:rFonts w:cs="SchoolDL"/>
        <w:color w:val="000000"/>
        <w:szCs w:val="32"/>
      </w:rPr>
      <w:instrText>PAGE</w:instrText>
    </w:r>
    <w:r>
      <w:rPr>
        <w:rFonts w:cs="SchoolDL"/>
        <w:color w:val="000000"/>
        <w:szCs w:val="32"/>
      </w:rPr>
      <w:fldChar w:fldCharType="end"/>
    </w:r>
  </w:p>
  <w:p w14:paraId="71E0F87B" w14:textId="77777777" w:rsidR="00B147C1" w:rsidRDefault="00B147C1" w:rsidP="00AF1C1E">
    <w:pPr>
      <w:tabs>
        <w:tab w:val="center" w:pos="4153"/>
        <w:tab w:val="right" w:pos="8306"/>
      </w:tabs>
      <w:spacing w:line="240" w:lineRule="auto"/>
      <w:ind w:left="0" w:hanging="3"/>
      <w:rPr>
        <w:rFonts w:cs="SchoolDL"/>
        <w:color w:val="000000"/>
        <w:szCs w:val="3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804606" w14:textId="77777777" w:rsidR="00B147C1" w:rsidRDefault="00EA3E91" w:rsidP="00D22A39">
    <w:pPr>
      <w:tabs>
        <w:tab w:val="center" w:pos="4153"/>
        <w:tab w:val="right" w:pos="8306"/>
      </w:tabs>
      <w:spacing w:line="240" w:lineRule="auto"/>
      <w:ind w:left="0" w:hanging="3"/>
      <w:jc w:val="center"/>
      <w:rPr>
        <w:rFonts w:cs="SchoolDL"/>
        <w:color w:val="000000"/>
        <w:szCs w:val="32"/>
      </w:rPr>
    </w:pPr>
    <w:r>
      <w:rPr>
        <w:rFonts w:cs="SchoolDL"/>
        <w:color w:val="000000"/>
        <w:szCs w:val="32"/>
      </w:rPr>
      <w:fldChar w:fldCharType="begin"/>
    </w:r>
    <w:r w:rsidR="00B147C1">
      <w:rPr>
        <w:rFonts w:cs="SchoolDL"/>
        <w:color w:val="000000"/>
        <w:szCs w:val="32"/>
      </w:rPr>
      <w:instrText>PAGE</w:instrText>
    </w:r>
    <w:r>
      <w:rPr>
        <w:rFonts w:cs="SchoolDL"/>
        <w:color w:val="000000"/>
        <w:szCs w:val="32"/>
      </w:rPr>
      <w:fldChar w:fldCharType="separate"/>
    </w:r>
    <w:r w:rsidR="002F645B">
      <w:rPr>
        <w:rFonts w:cs="SchoolDL"/>
        <w:noProof/>
        <w:color w:val="000000"/>
        <w:szCs w:val="32"/>
      </w:rPr>
      <w:t>2</w:t>
    </w:r>
    <w:r>
      <w:rPr>
        <w:rFonts w:cs="SchoolDL"/>
        <w:color w:val="000000"/>
        <w:szCs w:val="32"/>
      </w:rPr>
      <w:fldChar w:fldCharType="end"/>
    </w:r>
  </w:p>
  <w:p w14:paraId="5C0B2181" w14:textId="77777777" w:rsidR="00B147C1" w:rsidRDefault="00B147C1" w:rsidP="00AF1C1E">
    <w:pPr>
      <w:tabs>
        <w:tab w:val="center" w:pos="4153"/>
        <w:tab w:val="right" w:pos="8306"/>
      </w:tabs>
      <w:spacing w:line="240" w:lineRule="auto"/>
      <w:ind w:left="-2"/>
      <w:rPr>
        <w:rFonts w:cs="SchoolDL"/>
        <w:color w:val="000000"/>
        <w:sz w:val="6"/>
        <w:szCs w:val="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0CD90F" w14:textId="77777777" w:rsidR="003905D7" w:rsidRDefault="003905D7" w:rsidP="00AF1C1E">
      <w:pPr>
        <w:spacing w:line="240" w:lineRule="auto"/>
        <w:ind w:left="0" w:hanging="3"/>
      </w:pPr>
      <w:r>
        <w:separator/>
      </w:r>
    </w:p>
  </w:footnote>
  <w:footnote w:type="continuationSeparator" w:id="0">
    <w:p w14:paraId="5AD4F2BA" w14:textId="77777777" w:rsidR="003905D7" w:rsidRDefault="003905D7" w:rsidP="00AF1C1E">
      <w:pPr>
        <w:spacing w:line="240" w:lineRule="auto"/>
        <w:ind w:left="0" w:hanging="3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A41272"/>
    <w:multiLevelType w:val="multilevel"/>
    <w:tmpl w:val="BCEC5E8A"/>
    <w:lvl w:ilvl="0">
      <w:start w:val="3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2"/>
      <w:numFmt w:val="decimal"/>
      <w:lvlText w:val="%2.1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1" w15:restartNumberingAfterBreak="0">
    <w:nsid w:val="17E553B5"/>
    <w:multiLevelType w:val="multilevel"/>
    <w:tmpl w:val="1902C14E"/>
    <w:lvl w:ilvl="0">
      <w:start w:val="7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7.%2.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2" w15:restartNumberingAfterBreak="0">
    <w:nsid w:val="187F6BD6"/>
    <w:multiLevelType w:val="multilevel"/>
    <w:tmpl w:val="6BF8A0D0"/>
    <w:lvl w:ilvl="0">
      <w:start w:val="5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%1.%2"/>
      <w:lvlJc w:val="left"/>
      <w:pPr>
        <w:ind w:left="653" w:hanging="227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3" w15:restartNumberingAfterBreak="0">
    <w:nsid w:val="26280AA7"/>
    <w:multiLevelType w:val="multilevel"/>
    <w:tmpl w:val="C6C62C4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4" w15:restartNumberingAfterBreak="0">
    <w:nsid w:val="278375E3"/>
    <w:multiLevelType w:val="multilevel"/>
    <w:tmpl w:val="A02E75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%2.1.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5" w15:restartNumberingAfterBreak="0">
    <w:nsid w:val="32873050"/>
    <w:multiLevelType w:val="multilevel"/>
    <w:tmpl w:val="4C0011EE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/>
        <w:i w:val="0"/>
        <w:color w:val="000000"/>
        <w:sz w:val="28"/>
        <w:szCs w:val="28"/>
        <w:vertAlign w:val="baseline"/>
      </w:rPr>
    </w:lvl>
    <w:lvl w:ilvl="1">
      <w:start w:val="1"/>
      <w:numFmt w:val="decimal"/>
      <w:lvlText w:val="%2.1"/>
      <w:lvlJc w:val="left"/>
      <w:pPr>
        <w:ind w:left="792" w:hanging="432"/>
      </w:pPr>
      <w:rPr>
        <w:rFonts w:cs="Times New Roman"/>
        <w:b/>
        <w:i w:val="0"/>
        <w:sz w:val="28"/>
        <w:szCs w:val="28"/>
        <w:vertAlign w:val="baseline"/>
      </w:rPr>
    </w:lvl>
    <w:lvl w:ilvl="2">
      <w:start w:val="1"/>
      <w:numFmt w:val="bullet"/>
      <w:lvlText w:val="−"/>
      <w:lvlJc w:val="left"/>
      <w:pPr>
        <w:ind w:left="908" w:hanging="340"/>
      </w:pPr>
      <w:rPr>
        <w:rFonts w:ascii="Noto Sans Symbols" w:eastAsia="Times New Roman" w:hAnsi="Noto Sans Symbols"/>
        <w:b w:val="0"/>
        <w:i w:val="0"/>
        <w:sz w:val="28"/>
        <w:vertAlign w:val="baseline"/>
      </w:rPr>
    </w:lvl>
    <w:lvl w:ilvl="3">
      <w:start w:val="1"/>
      <w:numFmt w:val="decimal"/>
      <w:lvlText w:val=""/>
      <w:lvlJc w:val="left"/>
      <w:rPr>
        <w:rFonts w:cs="Times New Roman"/>
        <w:vertAlign w:val="baseline"/>
      </w:rPr>
    </w:lvl>
    <w:lvl w:ilvl="4">
      <w:start w:val="1"/>
      <w:numFmt w:val="decimal"/>
      <w:lvlText w:val="%1.%2.−.%4.%5."/>
      <w:lvlJc w:val="left"/>
      <w:pPr>
        <w:ind w:left="2232" w:hanging="792"/>
      </w:pPr>
      <w:rPr>
        <w:rFonts w:cs="Times New Roman"/>
        <w:vertAlign w:val="baseline"/>
      </w:rPr>
    </w:lvl>
    <w:lvl w:ilvl="5">
      <w:start w:val="1"/>
      <w:numFmt w:val="decimal"/>
      <w:lvlText w:val="%1.%2.−.%4.%5.%6."/>
      <w:lvlJc w:val="left"/>
      <w:pPr>
        <w:ind w:left="2736" w:hanging="935"/>
      </w:pPr>
      <w:rPr>
        <w:rFonts w:cs="Times New Roman"/>
        <w:vertAlign w:val="baseline"/>
      </w:rPr>
    </w:lvl>
    <w:lvl w:ilvl="6">
      <w:start w:val="1"/>
      <w:numFmt w:val="decimal"/>
      <w:lvlText w:val="%1.%2.−.%4.%5.%6.%7."/>
      <w:lvlJc w:val="left"/>
      <w:pPr>
        <w:ind w:left="3240" w:hanging="1080"/>
      </w:pPr>
      <w:rPr>
        <w:rFonts w:cs="Times New Roman"/>
        <w:vertAlign w:val="baseline"/>
      </w:rPr>
    </w:lvl>
    <w:lvl w:ilvl="7">
      <w:start w:val="1"/>
      <w:numFmt w:val="decimal"/>
      <w:lvlText w:val="%1.%2.−.%4.%5.%6.%7.%8."/>
      <w:lvlJc w:val="left"/>
      <w:pPr>
        <w:ind w:left="3744" w:hanging="1224"/>
      </w:pPr>
      <w:rPr>
        <w:rFonts w:cs="Times New Roman"/>
        <w:vertAlign w:val="baseline"/>
      </w:rPr>
    </w:lvl>
    <w:lvl w:ilvl="8">
      <w:start w:val="1"/>
      <w:numFmt w:val="decimal"/>
      <w:lvlText w:val="%1.%2.−.%4.%5.%6.%7.%8.%9."/>
      <w:lvlJc w:val="left"/>
      <w:pPr>
        <w:ind w:left="4320" w:hanging="1440"/>
      </w:pPr>
      <w:rPr>
        <w:rFonts w:cs="Times New Roman"/>
        <w:vertAlign w:val="baseline"/>
      </w:rPr>
    </w:lvl>
  </w:abstractNum>
  <w:abstractNum w:abstractNumId="6" w15:restartNumberingAfterBreak="0">
    <w:nsid w:val="33C078F9"/>
    <w:multiLevelType w:val="multilevel"/>
    <w:tmpl w:val="5FDCFECA"/>
    <w:lvl w:ilvl="0">
      <w:start w:val="1"/>
      <w:numFmt w:val="bullet"/>
      <w:lvlText w:val="−"/>
      <w:lvlJc w:val="left"/>
      <w:pPr>
        <w:ind w:left="720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Times New Roman" w:hAnsi="Noto Sans Symbols"/>
        <w:vertAlign w:val="baseline"/>
      </w:rPr>
    </w:lvl>
  </w:abstractNum>
  <w:abstractNum w:abstractNumId="7" w15:restartNumberingAfterBreak="0">
    <w:nsid w:val="3E022565"/>
    <w:multiLevelType w:val="multilevel"/>
    <w:tmpl w:val="96DAB3C2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78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8" w15:restartNumberingAfterBreak="0">
    <w:nsid w:val="5B157FF0"/>
    <w:multiLevelType w:val="multilevel"/>
    <w:tmpl w:val="DE3068BA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Times New Roman" w:hAnsi="Noto Sans Symbols"/>
        <w:vertAlign w:val="baseline"/>
      </w:rPr>
    </w:lvl>
  </w:abstractNum>
  <w:abstractNum w:abstractNumId="9" w15:restartNumberingAfterBreak="0">
    <w:nsid w:val="70F95648"/>
    <w:multiLevelType w:val="multilevel"/>
    <w:tmpl w:val="87F42CE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0" w15:restartNumberingAfterBreak="0">
    <w:nsid w:val="73530CE0"/>
    <w:multiLevelType w:val="multilevel"/>
    <w:tmpl w:val="549092B6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Times New Roman" w:hAnsi="Noto Sans Symbols"/>
        <w:vertAlign w:val="baseline"/>
      </w:rPr>
    </w:lvl>
  </w:abstractNum>
  <w:abstractNum w:abstractNumId="11" w15:restartNumberingAfterBreak="0">
    <w:nsid w:val="7621125F"/>
    <w:multiLevelType w:val="multilevel"/>
    <w:tmpl w:val="4FE478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lvlText w:val="%2"/>
      <w:lvlJc w:val="left"/>
      <w:pPr>
        <w:ind w:left="720" w:hanging="360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b/>
        <w:color w:val="0000FF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b/>
        <w:color w:val="0000FF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b/>
        <w:color w:val="0000FF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b/>
        <w:color w:val="0000FF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b/>
        <w:color w:val="0000FF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b/>
        <w:color w:val="0000FF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b/>
        <w:color w:val="0000FF"/>
      </w:rPr>
    </w:lvl>
  </w:abstractNum>
  <w:abstractNum w:abstractNumId="12" w15:restartNumberingAfterBreak="0">
    <w:nsid w:val="789719A5"/>
    <w:multiLevelType w:val="multilevel"/>
    <w:tmpl w:val="0BB0C81A"/>
    <w:lvl w:ilvl="0">
      <w:start w:val="1"/>
      <w:numFmt w:val="bullet"/>
      <w:lvlText w:val="−"/>
      <w:lvlJc w:val="left"/>
      <w:pPr>
        <w:ind w:left="1211" w:hanging="360"/>
      </w:pPr>
      <w:rPr>
        <w:rFonts w:ascii="Noto Sans Symbols" w:eastAsia="Times New Roman" w:hAnsi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Times New Roman" w:hAnsi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Times New Roman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Times New Roman" w:hAnsi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Times New Roman" w:hAnsi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Times New Roman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Times New Roman" w:hAnsi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Times New Roman" w:hAnsi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Times New Roman" w:hAnsi="Noto Sans Symbols"/>
        <w:vertAlign w:val="baseline"/>
      </w:rPr>
    </w:lvl>
  </w:abstractNum>
  <w:abstractNum w:abstractNumId="13" w15:restartNumberingAfterBreak="0">
    <w:nsid w:val="78DA246D"/>
    <w:multiLevelType w:val="multilevel"/>
    <w:tmpl w:val="1F3491C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9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hint="default"/>
      </w:rPr>
    </w:lvl>
  </w:abstractNum>
  <w:abstractNum w:abstractNumId="14" w15:restartNumberingAfterBreak="0">
    <w:nsid w:val="7B6B10A2"/>
    <w:multiLevelType w:val="multilevel"/>
    <w:tmpl w:val="1624E55E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12"/>
  </w:num>
  <w:num w:numId="4">
    <w:abstractNumId w:val="0"/>
  </w:num>
  <w:num w:numId="5">
    <w:abstractNumId w:val="6"/>
  </w:num>
  <w:num w:numId="6">
    <w:abstractNumId w:val="4"/>
  </w:num>
  <w:num w:numId="7">
    <w:abstractNumId w:val="5"/>
  </w:num>
  <w:num w:numId="8">
    <w:abstractNumId w:val="2"/>
  </w:num>
  <w:num w:numId="9">
    <w:abstractNumId w:val="10"/>
  </w:num>
  <w:num w:numId="10">
    <w:abstractNumId w:val="8"/>
  </w:num>
  <w:num w:numId="11">
    <w:abstractNumId w:val="11"/>
  </w:num>
  <w:num w:numId="12">
    <w:abstractNumId w:val="13"/>
  </w:num>
  <w:num w:numId="13">
    <w:abstractNumId w:val="9"/>
  </w:num>
  <w:num w:numId="14">
    <w:abstractNumId w:val="7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AAC"/>
    <w:rsid w:val="000717AD"/>
    <w:rsid w:val="00074983"/>
    <w:rsid w:val="0009583F"/>
    <w:rsid w:val="000A32EB"/>
    <w:rsid w:val="000C07DB"/>
    <w:rsid w:val="000C6901"/>
    <w:rsid w:val="00107B27"/>
    <w:rsid w:val="00155013"/>
    <w:rsid w:val="00174748"/>
    <w:rsid w:val="001B4755"/>
    <w:rsid w:val="001D2C54"/>
    <w:rsid w:val="001D7752"/>
    <w:rsid w:val="001E1410"/>
    <w:rsid w:val="001F5260"/>
    <w:rsid w:val="00235F27"/>
    <w:rsid w:val="002D2C3C"/>
    <w:rsid w:val="002F645B"/>
    <w:rsid w:val="003102B3"/>
    <w:rsid w:val="003427EB"/>
    <w:rsid w:val="0036737A"/>
    <w:rsid w:val="00383FFC"/>
    <w:rsid w:val="003905D7"/>
    <w:rsid w:val="003A35E4"/>
    <w:rsid w:val="003A5BF4"/>
    <w:rsid w:val="003B0A18"/>
    <w:rsid w:val="003B7CA3"/>
    <w:rsid w:val="003E44AE"/>
    <w:rsid w:val="003F360A"/>
    <w:rsid w:val="0041040D"/>
    <w:rsid w:val="00442A34"/>
    <w:rsid w:val="004503DC"/>
    <w:rsid w:val="0045700C"/>
    <w:rsid w:val="004603AC"/>
    <w:rsid w:val="004769DA"/>
    <w:rsid w:val="00481EEB"/>
    <w:rsid w:val="004C3087"/>
    <w:rsid w:val="004F34A3"/>
    <w:rsid w:val="00513880"/>
    <w:rsid w:val="005253EA"/>
    <w:rsid w:val="005E6D5C"/>
    <w:rsid w:val="005E784F"/>
    <w:rsid w:val="005F70AA"/>
    <w:rsid w:val="006252D2"/>
    <w:rsid w:val="006272D5"/>
    <w:rsid w:val="00656F06"/>
    <w:rsid w:val="0067385A"/>
    <w:rsid w:val="00686A83"/>
    <w:rsid w:val="006B246C"/>
    <w:rsid w:val="006C3DA9"/>
    <w:rsid w:val="00707929"/>
    <w:rsid w:val="00722EF8"/>
    <w:rsid w:val="00731D01"/>
    <w:rsid w:val="00740F5B"/>
    <w:rsid w:val="00776E37"/>
    <w:rsid w:val="00783D15"/>
    <w:rsid w:val="00792637"/>
    <w:rsid w:val="007976C7"/>
    <w:rsid w:val="007C164D"/>
    <w:rsid w:val="007C411B"/>
    <w:rsid w:val="007F3C3C"/>
    <w:rsid w:val="007F754D"/>
    <w:rsid w:val="008007F0"/>
    <w:rsid w:val="00812D00"/>
    <w:rsid w:val="008435FC"/>
    <w:rsid w:val="008519EC"/>
    <w:rsid w:val="00890E2C"/>
    <w:rsid w:val="008A0C06"/>
    <w:rsid w:val="008F0A44"/>
    <w:rsid w:val="008F17A1"/>
    <w:rsid w:val="00905F41"/>
    <w:rsid w:val="0092204C"/>
    <w:rsid w:val="009371AF"/>
    <w:rsid w:val="00942572"/>
    <w:rsid w:val="00957152"/>
    <w:rsid w:val="00961A6B"/>
    <w:rsid w:val="00967AB7"/>
    <w:rsid w:val="00977E96"/>
    <w:rsid w:val="00982CB5"/>
    <w:rsid w:val="00984F45"/>
    <w:rsid w:val="009A30A6"/>
    <w:rsid w:val="009A3384"/>
    <w:rsid w:val="009D0EB1"/>
    <w:rsid w:val="009D2B50"/>
    <w:rsid w:val="00A22A12"/>
    <w:rsid w:val="00A30876"/>
    <w:rsid w:val="00A30C26"/>
    <w:rsid w:val="00A30E40"/>
    <w:rsid w:val="00AB0383"/>
    <w:rsid w:val="00AD5092"/>
    <w:rsid w:val="00AD551C"/>
    <w:rsid w:val="00AF1C1E"/>
    <w:rsid w:val="00B06957"/>
    <w:rsid w:val="00B147C1"/>
    <w:rsid w:val="00B207F6"/>
    <w:rsid w:val="00B70F26"/>
    <w:rsid w:val="00BB4165"/>
    <w:rsid w:val="00BC0AEC"/>
    <w:rsid w:val="00C05F63"/>
    <w:rsid w:val="00C11BC3"/>
    <w:rsid w:val="00C179ED"/>
    <w:rsid w:val="00C20743"/>
    <w:rsid w:val="00C37871"/>
    <w:rsid w:val="00C4463E"/>
    <w:rsid w:val="00C46E66"/>
    <w:rsid w:val="00CF54A9"/>
    <w:rsid w:val="00D03389"/>
    <w:rsid w:val="00D12142"/>
    <w:rsid w:val="00D22A39"/>
    <w:rsid w:val="00D7261A"/>
    <w:rsid w:val="00D84AAC"/>
    <w:rsid w:val="00D96717"/>
    <w:rsid w:val="00DB3A40"/>
    <w:rsid w:val="00DE717C"/>
    <w:rsid w:val="00DE7CB0"/>
    <w:rsid w:val="00E01C6B"/>
    <w:rsid w:val="00E3124B"/>
    <w:rsid w:val="00E55761"/>
    <w:rsid w:val="00E61D3F"/>
    <w:rsid w:val="00E621B2"/>
    <w:rsid w:val="00E6244C"/>
    <w:rsid w:val="00E671EF"/>
    <w:rsid w:val="00E863FC"/>
    <w:rsid w:val="00E91049"/>
    <w:rsid w:val="00EA3E91"/>
    <w:rsid w:val="00EC2896"/>
    <w:rsid w:val="00ED08C2"/>
    <w:rsid w:val="00EE3382"/>
    <w:rsid w:val="00F02CAD"/>
    <w:rsid w:val="00F10AFD"/>
    <w:rsid w:val="00F11099"/>
    <w:rsid w:val="00F140F9"/>
    <w:rsid w:val="00F625FE"/>
    <w:rsid w:val="00F836C5"/>
    <w:rsid w:val="00F96405"/>
    <w:rsid w:val="00FA446D"/>
    <w:rsid w:val="00FA6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D2C6529"/>
  <w15:docId w15:val="{6DA5CDEA-3315-4E38-ACB2-0DEF9E706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uiPriority="0" w:unhideWhenUsed="1" w:qFormat="1"/>
    <w:lsdException w:name="heading 5" w:locked="1" w:uiPriority="0" w:unhideWhenUsed="1" w:qFormat="1"/>
    <w:lsdException w:name="heading 6" w:locked="1" w:uiPriority="0" w:unhideWhenUsed="1" w:qFormat="1"/>
    <w:lsdException w:name="heading 7" w:locked="1" w:uiPriority="0" w:unhideWhenUsed="1" w:qFormat="1"/>
    <w:lsdException w:name="heading 8" w:locked="1" w:uiPriority="0" w:unhideWhenUsed="1" w:qFormat="1"/>
    <w:lsdException w:name="heading 9" w:locked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EE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SchoolDL" w:hAnsi="SchoolDL"/>
      <w:spacing w:val="-8"/>
      <w:kern w:val="32"/>
      <w:position w:val="-1"/>
      <w:sz w:val="32"/>
      <w:szCs w:val="20"/>
    </w:rPr>
  </w:style>
  <w:style w:type="paragraph" w:styleId="1">
    <w:name w:val="heading 1"/>
    <w:basedOn w:val="a"/>
    <w:next w:val="a"/>
    <w:link w:val="11"/>
    <w:uiPriority w:val="99"/>
    <w:qFormat/>
    <w:rsid w:val="00481EEB"/>
    <w:pPr>
      <w:keepNext/>
      <w:spacing w:line="240" w:lineRule="atLeast"/>
      <w:jc w:val="center"/>
    </w:pPr>
    <w:rPr>
      <w:rFonts w:ascii="Bruskovaya" w:hAnsi="Bruskovaya"/>
      <w:sz w:val="40"/>
    </w:rPr>
  </w:style>
  <w:style w:type="paragraph" w:styleId="2">
    <w:name w:val="heading 2"/>
    <w:basedOn w:val="a"/>
    <w:next w:val="a"/>
    <w:link w:val="20"/>
    <w:uiPriority w:val="99"/>
    <w:qFormat/>
    <w:rsid w:val="00481EEB"/>
    <w:pPr>
      <w:keepNext/>
      <w:spacing w:line="320" w:lineRule="atLeast"/>
      <w:outlineLvl w:val="1"/>
    </w:pPr>
    <w:rPr>
      <w:rFonts w:ascii="Bruskovaya" w:hAnsi="Bruskovaya"/>
      <w:b/>
      <w:spacing w:val="-6"/>
      <w:lang w:val="en-US"/>
    </w:rPr>
  </w:style>
  <w:style w:type="paragraph" w:styleId="3">
    <w:name w:val="heading 3"/>
    <w:basedOn w:val="a"/>
    <w:next w:val="a"/>
    <w:link w:val="30"/>
    <w:uiPriority w:val="99"/>
    <w:qFormat/>
    <w:rsid w:val="00481EEB"/>
    <w:pPr>
      <w:keepNext/>
      <w:spacing w:line="300" w:lineRule="atLeast"/>
      <w:jc w:val="right"/>
      <w:outlineLvl w:val="2"/>
    </w:pPr>
    <w:rPr>
      <w:rFonts w:ascii="Bruskovaya" w:hAnsi="Bruskovaya"/>
      <w:b/>
      <w:spacing w:val="0"/>
      <w:w w:val="90"/>
      <w:kern w:val="30"/>
      <w:sz w:val="24"/>
    </w:rPr>
  </w:style>
  <w:style w:type="paragraph" w:styleId="4">
    <w:name w:val="heading 4"/>
    <w:basedOn w:val="a"/>
    <w:next w:val="a"/>
    <w:link w:val="40"/>
    <w:uiPriority w:val="99"/>
    <w:qFormat/>
    <w:rsid w:val="00481EEB"/>
    <w:pPr>
      <w:keepNext/>
      <w:spacing w:line="300" w:lineRule="atLeast"/>
      <w:jc w:val="right"/>
      <w:outlineLvl w:val="3"/>
    </w:pPr>
    <w:rPr>
      <w:rFonts w:ascii="Bruskovaya" w:hAnsi="Bruskovaya"/>
      <w:b/>
      <w:spacing w:val="0"/>
      <w:w w:val="90"/>
      <w:kern w:val="30"/>
      <w:sz w:val="26"/>
    </w:rPr>
  </w:style>
  <w:style w:type="paragraph" w:styleId="5">
    <w:name w:val="heading 5"/>
    <w:basedOn w:val="a"/>
    <w:next w:val="a"/>
    <w:link w:val="50"/>
    <w:uiPriority w:val="99"/>
    <w:qFormat/>
    <w:rsid w:val="00481EEB"/>
    <w:pPr>
      <w:keepNext/>
      <w:jc w:val="center"/>
      <w:outlineLvl w:val="4"/>
    </w:pPr>
    <w:rPr>
      <w:rFonts w:ascii="Times New Roman" w:hAnsi="Times New Roman"/>
      <w:b/>
      <w:spacing w:val="0"/>
    </w:rPr>
  </w:style>
  <w:style w:type="paragraph" w:styleId="6">
    <w:name w:val="heading 6"/>
    <w:basedOn w:val="a"/>
    <w:next w:val="a"/>
    <w:link w:val="60"/>
    <w:uiPriority w:val="99"/>
    <w:qFormat/>
    <w:rsid w:val="00481EEB"/>
    <w:pPr>
      <w:keepNext/>
      <w:jc w:val="center"/>
      <w:outlineLvl w:val="5"/>
    </w:pPr>
    <w:rPr>
      <w:rFonts w:ascii="Times New Roman" w:hAnsi="Times New Roman"/>
      <w:b/>
      <w:spacing w:val="-6"/>
      <w:sz w:val="26"/>
    </w:rPr>
  </w:style>
  <w:style w:type="paragraph" w:styleId="7">
    <w:name w:val="heading 7"/>
    <w:basedOn w:val="a"/>
    <w:next w:val="a"/>
    <w:link w:val="70"/>
    <w:uiPriority w:val="99"/>
    <w:qFormat/>
    <w:rsid w:val="00481EEB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481EEB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481EE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1"/>
    <w:basedOn w:val="a0"/>
    <w:link w:val="1"/>
    <w:uiPriority w:val="9"/>
    <w:rsid w:val="00F4575F"/>
    <w:rPr>
      <w:rFonts w:asciiTheme="majorHAnsi" w:eastAsiaTheme="majorEastAsia" w:hAnsiTheme="majorHAnsi" w:cstheme="majorBidi"/>
      <w:b/>
      <w:bCs/>
      <w:spacing w:val="-8"/>
      <w:kern w:val="32"/>
      <w:position w:val="-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F4575F"/>
    <w:rPr>
      <w:rFonts w:asciiTheme="majorHAnsi" w:eastAsiaTheme="majorEastAsia" w:hAnsiTheme="majorHAnsi" w:cstheme="majorBidi"/>
      <w:b/>
      <w:bCs/>
      <w:i/>
      <w:iCs/>
      <w:spacing w:val="-8"/>
      <w:kern w:val="32"/>
      <w:position w:val="-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F4575F"/>
    <w:rPr>
      <w:rFonts w:asciiTheme="majorHAnsi" w:eastAsiaTheme="majorEastAsia" w:hAnsiTheme="majorHAnsi" w:cstheme="majorBidi"/>
      <w:b/>
      <w:bCs/>
      <w:spacing w:val="-8"/>
      <w:kern w:val="32"/>
      <w:position w:val="-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F4575F"/>
    <w:rPr>
      <w:rFonts w:asciiTheme="minorHAnsi" w:eastAsiaTheme="minorEastAsia" w:hAnsiTheme="minorHAnsi" w:cstheme="minorBidi"/>
      <w:b/>
      <w:bCs/>
      <w:spacing w:val="-8"/>
      <w:kern w:val="32"/>
      <w:position w:val="-1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F4575F"/>
    <w:rPr>
      <w:rFonts w:asciiTheme="minorHAnsi" w:eastAsiaTheme="minorEastAsia" w:hAnsiTheme="minorHAnsi" w:cstheme="minorBidi"/>
      <w:b/>
      <w:bCs/>
      <w:i/>
      <w:iCs/>
      <w:spacing w:val="-8"/>
      <w:kern w:val="32"/>
      <w:position w:val="-1"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F4575F"/>
    <w:rPr>
      <w:rFonts w:asciiTheme="minorHAnsi" w:eastAsiaTheme="minorEastAsia" w:hAnsiTheme="minorHAnsi" w:cstheme="minorBidi"/>
      <w:b/>
      <w:bCs/>
      <w:spacing w:val="-8"/>
      <w:kern w:val="32"/>
      <w:position w:val="-1"/>
    </w:rPr>
  </w:style>
  <w:style w:type="character" w:customStyle="1" w:styleId="70">
    <w:name w:val="Заголовок 7 Знак"/>
    <w:basedOn w:val="a0"/>
    <w:link w:val="7"/>
    <w:uiPriority w:val="9"/>
    <w:semiHidden/>
    <w:rsid w:val="00F4575F"/>
    <w:rPr>
      <w:rFonts w:asciiTheme="minorHAnsi" w:eastAsiaTheme="minorEastAsia" w:hAnsiTheme="minorHAnsi" w:cstheme="minorBidi"/>
      <w:spacing w:val="-8"/>
      <w:kern w:val="32"/>
      <w:position w:val="-1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F4575F"/>
    <w:rPr>
      <w:rFonts w:asciiTheme="minorHAnsi" w:eastAsiaTheme="minorEastAsia" w:hAnsiTheme="minorHAnsi" w:cstheme="minorBidi"/>
      <w:i/>
      <w:iCs/>
      <w:spacing w:val="-8"/>
      <w:kern w:val="32"/>
      <w:position w:val="-1"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F4575F"/>
    <w:rPr>
      <w:rFonts w:asciiTheme="majorHAnsi" w:eastAsiaTheme="majorEastAsia" w:hAnsiTheme="majorHAnsi" w:cstheme="majorBidi"/>
      <w:spacing w:val="-8"/>
      <w:kern w:val="32"/>
      <w:position w:val="-1"/>
    </w:rPr>
  </w:style>
  <w:style w:type="table" w:customStyle="1" w:styleId="TableNormal1">
    <w:name w:val="Table Normal1"/>
    <w:uiPriority w:val="99"/>
    <w:rsid w:val="00481EEB"/>
    <w:rPr>
      <w:sz w:val="20"/>
      <w:szCs w:val="20"/>
      <w:lang w:eastAsia="be-B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99"/>
    <w:qFormat/>
    <w:rsid w:val="00481EEB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rsid w:val="00F4575F"/>
    <w:rPr>
      <w:rFonts w:asciiTheme="majorHAnsi" w:eastAsiaTheme="majorEastAsia" w:hAnsiTheme="majorHAnsi" w:cstheme="majorBidi"/>
      <w:b/>
      <w:bCs/>
      <w:spacing w:val="-8"/>
      <w:kern w:val="28"/>
      <w:position w:val="-1"/>
      <w:sz w:val="32"/>
      <w:szCs w:val="32"/>
    </w:rPr>
  </w:style>
  <w:style w:type="character" w:styleId="a5">
    <w:name w:val="annotation reference"/>
    <w:basedOn w:val="a0"/>
    <w:uiPriority w:val="99"/>
    <w:rsid w:val="00481EEB"/>
    <w:rPr>
      <w:rFonts w:cs="Times New Roman"/>
      <w:w w:val="100"/>
      <w:sz w:val="16"/>
      <w:effect w:val="none"/>
      <w:vertAlign w:val="baseline"/>
      <w:em w:val="none"/>
    </w:rPr>
  </w:style>
  <w:style w:type="paragraph" w:styleId="a6">
    <w:name w:val="annotation text"/>
    <w:basedOn w:val="a"/>
    <w:link w:val="a7"/>
    <w:uiPriority w:val="99"/>
    <w:rsid w:val="00481EEB"/>
    <w:rPr>
      <w:sz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4575F"/>
    <w:rPr>
      <w:rFonts w:ascii="SchoolDL" w:hAnsi="SchoolDL"/>
      <w:spacing w:val="-8"/>
      <w:kern w:val="32"/>
      <w:position w:val="-1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rsid w:val="00481EEB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4575F"/>
    <w:rPr>
      <w:rFonts w:ascii="SchoolDL" w:hAnsi="SchoolDL"/>
      <w:b/>
      <w:bCs/>
      <w:spacing w:val="-8"/>
      <w:kern w:val="32"/>
      <w:position w:val="-1"/>
      <w:sz w:val="20"/>
      <w:szCs w:val="20"/>
    </w:rPr>
  </w:style>
  <w:style w:type="paragraph" w:styleId="aa">
    <w:name w:val="Balloon Text"/>
    <w:basedOn w:val="a"/>
    <w:link w:val="ab"/>
    <w:uiPriority w:val="99"/>
    <w:rsid w:val="00481EEB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F4575F"/>
    <w:rPr>
      <w:spacing w:val="-8"/>
      <w:kern w:val="32"/>
      <w:position w:val="-1"/>
      <w:sz w:val="0"/>
      <w:szCs w:val="0"/>
    </w:rPr>
  </w:style>
  <w:style w:type="paragraph" w:styleId="ac">
    <w:name w:val="footer"/>
    <w:basedOn w:val="a"/>
    <w:link w:val="ad"/>
    <w:uiPriority w:val="99"/>
    <w:rsid w:val="00481EEB"/>
    <w:pPr>
      <w:tabs>
        <w:tab w:val="center" w:pos="4153"/>
        <w:tab w:val="right" w:pos="8306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character" w:styleId="ae">
    <w:name w:val="page number"/>
    <w:basedOn w:val="a0"/>
    <w:uiPriority w:val="99"/>
    <w:rsid w:val="00481EEB"/>
    <w:rPr>
      <w:rFonts w:cs="Times New Roman"/>
      <w:w w:val="100"/>
      <w:effect w:val="none"/>
      <w:vertAlign w:val="baseline"/>
      <w:em w:val="none"/>
    </w:rPr>
  </w:style>
  <w:style w:type="paragraph" w:styleId="af">
    <w:name w:val="Body Text Indent"/>
    <w:basedOn w:val="a"/>
    <w:link w:val="af0"/>
    <w:uiPriority w:val="99"/>
    <w:rsid w:val="00481EEB"/>
    <w:pPr>
      <w:spacing w:line="320" w:lineRule="atLeast"/>
      <w:ind w:firstLine="709"/>
      <w:jc w:val="both"/>
    </w:pPr>
    <w:rPr>
      <w:rFonts w:ascii="Bruskovaya" w:hAnsi="Bruskovaya"/>
      <w:spacing w:val="-6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21">
    <w:name w:val="Body Text Indent 2"/>
    <w:basedOn w:val="a"/>
    <w:link w:val="22"/>
    <w:uiPriority w:val="99"/>
    <w:rsid w:val="00481EEB"/>
    <w:pPr>
      <w:spacing w:line="320" w:lineRule="atLeast"/>
      <w:ind w:firstLine="709"/>
      <w:jc w:val="both"/>
    </w:pPr>
    <w:rPr>
      <w:rFonts w:ascii="Bruskovaya" w:hAnsi="Bruskovaya"/>
      <w:b/>
      <w:spacing w:val="-6"/>
      <w:sz w:val="30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31">
    <w:name w:val="Body Text Indent 3"/>
    <w:basedOn w:val="a"/>
    <w:link w:val="32"/>
    <w:uiPriority w:val="99"/>
    <w:rsid w:val="00481EEB"/>
    <w:pPr>
      <w:spacing w:line="300" w:lineRule="atLeast"/>
      <w:ind w:firstLine="709"/>
    </w:pPr>
    <w:rPr>
      <w:rFonts w:ascii="Bruskovaya" w:hAnsi="Bruskovaya"/>
      <w:spacing w:val="-6"/>
      <w:sz w:val="3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F4575F"/>
    <w:rPr>
      <w:rFonts w:ascii="SchoolDL" w:hAnsi="SchoolDL"/>
      <w:spacing w:val="-8"/>
      <w:kern w:val="32"/>
      <w:position w:val="-1"/>
      <w:sz w:val="16"/>
      <w:szCs w:val="16"/>
    </w:rPr>
  </w:style>
  <w:style w:type="paragraph" w:styleId="af1">
    <w:name w:val="Body Text"/>
    <w:basedOn w:val="a"/>
    <w:link w:val="af2"/>
    <w:uiPriority w:val="99"/>
    <w:rsid w:val="00481EEB"/>
    <w:pPr>
      <w:jc w:val="both"/>
    </w:pPr>
    <w:rPr>
      <w:rFonts w:ascii="Times New Roman" w:hAnsi="Times New Roman"/>
      <w:spacing w:val="0"/>
      <w:kern w:val="26"/>
      <w:sz w:val="28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23">
    <w:name w:val="Body Text 2"/>
    <w:basedOn w:val="a"/>
    <w:link w:val="24"/>
    <w:uiPriority w:val="99"/>
    <w:rsid w:val="00481EEB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paragraph" w:styleId="33">
    <w:name w:val="Body Text 3"/>
    <w:basedOn w:val="a"/>
    <w:link w:val="34"/>
    <w:uiPriority w:val="99"/>
    <w:rsid w:val="00481EEB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uiPriority w:val="99"/>
    <w:semiHidden/>
    <w:rsid w:val="00F4575F"/>
    <w:rPr>
      <w:rFonts w:ascii="SchoolDL" w:hAnsi="SchoolDL"/>
      <w:spacing w:val="-8"/>
      <w:kern w:val="32"/>
      <w:position w:val="-1"/>
      <w:sz w:val="16"/>
      <w:szCs w:val="16"/>
    </w:rPr>
  </w:style>
  <w:style w:type="character" w:styleId="af3">
    <w:name w:val="Hyperlink"/>
    <w:basedOn w:val="a0"/>
    <w:uiPriority w:val="99"/>
    <w:rsid w:val="00481EEB"/>
    <w:rPr>
      <w:rFonts w:cs="Times New Roman"/>
      <w:color w:val="0000FF"/>
      <w:w w:val="100"/>
      <w:u w:val="single"/>
      <w:effect w:val="none"/>
      <w:vertAlign w:val="baseline"/>
      <w:em w:val="none"/>
    </w:rPr>
  </w:style>
  <w:style w:type="character" w:customStyle="1" w:styleId="10">
    <w:name w:val="Заголовок 1 Знак"/>
    <w:uiPriority w:val="99"/>
    <w:rsid w:val="00481EEB"/>
    <w:rPr>
      <w:rFonts w:ascii="Bruskovaya" w:hAnsi="Bruskovaya"/>
      <w:spacing w:val="-8"/>
      <w:w w:val="100"/>
      <w:kern w:val="32"/>
      <w:sz w:val="40"/>
      <w:effect w:val="none"/>
      <w:vertAlign w:val="baseline"/>
      <w:em w:val="none"/>
      <w:lang w:val="ru-RU" w:eastAsia="ru-RU"/>
    </w:rPr>
  </w:style>
  <w:style w:type="paragraph" w:styleId="12">
    <w:name w:val="toc 1"/>
    <w:basedOn w:val="a"/>
    <w:next w:val="a"/>
    <w:uiPriority w:val="99"/>
    <w:rsid w:val="00481EEB"/>
    <w:pPr>
      <w:tabs>
        <w:tab w:val="left" w:pos="360"/>
        <w:tab w:val="right" w:leader="dot" w:pos="9629"/>
      </w:tabs>
    </w:pPr>
    <w:rPr>
      <w:rFonts w:ascii="Times New Roman" w:hAnsi="Times New Roman"/>
      <w:sz w:val="24"/>
    </w:rPr>
  </w:style>
  <w:style w:type="paragraph" w:styleId="25">
    <w:name w:val="toc 2"/>
    <w:basedOn w:val="a"/>
    <w:next w:val="a"/>
    <w:uiPriority w:val="99"/>
    <w:rsid w:val="00481EEB"/>
    <w:pPr>
      <w:ind w:left="320"/>
    </w:pPr>
    <w:rPr>
      <w:rFonts w:ascii="Times New Roman" w:hAnsi="Times New Roman"/>
      <w:sz w:val="22"/>
    </w:rPr>
  </w:style>
  <w:style w:type="table" w:styleId="af4">
    <w:name w:val="Table Grid"/>
    <w:basedOn w:val="a1"/>
    <w:uiPriority w:val="99"/>
    <w:rsid w:val="00481EEB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5">
    <w:name w:val="toc 3"/>
    <w:basedOn w:val="a"/>
    <w:next w:val="a"/>
    <w:uiPriority w:val="99"/>
    <w:rsid w:val="00481EEB"/>
    <w:pPr>
      <w:ind w:left="640"/>
    </w:pPr>
    <w:rPr>
      <w:rFonts w:ascii="Times New Roman" w:hAnsi="Times New Roman"/>
      <w:sz w:val="22"/>
    </w:rPr>
  </w:style>
  <w:style w:type="paragraph" w:styleId="af5">
    <w:name w:val="header"/>
    <w:basedOn w:val="a"/>
    <w:link w:val="13"/>
    <w:uiPriority w:val="99"/>
    <w:rsid w:val="00481EEB"/>
    <w:pPr>
      <w:tabs>
        <w:tab w:val="center" w:pos="4677"/>
        <w:tab w:val="right" w:pos="9355"/>
      </w:tabs>
    </w:pPr>
  </w:style>
  <w:style w:type="character" w:customStyle="1" w:styleId="13">
    <w:name w:val="Верхний колонтитул Знак1"/>
    <w:basedOn w:val="a0"/>
    <w:link w:val="af5"/>
    <w:uiPriority w:val="99"/>
    <w:semiHidden/>
    <w:rsid w:val="00F4575F"/>
    <w:rPr>
      <w:rFonts w:ascii="SchoolDL" w:hAnsi="SchoolDL"/>
      <w:spacing w:val="-8"/>
      <w:kern w:val="32"/>
      <w:position w:val="-1"/>
      <w:sz w:val="32"/>
      <w:szCs w:val="20"/>
    </w:rPr>
  </w:style>
  <w:style w:type="character" w:customStyle="1" w:styleId="af6">
    <w:name w:val="Верхний колонтитул Знак"/>
    <w:uiPriority w:val="99"/>
    <w:rsid w:val="00481EEB"/>
    <w:rPr>
      <w:rFonts w:ascii="SchoolDL" w:hAnsi="SchoolDL"/>
      <w:spacing w:val="-8"/>
      <w:w w:val="100"/>
      <w:kern w:val="32"/>
      <w:sz w:val="32"/>
      <w:effect w:val="none"/>
      <w:vertAlign w:val="baseline"/>
      <w:em w:val="none"/>
    </w:rPr>
  </w:style>
  <w:style w:type="paragraph" w:styleId="af7">
    <w:name w:val="Subtitle"/>
    <w:basedOn w:val="a"/>
    <w:next w:val="a"/>
    <w:link w:val="af8"/>
    <w:uiPriority w:val="99"/>
    <w:qFormat/>
    <w:rsid w:val="00481EEB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f8">
    <w:name w:val="Подзаголовок Знак"/>
    <w:basedOn w:val="a0"/>
    <w:link w:val="af7"/>
    <w:uiPriority w:val="11"/>
    <w:rsid w:val="00F4575F"/>
    <w:rPr>
      <w:rFonts w:asciiTheme="majorHAnsi" w:eastAsiaTheme="majorEastAsia" w:hAnsiTheme="majorHAnsi" w:cstheme="majorBidi"/>
      <w:spacing w:val="-8"/>
      <w:kern w:val="32"/>
      <w:position w:val="-1"/>
      <w:sz w:val="24"/>
      <w:szCs w:val="24"/>
    </w:rPr>
  </w:style>
  <w:style w:type="table" w:customStyle="1" w:styleId="af9">
    <w:name w:val="Стиль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30">
    <w:name w:val="Стиль23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20">
    <w:name w:val="Стиль22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210">
    <w:name w:val="Стиль21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200">
    <w:name w:val="Стиль20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19">
    <w:name w:val="Стиль19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8">
    <w:name w:val="Стиль18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7">
    <w:name w:val="Стиль17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6">
    <w:name w:val="Стиль16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5">
    <w:name w:val="Стиль15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4">
    <w:name w:val="Стиль14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30">
    <w:name w:val="Стиль13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20">
    <w:name w:val="Стиль12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10">
    <w:name w:val="Стиль11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100">
    <w:name w:val="Стиль10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91">
    <w:name w:val="Стиль9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81">
    <w:name w:val="Стиль8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71">
    <w:name w:val="Стиль7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61">
    <w:name w:val="Стиль6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51">
    <w:name w:val="Стиль5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41">
    <w:name w:val="Стиль4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36">
    <w:name w:val="Стиль3"/>
    <w:basedOn w:val="TableNormal1"/>
    <w:uiPriority w:val="99"/>
    <w:rsid w:val="00481EEB"/>
    <w:tblPr>
      <w:tblStyleRowBandSize w:val="1"/>
      <w:tblStyleColBandSize w:val="1"/>
      <w:tblCellMar>
        <w:left w:w="71" w:type="dxa"/>
        <w:right w:w="71" w:type="dxa"/>
      </w:tblCellMar>
    </w:tblPr>
  </w:style>
  <w:style w:type="table" w:customStyle="1" w:styleId="26">
    <w:name w:val="Стиль2"/>
    <w:basedOn w:val="TableNormal1"/>
    <w:uiPriority w:val="99"/>
    <w:rsid w:val="00481EEB"/>
    <w:tblPr>
      <w:tblStyleRowBandSize w:val="1"/>
      <w:tblStyleColBandSize w:val="1"/>
      <w:tblCellMar>
        <w:left w:w="56" w:type="dxa"/>
        <w:right w:w="56" w:type="dxa"/>
      </w:tblCellMar>
    </w:tblPr>
  </w:style>
  <w:style w:type="table" w:customStyle="1" w:styleId="1a">
    <w:name w:val="Стиль1"/>
    <w:basedOn w:val="TableNormal1"/>
    <w:uiPriority w:val="99"/>
    <w:rsid w:val="00481EEB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42">
    <w:name w:val="toc 4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66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52">
    <w:name w:val="toc 5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88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62">
    <w:name w:val="toc 6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10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72">
    <w:name w:val="toc 7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32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82">
    <w:name w:val="toc 8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54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styleId="92">
    <w:name w:val="toc 9"/>
    <w:basedOn w:val="a"/>
    <w:next w:val="a"/>
    <w:autoRedefine/>
    <w:uiPriority w:val="99"/>
    <w:rsid w:val="00776E37"/>
    <w:pPr>
      <w:suppressAutoHyphens w:val="0"/>
      <w:spacing w:after="100" w:line="276" w:lineRule="auto"/>
      <w:ind w:leftChars="0" w:left="1760" w:firstLineChars="0" w:firstLine="0"/>
      <w:textDirection w:val="lrTb"/>
      <w:textAlignment w:val="auto"/>
      <w:outlineLvl w:val="9"/>
    </w:pPr>
    <w:rPr>
      <w:rFonts w:ascii="Cambria" w:hAnsi="Cambria"/>
      <w:spacing w:val="0"/>
      <w:kern w:val="0"/>
      <w:position w:val="0"/>
      <w:sz w:val="22"/>
      <w:szCs w:val="22"/>
      <w:lang w:val="be-BY" w:eastAsia="be-BY"/>
    </w:rPr>
  </w:style>
  <w:style w:type="paragraph" w:customStyle="1" w:styleId="1b">
    <w:name w:val="Обычный1"/>
    <w:rsid w:val="00B147C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Olga Soroka</cp:lastModifiedBy>
  <cp:revision>5</cp:revision>
  <cp:lastPrinted>2023-03-06T11:31:00Z</cp:lastPrinted>
  <dcterms:created xsi:type="dcterms:W3CDTF">2024-05-22T09:30:00Z</dcterms:created>
  <dcterms:modified xsi:type="dcterms:W3CDTF">2024-05-29T10:41:00Z</dcterms:modified>
</cp:coreProperties>
</file>